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BAB5A" w14:textId="77777777" w:rsidR="006B0576" w:rsidRDefault="006B0576" w:rsidP="00555506">
      <w:pPr>
        <w:spacing w:after="2400"/>
        <w:ind w:left="0"/>
      </w:pPr>
    </w:p>
    <w:tbl>
      <w:tblPr>
        <w:tblStyle w:val="Grilledutableau"/>
        <w:tblpPr w:leftFromText="141" w:rightFromText="141" w:vertAnchor="text" w:horzAnchor="margin" w:tblpY="2699"/>
        <w:tblW w:w="2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32"/>
        <w:gridCol w:w="10432"/>
      </w:tblGrid>
      <w:tr w:rsidR="00630928" w:rsidRPr="00004CD3" w14:paraId="1E444BCD" w14:textId="77777777" w:rsidTr="004A5E7A">
        <w:trPr>
          <w:trHeight w:val="3540"/>
        </w:trPr>
        <w:tc>
          <w:tcPr>
            <w:tcW w:w="10432" w:type="dxa"/>
            <w:vAlign w:val="center"/>
          </w:tcPr>
          <w:p w14:paraId="166D51D1" w14:textId="77777777" w:rsidR="00230CA8" w:rsidRPr="000D23C9" w:rsidRDefault="00230CA8" w:rsidP="00230CA8">
            <w:pPr>
              <w:pStyle w:val="ITitreprincipal"/>
              <w:framePr w:hSpace="0" w:wrap="auto" w:vAnchor="margin" w:hAnchor="text" w:yAlign="inline"/>
              <w:rPr>
                <w:sz w:val="56"/>
              </w:rPr>
            </w:pPr>
            <w:r>
              <w:rPr>
                <w:sz w:val="56"/>
              </w:rPr>
              <w:t>Test national de connaissance en propriété intellectuelle</w:t>
            </w:r>
          </w:p>
          <w:p w14:paraId="09C992C3" w14:textId="2AC6D59B" w:rsidR="00630928" w:rsidRPr="00FB382A" w:rsidRDefault="00630928" w:rsidP="00FB382A">
            <w:pPr>
              <w:pStyle w:val="ITitreprincipal"/>
              <w:framePr w:hSpace="0" w:wrap="auto" w:vAnchor="margin" w:hAnchor="text" w:yAlign="inline"/>
              <w:rPr>
                <w:sz w:val="96"/>
              </w:rPr>
            </w:pPr>
          </w:p>
        </w:tc>
        <w:tc>
          <w:tcPr>
            <w:tcW w:w="10432" w:type="dxa"/>
            <w:vAlign w:val="center"/>
          </w:tcPr>
          <w:p w14:paraId="150FE802" w14:textId="77777777" w:rsidR="00630928" w:rsidRPr="006C7F62" w:rsidRDefault="00630928" w:rsidP="00630928"/>
        </w:tc>
      </w:tr>
      <w:tr w:rsidR="00630928" w:rsidRPr="00004CD3" w14:paraId="621D88A7" w14:textId="77777777" w:rsidTr="00630928">
        <w:trPr>
          <w:trHeight w:val="1119"/>
        </w:trPr>
        <w:tc>
          <w:tcPr>
            <w:tcW w:w="10432" w:type="dxa"/>
          </w:tcPr>
          <w:p w14:paraId="3D1CBE5B" w14:textId="77777777" w:rsidR="00FB382A" w:rsidRDefault="00FB382A" w:rsidP="00630928">
            <w:pPr>
              <w:pStyle w:val="IDate"/>
              <w:framePr w:hSpace="0" w:wrap="auto" w:vAnchor="margin" w:hAnchor="text" w:yAlign="inline"/>
              <w:rPr>
                <w:rFonts w:ascii="Inpi" w:hAnsi="Inpi"/>
                <w:b/>
                <w:bCs/>
                <w:color w:val="05606E"/>
                <w:sz w:val="64"/>
                <w:szCs w:val="64"/>
              </w:rPr>
            </w:pPr>
          </w:p>
          <w:p w14:paraId="12BF7C75" w14:textId="77777777" w:rsidR="00630928" w:rsidRDefault="00FB382A" w:rsidP="00630928">
            <w:pPr>
              <w:pStyle w:val="IDate"/>
              <w:framePr w:hSpace="0" w:wrap="auto" w:vAnchor="margin" w:hAnchor="text" w:yAlign="inline"/>
              <w:rPr>
                <w:rFonts w:ascii="Inpi" w:hAnsi="Inpi"/>
                <w:b/>
                <w:bCs/>
                <w:color w:val="05606E"/>
                <w:sz w:val="64"/>
                <w:szCs w:val="64"/>
              </w:rPr>
            </w:pPr>
            <w:r>
              <w:rPr>
                <w:rFonts w:ascii="Inpi" w:hAnsi="Inpi"/>
                <w:b/>
                <w:bCs/>
                <w:color w:val="05606E"/>
                <w:sz w:val="64"/>
                <w:szCs w:val="64"/>
              </w:rPr>
              <w:t>Acte d’engagement</w:t>
            </w:r>
          </w:p>
        </w:tc>
        <w:tc>
          <w:tcPr>
            <w:tcW w:w="10432" w:type="dxa"/>
            <w:vAlign w:val="center"/>
          </w:tcPr>
          <w:p w14:paraId="0DC88EDE" w14:textId="5983CAB2" w:rsidR="00630928" w:rsidRPr="00004CD3" w:rsidRDefault="00630928" w:rsidP="007D6311">
            <w:pPr>
              <w:pStyle w:val="IDate"/>
              <w:framePr w:hSpace="0" w:wrap="auto" w:vAnchor="margin" w:hAnchor="text" w:yAlign="inline"/>
              <w:jc w:val="left"/>
            </w:pPr>
          </w:p>
        </w:tc>
      </w:tr>
    </w:tbl>
    <w:p w14:paraId="22105CBD" w14:textId="77777777" w:rsidR="006B0576" w:rsidRDefault="006B0576" w:rsidP="00555506">
      <w:pPr>
        <w:ind w:left="0"/>
      </w:pPr>
    </w:p>
    <w:p w14:paraId="68C291FA" w14:textId="77777777" w:rsidR="000A6AD6" w:rsidRDefault="000A6AD6" w:rsidP="00555506">
      <w:pPr>
        <w:ind w:left="0"/>
      </w:pPr>
    </w:p>
    <w:p w14:paraId="0B67236D" w14:textId="77777777" w:rsidR="000A6AD6" w:rsidRDefault="000A6AD6" w:rsidP="00555506">
      <w:pPr>
        <w:ind w:left="0"/>
        <w:sectPr w:rsidR="000A6AD6" w:rsidSect="00C34F9E">
          <w:footerReference w:type="default" r:id="rId8"/>
          <w:headerReference w:type="first" r:id="rId9"/>
          <w:footerReference w:type="first" r:id="rId10"/>
          <w:pgSz w:w="11906" w:h="16838" w:code="9"/>
          <w:pgMar w:top="680" w:right="737" w:bottom="1134" w:left="737" w:header="397" w:footer="397" w:gutter="0"/>
          <w:cols w:space="708"/>
          <w:titlePg/>
          <w:docGrid w:linePitch="360"/>
        </w:sectPr>
      </w:pPr>
    </w:p>
    <w:p w14:paraId="0EC6CCE4" w14:textId="77777777" w:rsidR="000F6A10" w:rsidRDefault="000F6A10" w:rsidP="008A360D">
      <w:pPr>
        <w:ind w:left="0"/>
      </w:pPr>
    </w:p>
    <w:p w14:paraId="7BAEF475" w14:textId="77777777" w:rsidR="00F806B8" w:rsidRDefault="00F806B8"/>
    <w:p w14:paraId="01E51E19" w14:textId="77777777" w:rsidR="00477C48" w:rsidRDefault="00477C48"/>
    <w:p w14:paraId="4DC066A5" w14:textId="77777777" w:rsidR="00C34F9E" w:rsidRDefault="000F6A10" w:rsidP="008A360D">
      <w:pPr>
        <w:pStyle w:val="ITitre1"/>
      </w:pPr>
      <w:r>
        <w:br w:type="page"/>
      </w:r>
      <w:r w:rsidR="008A360D">
        <w:lastRenderedPageBreak/>
        <w:t xml:space="preserve"> </w:t>
      </w:r>
    </w:p>
    <w:p w14:paraId="692E9F4F" w14:textId="77777777" w:rsidR="008A360D" w:rsidRPr="00974F97" w:rsidRDefault="008A360D" w:rsidP="00974F97">
      <w:pPr>
        <w:pStyle w:val="Titre2"/>
        <w:numPr>
          <w:ilvl w:val="0"/>
          <w:numId w:val="21"/>
        </w:numPr>
        <w:tabs>
          <w:tab w:val="clear" w:pos="851"/>
          <w:tab w:val="left" w:pos="142"/>
        </w:tabs>
        <w:spacing w:before="0" w:after="0"/>
        <w:ind w:left="0" w:hanging="11"/>
        <w:jc w:val="both"/>
      </w:pPr>
      <w:r w:rsidRPr="00974F97">
        <w:t>IDENTIFICATION DU POUVOIR ADJUDICATEUR</w:t>
      </w:r>
    </w:p>
    <w:p w14:paraId="3CA28299" w14:textId="77777777" w:rsidR="008A360D" w:rsidRDefault="008A360D" w:rsidP="00974F97">
      <w:pPr>
        <w:ind w:left="0"/>
      </w:pPr>
    </w:p>
    <w:p w14:paraId="41790CCF" w14:textId="77777777" w:rsidR="008A360D" w:rsidRDefault="008A360D" w:rsidP="00974F97">
      <w:pPr>
        <w:ind w:left="0"/>
        <w:jc w:val="both"/>
      </w:pPr>
      <w:r>
        <w:rPr>
          <w:b/>
        </w:rPr>
        <w:t xml:space="preserve">Pouvoir adjudicateur : </w:t>
      </w:r>
      <w:r>
        <w:t xml:space="preserve">Institut National de </w:t>
      </w:r>
      <w:smartTag w:uri="urn:schemas-microsoft-com:office:smarttags" w:element="PersonName">
        <w:smartTagPr>
          <w:attr w:name="ProductID" w:val="la Propri￩t￩ Industrielle"/>
        </w:smartTagPr>
        <w:r>
          <w:t>la Propriété Industrielle</w:t>
        </w:r>
      </w:smartTag>
      <w:r>
        <w:t xml:space="preserve"> (INPI).</w:t>
      </w:r>
    </w:p>
    <w:p w14:paraId="5BED4A3F" w14:textId="77777777" w:rsidR="008A360D" w:rsidRDefault="008A360D" w:rsidP="00974F97">
      <w:pPr>
        <w:ind w:left="0"/>
        <w:jc w:val="center"/>
      </w:pPr>
      <w:r>
        <w:t>15 RUE DES MINIMES</w:t>
      </w:r>
    </w:p>
    <w:p w14:paraId="3946460D" w14:textId="77777777" w:rsidR="008A360D" w:rsidRDefault="008A360D" w:rsidP="00974F97">
      <w:pPr>
        <w:ind w:left="0"/>
        <w:jc w:val="center"/>
      </w:pPr>
      <w:r>
        <w:t>CS 50001</w:t>
      </w:r>
    </w:p>
    <w:p w14:paraId="57FA4187" w14:textId="77777777" w:rsidR="008A360D" w:rsidRDefault="008A360D" w:rsidP="00974F97">
      <w:pPr>
        <w:ind w:left="0"/>
        <w:jc w:val="center"/>
        <w:rPr>
          <w:sz w:val="16"/>
        </w:rPr>
      </w:pPr>
      <w:r>
        <w:t>92677 COURBEVOIE Cedex</w:t>
      </w:r>
      <w:r>
        <w:rPr>
          <w:sz w:val="16"/>
        </w:rPr>
        <w:t xml:space="preserve"> </w:t>
      </w:r>
    </w:p>
    <w:p w14:paraId="36B0CBF5" w14:textId="77777777" w:rsidR="008A360D" w:rsidRDefault="008A360D" w:rsidP="00974F97">
      <w:pPr>
        <w:ind w:left="0"/>
        <w:jc w:val="both"/>
      </w:pPr>
    </w:p>
    <w:p w14:paraId="378D4FC5" w14:textId="77777777" w:rsidR="008A360D" w:rsidRDefault="008A360D" w:rsidP="00974F97">
      <w:pPr>
        <w:ind w:left="0"/>
        <w:jc w:val="both"/>
      </w:pPr>
      <w:r>
        <w:rPr>
          <w:b/>
        </w:rPr>
        <w:t xml:space="preserve">Comptable public assignataire des paiements : </w:t>
      </w:r>
    </w:p>
    <w:p w14:paraId="433A0345" w14:textId="77777777" w:rsidR="008A360D" w:rsidRDefault="008A360D" w:rsidP="00974F97">
      <w:pPr>
        <w:ind w:left="0"/>
        <w:jc w:val="center"/>
      </w:pPr>
      <w:r>
        <w:t>L’Agent comptable de l'INPI</w:t>
      </w:r>
    </w:p>
    <w:p w14:paraId="239C4B94" w14:textId="77777777" w:rsidR="008A360D" w:rsidRDefault="008A360D" w:rsidP="00974F97">
      <w:pPr>
        <w:ind w:left="0"/>
        <w:jc w:val="center"/>
      </w:pPr>
      <w:r>
        <w:t>15 RUE DES MINIMES</w:t>
      </w:r>
    </w:p>
    <w:p w14:paraId="3E0C3A9E" w14:textId="77777777" w:rsidR="008A360D" w:rsidRDefault="008A360D" w:rsidP="00974F97">
      <w:pPr>
        <w:ind w:left="0"/>
        <w:jc w:val="center"/>
      </w:pPr>
      <w:r>
        <w:t>CS 50001</w:t>
      </w:r>
    </w:p>
    <w:p w14:paraId="76318EAB" w14:textId="77777777" w:rsidR="008A360D" w:rsidRDefault="008A360D" w:rsidP="00974F97">
      <w:pPr>
        <w:ind w:left="0"/>
        <w:jc w:val="center"/>
      </w:pPr>
      <w:r>
        <w:t xml:space="preserve">92677 COURBEVOIE Cedex </w:t>
      </w:r>
    </w:p>
    <w:p w14:paraId="663B3D11" w14:textId="77777777" w:rsidR="008A360D" w:rsidRDefault="008A360D" w:rsidP="00974F97">
      <w:pPr>
        <w:ind w:left="0"/>
        <w:jc w:val="both"/>
      </w:pPr>
    </w:p>
    <w:p w14:paraId="09A29443" w14:textId="77777777" w:rsidR="008A360D" w:rsidRDefault="008A360D" w:rsidP="00974F97">
      <w:pPr>
        <w:ind w:left="0"/>
        <w:jc w:val="both"/>
      </w:pPr>
      <w:r>
        <w:rPr>
          <w:b/>
        </w:rPr>
        <w:t>Représentant légal du pouvoir adjudicateur du marché, signataire et ordonnateur</w:t>
      </w:r>
      <w:r>
        <w:t xml:space="preserve"> : le Directeur général de l'INPI.</w:t>
      </w:r>
    </w:p>
    <w:p w14:paraId="3D1E9513" w14:textId="77777777" w:rsidR="008A360D" w:rsidRDefault="008A360D" w:rsidP="008A360D"/>
    <w:p w14:paraId="5949BF5C" w14:textId="77777777" w:rsidR="008A360D" w:rsidRPr="00974F97" w:rsidRDefault="008A360D" w:rsidP="00974F97">
      <w:pPr>
        <w:pStyle w:val="Titre2"/>
        <w:numPr>
          <w:ilvl w:val="0"/>
          <w:numId w:val="21"/>
        </w:numPr>
        <w:tabs>
          <w:tab w:val="clear" w:pos="851"/>
          <w:tab w:val="left" w:pos="142"/>
        </w:tabs>
        <w:spacing w:before="0" w:after="0"/>
        <w:ind w:left="0" w:hanging="11"/>
        <w:jc w:val="both"/>
      </w:pPr>
      <w:r w:rsidRPr="00974F97">
        <w:t>OBJET ET MODE DE PASSATION DU MARCHE</w:t>
      </w:r>
    </w:p>
    <w:p w14:paraId="7D3F14DE" w14:textId="5C0ED29F" w:rsidR="008A360D" w:rsidRDefault="008A360D" w:rsidP="008A360D">
      <w:pPr>
        <w:jc w:val="both"/>
      </w:pPr>
    </w:p>
    <w:p w14:paraId="1C9B1758" w14:textId="6E1D203C" w:rsidR="00616492" w:rsidRPr="0028066D" w:rsidRDefault="00616492" w:rsidP="00616492">
      <w:pPr>
        <w:ind w:left="0"/>
        <w:jc w:val="both"/>
        <w:rPr>
          <w:rFonts w:cs="Arial"/>
        </w:rPr>
      </w:pPr>
      <w:r>
        <w:rPr>
          <w:rFonts w:cs="Arial"/>
        </w:rPr>
        <w:t xml:space="preserve">Le présent marché a pour objet </w:t>
      </w:r>
      <w:r w:rsidRPr="0075538D">
        <w:t xml:space="preserve">de </w:t>
      </w:r>
      <w:r>
        <w:t>mettre à disposition</w:t>
      </w:r>
      <w:r w:rsidRPr="0075538D">
        <w:t xml:space="preserve"> une </w:t>
      </w:r>
      <w:r w:rsidRPr="0075538D">
        <w:rPr>
          <w:b/>
          <w:bCs/>
        </w:rPr>
        <w:t xml:space="preserve">plateforme de </w:t>
      </w:r>
      <w:r>
        <w:rPr>
          <w:b/>
          <w:bCs/>
        </w:rPr>
        <w:t>test</w:t>
      </w:r>
      <w:r w:rsidRPr="0075538D">
        <w:rPr>
          <w:b/>
          <w:bCs/>
        </w:rPr>
        <w:t xml:space="preserve"> en ligne</w:t>
      </w:r>
      <w:r w:rsidRPr="0075538D">
        <w:t xml:space="preserve"> permettant à des étudiants </w:t>
      </w:r>
      <w:r w:rsidR="0034729D">
        <w:t>d’établissements de l’enseignement supérieur</w:t>
      </w:r>
      <w:r w:rsidRPr="0075538D">
        <w:t xml:space="preserve"> partenaires de passer un </w:t>
      </w:r>
      <w:r>
        <w:t>test</w:t>
      </w:r>
      <w:r w:rsidRPr="0075538D">
        <w:t xml:space="preserve"> de compétences, sous supervision, directement dans leur établissement. Le dispositif est administré par </w:t>
      </w:r>
      <w:r>
        <w:t>l’INPI</w:t>
      </w:r>
      <w:r w:rsidRPr="0075538D">
        <w:t xml:space="preserve"> en partenariat avec les </w:t>
      </w:r>
      <w:r w:rsidR="0034729D">
        <w:t>établissements</w:t>
      </w:r>
      <w:r>
        <w:t>.</w:t>
      </w:r>
    </w:p>
    <w:p w14:paraId="3FB30397" w14:textId="77777777" w:rsidR="00616492" w:rsidRDefault="00616492" w:rsidP="008A360D">
      <w:pPr>
        <w:jc w:val="both"/>
      </w:pPr>
    </w:p>
    <w:p w14:paraId="6B823054" w14:textId="77777777" w:rsidR="00DD3593" w:rsidRDefault="00DD3593" w:rsidP="008A360D">
      <w:pPr>
        <w:jc w:val="both"/>
      </w:pPr>
    </w:p>
    <w:p w14:paraId="7C8509F0" w14:textId="77777777" w:rsidR="008A360D" w:rsidRDefault="008A360D" w:rsidP="00974F97">
      <w:pPr>
        <w:pStyle w:val="Titre2"/>
        <w:numPr>
          <w:ilvl w:val="0"/>
          <w:numId w:val="21"/>
        </w:numPr>
        <w:tabs>
          <w:tab w:val="clear" w:pos="851"/>
          <w:tab w:val="left" w:pos="142"/>
        </w:tabs>
        <w:spacing w:before="0" w:after="0"/>
        <w:ind w:left="0" w:hanging="11"/>
        <w:jc w:val="both"/>
      </w:pPr>
      <w:r w:rsidRPr="00974F97">
        <w:t>ALLOTISSEMENT</w:t>
      </w:r>
    </w:p>
    <w:p w14:paraId="16DB2D1B" w14:textId="4B7A09B9" w:rsidR="00DD3593" w:rsidRDefault="00DD3593" w:rsidP="00DD3593"/>
    <w:p w14:paraId="23D3D1AE" w14:textId="6109C639" w:rsidR="00616492" w:rsidRPr="00DD3593" w:rsidRDefault="00616492" w:rsidP="00616492">
      <w:pPr>
        <w:ind w:left="0"/>
        <w:jc w:val="both"/>
      </w:pPr>
      <w:r>
        <w:t>La présente consultation n’est pas allotie car la dévolution en lots séparés risquerait de rendre techniquement difficile l’exécution des prestations. En effet, les prestataires de plateformes proposent des solutions clés en main.</w:t>
      </w:r>
    </w:p>
    <w:p w14:paraId="2854A7D2" w14:textId="77777777" w:rsidR="008A360D" w:rsidRPr="008A360D" w:rsidRDefault="008A360D" w:rsidP="008A360D"/>
    <w:p w14:paraId="52B6F1D0" w14:textId="77777777" w:rsidR="008A360D" w:rsidRDefault="008A360D" w:rsidP="008A360D">
      <w:pPr>
        <w:jc w:val="both"/>
      </w:pPr>
    </w:p>
    <w:p w14:paraId="4F67A030" w14:textId="77777777" w:rsidR="008A360D" w:rsidRPr="00974F97" w:rsidRDefault="008A360D" w:rsidP="00974F97">
      <w:pPr>
        <w:pStyle w:val="Titre2"/>
        <w:numPr>
          <w:ilvl w:val="0"/>
          <w:numId w:val="21"/>
        </w:numPr>
        <w:tabs>
          <w:tab w:val="clear" w:pos="851"/>
          <w:tab w:val="left" w:pos="142"/>
        </w:tabs>
        <w:spacing w:before="0" w:after="0"/>
        <w:ind w:left="0" w:hanging="11"/>
        <w:jc w:val="both"/>
      </w:pPr>
      <w:r w:rsidRPr="00974F97">
        <w:t xml:space="preserve">DURÉE DU MARCHE </w:t>
      </w:r>
    </w:p>
    <w:p w14:paraId="5579334B" w14:textId="77777777" w:rsidR="00666B8F" w:rsidRDefault="00666B8F" w:rsidP="00DD3593">
      <w:pPr>
        <w:ind w:left="0"/>
      </w:pPr>
    </w:p>
    <w:p w14:paraId="0FFC95D4" w14:textId="75DA91BD" w:rsidR="00E7103B" w:rsidRDefault="00DD3593" w:rsidP="00E7103B">
      <w:pPr>
        <w:tabs>
          <w:tab w:val="left" w:pos="142"/>
        </w:tabs>
        <w:spacing w:before="120" w:after="120"/>
        <w:ind w:left="0"/>
        <w:jc w:val="both"/>
      </w:pPr>
      <w:r w:rsidRPr="00D96089">
        <w:t xml:space="preserve">Le marché est conclu pour une durée </w:t>
      </w:r>
      <w:r w:rsidR="00230CA8">
        <w:t>initiale d’un (1) an à compter</w:t>
      </w:r>
      <w:r w:rsidR="00E7103B">
        <w:t xml:space="preserve"> du 1</w:t>
      </w:r>
      <w:r w:rsidR="00E7103B" w:rsidRPr="00E7103B">
        <w:rPr>
          <w:vertAlign w:val="superscript"/>
        </w:rPr>
        <w:t>er</w:t>
      </w:r>
      <w:r w:rsidR="00E7103B">
        <w:t xml:space="preserve"> septembre 2026. Il sera ensuite reconduit tacitement deux fois par période d’un an. Sa durée totale ne pourra pas excéder trois ans.</w:t>
      </w:r>
    </w:p>
    <w:p w14:paraId="680CA46E" w14:textId="77777777" w:rsidR="00E7103B" w:rsidRDefault="00E7103B" w:rsidP="00E7103B">
      <w:pPr>
        <w:spacing w:before="240"/>
        <w:ind w:left="0"/>
        <w:jc w:val="both"/>
      </w:pPr>
      <w:r>
        <w:t>L’INPI pourra prendre chaque année et au plus tard dans un délai de 120 jours avant la fin de la période annuelle, la décision de ne pas reconduire le marché, sans que le titulaire puisse la refuser.</w:t>
      </w:r>
    </w:p>
    <w:p w14:paraId="34357AD7" w14:textId="565B2C7F" w:rsidR="00E7103B" w:rsidRDefault="00E7103B" w:rsidP="00E7103B">
      <w:pPr>
        <w:ind w:left="0"/>
        <w:jc w:val="both"/>
        <w:rPr>
          <w:b/>
        </w:rPr>
      </w:pPr>
    </w:p>
    <w:p w14:paraId="3E22EB1E" w14:textId="77777777" w:rsidR="008A360D" w:rsidRPr="00974F97" w:rsidRDefault="008A360D" w:rsidP="00974F97">
      <w:pPr>
        <w:pStyle w:val="Titre2"/>
        <w:numPr>
          <w:ilvl w:val="0"/>
          <w:numId w:val="21"/>
        </w:numPr>
        <w:tabs>
          <w:tab w:val="clear" w:pos="851"/>
          <w:tab w:val="left" w:pos="142"/>
        </w:tabs>
        <w:spacing w:before="0" w:after="0"/>
        <w:ind w:left="0" w:hanging="11"/>
        <w:jc w:val="both"/>
      </w:pPr>
      <w:bookmarkStart w:id="0" w:name="_Toc179711029"/>
      <w:r w:rsidRPr="00974F97">
        <w:t>CONTRACTANT</w:t>
      </w:r>
    </w:p>
    <w:p w14:paraId="5CA2AB13" w14:textId="77777777" w:rsidR="00974F97" w:rsidRPr="00974F97" w:rsidRDefault="00974F97" w:rsidP="00974F9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8A360D" w14:paraId="2DC471BF" w14:textId="77777777" w:rsidTr="008A360D">
        <w:trPr>
          <w:trHeight w:val="199"/>
        </w:trPr>
        <w:tc>
          <w:tcPr>
            <w:tcW w:w="9214" w:type="dxa"/>
            <w:gridSpan w:val="20"/>
            <w:tcBorders>
              <w:top w:val="single" w:sz="4" w:space="0" w:color="FFFFFF"/>
              <w:left w:val="single" w:sz="4" w:space="0" w:color="FFFFFF"/>
              <w:bottom w:val="single" w:sz="4" w:space="0" w:color="FFFFFF"/>
              <w:right w:val="single" w:sz="4" w:space="0" w:color="FFFFFF"/>
            </w:tcBorders>
            <w:hideMark/>
          </w:tcPr>
          <w:p w14:paraId="6789D530" w14:textId="77777777" w:rsidR="008A360D" w:rsidRDefault="008A360D">
            <w:pPr>
              <w:ind w:left="1134" w:hanging="1134"/>
              <w:jc w:val="both"/>
            </w:pPr>
            <w:r>
              <w:t>Je soussigné (nom, prénom) : ……………………………………………………………</w:t>
            </w:r>
          </w:p>
        </w:tc>
      </w:tr>
      <w:tr w:rsidR="008A360D" w14:paraId="3D7EAF9A" w14:textId="77777777" w:rsidTr="008A360D">
        <w:trPr>
          <w:trHeight w:val="415"/>
        </w:trPr>
        <w:tc>
          <w:tcPr>
            <w:tcW w:w="9214" w:type="dxa"/>
            <w:gridSpan w:val="20"/>
            <w:tcBorders>
              <w:top w:val="single" w:sz="4" w:space="0" w:color="FFFFFF"/>
              <w:left w:val="single" w:sz="4" w:space="0" w:color="FFFFFF"/>
              <w:bottom w:val="single" w:sz="4" w:space="0" w:color="FFFFFF"/>
              <w:right w:val="single" w:sz="4" w:space="0" w:color="FFFFFF"/>
            </w:tcBorders>
          </w:tcPr>
          <w:p w14:paraId="644C8806" w14:textId="77777777" w:rsidR="008A360D" w:rsidRDefault="008A360D">
            <w:pPr>
              <w:tabs>
                <w:tab w:val="left" w:pos="1490"/>
              </w:tabs>
            </w:pPr>
            <w:r>
              <w:t>Qualité </w:t>
            </w:r>
            <w:r>
              <w:rPr>
                <w:rStyle w:val="Appelnotedebasdep"/>
                <w:rFonts w:eastAsiaTheme="majorEastAsia"/>
              </w:rPr>
              <w:footnoteReference w:id="1"/>
            </w:r>
            <w:r>
              <w:t>:</w:t>
            </w:r>
            <w:r>
              <w:tab/>
            </w:r>
            <w:r>
              <w:fldChar w:fldCharType="begin">
                <w:ffData>
                  <w:name w:val="CaseACocher21"/>
                  <w:enabled/>
                  <w:calcOnExit w:val="0"/>
                  <w:checkBox>
                    <w:sizeAuto/>
                    <w:default w:val="0"/>
                  </w:checkBox>
                </w:ffData>
              </w:fldChar>
            </w:r>
            <w:bookmarkStart w:id="1" w:name="CaseACocher21"/>
            <w:r>
              <w:instrText xml:space="preserve"> FORMCHECKBOX </w:instrText>
            </w:r>
            <w:r w:rsidR="00254E2F">
              <w:fldChar w:fldCharType="separate"/>
            </w:r>
            <w:r>
              <w:fldChar w:fldCharType="end"/>
            </w:r>
            <w:bookmarkEnd w:id="1"/>
            <w:r>
              <w:t xml:space="preserve"> Représentant légal de l’entreprise</w:t>
            </w:r>
          </w:p>
          <w:p w14:paraId="670B2DA3" w14:textId="77777777" w:rsidR="008A360D" w:rsidRDefault="008A360D">
            <w:pPr>
              <w:ind w:left="1490" w:hanging="1490"/>
            </w:pPr>
            <w:r>
              <w:tab/>
            </w:r>
            <w:r>
              <w:fldChar w:fldCharType="begin">
                <w:ffData>
                  <w:name w:val="CaseACocher22"/>
                  <w:enabled/>
                  <w:calcOnExit w:val="0"/>
                  <w:checkBox>
                    <w:sizeAuto/>
                    <w:default w:val="0"/>
                  </w:checkBox>
                </w:ffData>
              </w:fldChar>
            </w:r>
            <w:bookmarkStart w:id="2" w:name="CaseACocher22"/>
            <w:r>
              <w:instrText xml:space="preserve"> FORMCHECKBOX </w:instrText>
            </w:r>
            <w:r w:rsidR="00254E2F">
              <w:fldChar w:fldCharType="separate"/>
            </w:r>
            <w:r>
              <w:fldChar w:fldCharType="end"/>
            </w:r>
            <w:bookmarkEnd w:id="2"/>
            <w:r>
              <w:t xml:space="preserve"> Ayant reçu pouvoir du représentant légal de l’entreprise</w:t>
            </w:r>
          </w:p>
          <w:p w14:paraId="32E2AFCA" w14:textId="77777777" w:rsidR="008A360D" w:rsidRDefault="008A360D">
            <w:pPr>
              <w:ind w:left="1134" w:hanging="1134"/>
              <w:jc w:val="both"/>
              <w:rPr>
                <w:sz w:val="10"/>
                <w:szCs w:val="10"/>
              </w:rPr>
            </w:pPr>
          </w:p>
        </w:tc>
      </w:tr>
      <w:tr w:rsidR="008A360D" w14:paraId="29C91675" w14:textId="77777777" w:rsidTr="008A360D">
        <w:trPr>
          <w:trHeight w:val="265"/>
        </w:trPr>
        <w:tc>
          <w:tcPr>
            <w:tcW w:w="9214" w:type="dxa"/>
            <w:gridSpan w:val="20"/>
            <w:tcBorders>
              <w:top w:val="single" w:sz="4" w:space="0" w:color="FFFFFF"/>
              <w:left w:val="single" w:sz="4" w:space="0" w:color="FFFFFF"/>
              <w:bottom w:val="single" w:sz="4" w:space="0" w:color="FFFFFF"/>
              <w:right w:val="single" w:sz="4" w:space="0" w:color="FFFFFF"/>
            </w:tcBorders>
            <w:hideMark/>
          </w:tcPr>
          <w:p w14:paraId="40236AE8" w14:textId="77777777" w:rsidR="008A360D" w:rsidRDefault="008A360D" w:rsidP="008A360D">
            <w:pPr>
              <w:numPr>
                <w:ilvl w:val="0"/>
                <w:numId w:val="22"/>
              </w:numPr>
              <w:tabs>
                <w:tab w:val="num" w:pos="214"/>
              </w:tabs>
              <w:ind w:left="214" w:hanging="214"/>
              <w:jc w:val="both"/>
              <w:rPr>
                <w:szCs w:val="22"/>
              </w:rPr>
            </w:pPr>
            <w:r>
              <w:t>dénomination sociale : ……………………………………………………………………………</w:t>
            </w:r>
          </w:p>
        </w:tc>
      </w:tr>
      <w:tr w:rsidR="008A360D" w14:paraId="0C4BAA0D" w14:textId="77777777" w:rsidTr="008A360D">
        <w:trPr>
          <w:trHeight w:val="847"/>
        </w:trPr>
        <w:tc>
          <w:tcPr>
            <w:tcW w:w="9214" w:type="dxa"/>
            <w:gridSpan w:val="20"/>
            <w:tcBorders>
              <w:top w:val="single" w:sz="4" w:space="0" w:color="FFFFFF"/>
              <w:left w:val="single" w:sz="4" w:space="0" w:color="FFFFFF"/>
              <w:bottom w:val="nil"/>
              <w:right w:val="single" w:sz="4" w:space="0" w:color="FFFFFF"/>
            </w:tcBorders>
            <w:hideMark/>
          </w:tcPr>
          <w:p w14:paraId="226F479E" w14:textId="77777777" w:rsidR="008A360D" w:rsidRDefault="008A360D" w:rsidP="008A360D">
            <w:pPr>
              <w:numPr>
                <w:ilvl w:val="0"/>
                <w:numId w:val="22"/>
              </w:numPr>
              <w:tabs>
                <w:tab w:val="num" w:pos="214"/>
              </w:tabs>
              <w:spacing w:before="120"/>
              <w:ind w:left="215" w:hanging="215"/>
            </w:pPr>
            <w:r>
              <w:t>adresse :………………………………………………………………………………………</w:t>
            </w:r>
          </w:p>
          <w:p w14:paraId="221B4C52" w14:textId="77777777" w:rsidR="008A360D" w:rsidRDefault="008A360D">
            <w:pPr>
              <w:tabs>
                <w:tab w:val="num" w:pos="214"/>
              </w:tabs>
              <w:spacing w:before="120"/>
              <w:ind w:left="215" w:hanging="215"/>
            </w:pPr>
            <w:r>
              <w:t xml:space="preserve"> …………………………………………………………………………………………………..</w:t>
            </w:r>
          </w:p>
        </w:tc>
      </w:tr>
      <w:tr w:rsidR="008A360D" w14:paraId="36793F2F" w14:textId="77777777" w:rsidTr="008A360D">
        <w:trPr>
          <w:trHeight w:val="365"/>
        </w:trPr>
        <w:tc>
          <w:tcPr>
            <w:tcW w:w="4421" w:type="dxa"/>
            <w:vMerge w:val="restart"/>
            <w:tcBorders>
              <w:top w:val="single" w:sz="4" w:space="0" w:color="FFFFFF"/>
              <w:left w:val="single" w:sz="4" w:space="0" w:color="FFFFFF"/>
              <w:bottom w:val="single" w:sz="4" w:space="0" w:color="FFFFFF"/>
              <w:right w:val="single" w:sz="4" w:space="0" w:color="auto"/>
            </w:tcBorders>
            <w:vAlign w:val="center"/>
            <w:hideMark/>
          </w:tcPr>
          <w:p w14:paraId="4DC77A68" w14:textId="77777777" w:rsidR="008A360D" w:rsidRDefault="008A360D">
            <w:pPr>
              <w:ind w:left="214" w:hanging="214"/>
            </w:pPr>
            <w:r>
              <w:lastRenderedPageBreak/>
              <w:t xml:space="preserve">-  Immatriculée sous le n° SIRET : </w:t>
            </w:r>
          </w:p>
        </w:tc>
        <w:tc>
          <w:tcPr>
            <w:tcW w:w="341" w:type="dxa"/>
            <w:tcBorders>
              <w:top w:val="nil"/>
              <w:left w:val="single" w:sz="4" w:space="0" w:color="auto"/>
              <w:bottom w:val="single" w:sz="4" w:space="0" w:color="auto"/>
              <w:right w:val="single" w:sz="4" w:space="0" w:color="auto"/>
            </w:tcBorders>
            <w:vAlign w:val="center"/>
          </w:tcPr>
          <w:p w14:paraId="78AFBEC5" w14:textId="77777777"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14:paraId="0936875A" w14:textId="77777777"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14:paraId="0BF33DDF" w14:textId="77777777"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14:paraId="0D995401" w14:textId="77777777"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14:paraId="4E38627C" w14:textId="77777777"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14:paraId="64270AC2"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48D49AE7"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1F477560"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136E951B"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145AED40"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7F4C6BD1"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31D11A47"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3DE9D841"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4F1A13DF" w14:textId="77777777" w:rsidR="008A360D" w:rsidRDefault="008A360D">
            <w:pPr>
              <w:jc w:val="center"/>
              <w:rPr>
                <w:b/>
              </w:rPr>
            </w:pPr>
          </w:p>
        </w:tc>
      </w:tr>
      <w:tr w:rsidR="008A360D" w14:paraId="603EDEE0" w14:textId="77777777" w:rsidTr="008A360D">
        <w:trPr>
          <w:trHeight w:val="130"/>
        </w:trPr>
        <w:tc>
          <w:tcPr>
            <w:tcW w:w="0" w:type="auto"/>
            <w:vMerge/>
            <w:tcBorders>
              <w:top w:val="single" w:sz="4" w:space="0" w:color="FFFFFF"/>
              <w:left w:val="single" w:sz="4" w:space="0" w:color="FFFFFF"/>
              <w:bottom w:val="single" w:sz="4" w:space="0" w:color="FFFFFF"/>
              <w:right w:val="single" w:sz="4" w:space="0" w:color="auto"/>
            </w:tcBorders>
            <w:vAlign w:val="center"/>
            <w:hideMark/>
          </w:tcPr>
          <w:p w14:paraId="6479BA80" w14:textId="77777777" w:rsidR="008A360D" w:rsidRDefault="008A360D">
            <w:pPr>
              <w:rPr>
                <w:rFonts w:cs="Arial"/>
                <w:szCs w:val="22"/>
              </w:rPr>
            </w:pPr>
          </w:p>
        </w:tc>
        <w:tc>
          <w:tcPr>
            <w:tcW w:w="3080" w:type="dxa"/>
            <w:gridSpan w:val="14"/>
            <w:tcBorders>
              <w:top w:val="single" w:sz="4" w:space="0" w:color="auto"/>
              <w:left w:val="single" w:sz="4" w:space="0" w:color="auto"/>
              <w:bottom w:val="single" w:sz="4" w:space="0" w:color="auto"/>
              <w:right w:val="single" w:sz="4" w:space="0" w:color="auto"/>
            </w:tcBorders>
            <w:hideMark/>
          </w:tcPr>
          <w:p w14:paraId="2CF4A4D5" w14:textId="77777777" w:rsidR="008A360D" w:rsidRDefault="008A360D">
            <w:pPr>
              <w:jc w:val="center"/>
            </w:pPr>
            <w:r>
              <w:rPr>
                <w:sz w:val="14"/>
                <w:szCs w:val="14"/>
              </w:rPr>
              <w:t>N° SIREN</w:t>
            </w:r>
          </w:p>
        </w:tc>
        <w:tc>
          <w:tcPr>
            <w:tcW w:w="1713" w:type="dxa"/>
            <w:gridSpan w:val="5"/>
            <w:tcBorders>
              <w:top w:val="single" w:sz="4" w:space="0" w:color="auto"/>
              <w:left w:val="single" w:sz="4" w:space="0" w:color="auto"/>
              <w:bottom w:val="single" w:sz="4" w:space="0" w:color="auto"/>
              <w:right w:val="single" w:sz="4" w:space="0" w:color="auto"/>
            </w:tcBorders>
            <w:hideMark/>
          </w:tcPr>
          <w:p w14:paraId="40643B2C" w14:textId="77777777" w:rsidR="008A360D" w:rsidRDefault="008A360D">
            <w:pPr>
              <w:jc w:val="center"/>
            </w:pPr>
            <w:r>
              <w:rPr>
                <w:sz w:val="14"/>
                <w:szCs w:val="14"/>
              </w:rPr>
              <w:t>NIC</w:t>
            </w:r>
          </w:p>
        </w:tc>
      </w:tr>
      <w:tr w:rsidR="008A360D" w14:paraId="7C751862" w14:textId="77777777" w:rsidTr="008A360D">
        <w:trPr>
          <w:trHeight w:val="103"/>
        </w:trPr>
        <w:tc>
          <w:tcPr>
            <w:tcW w:w="9214" w:type="dxa"/>
            <w:gridSpan w:val="20"/>
            <w:tcBorders>
              <w:top w:val="single" w:sz="4" w:space="0" w:color="FFFFFF"/>
              <w:left w:val="single" w:sz="4" w:space="0" w:color="FFFFFF"/>
              <w:bottom w:val="nil"/>
              <w:right w:val="single" w:sz="4" w:space="0" w:color="FFFFFF"/>
            </w:tcBorders>
            <w:vAlign w:val="bottom"/>
          </w:tcPr>
          <w:p w14:paraId="66F913AF" w14:textId="77777777" w:rsidR="008A360D" w:rsidRDefault="008A360D">
            <w:pPr>
              <w:jc w:val="center"/>
              <w:rPr>
                <w:sz w:val="14"/>
                <w:szCs w:val="14"/>
              </w:rPr>
            </w:pPr>
          </w:p>
        </w:tc>
      </w:tr>
      <w:tr w:rsidR="008A360D" w14:paraId="53104087" w14:textId="77777777" w:rsidTr="008A360D">
        <w:trPr>
          <w:trHeight w:val="347"/>
        </w:trPr>
        <w:tc>
          <w:tcPr>
            <w:tcW w:w="4421" w:type="dxa"/>
            <w:tcBorders>
              <w:top w:val="single" w:sz="4" w:space="0" w:color="FFFFFF"/>
              <w:left w:val="single" w:sz="4" w:space="0" w:color="FFFFFF"/>
              <w:bottom w:val="single" w:sz="4" w:space="0" w:color="FFFFFF"/>
              <w:right w:val="single" w:sz="4" w:space="0" w:color="auto"/>
            </w:tcBorders>
            <w:vAlign w:val="bottom"/>
            <w:hideMark/>
          </w:tcPr>
          <w:p w14:paraId="33355273" w14:textId="77777777" w:rsidR="008A360D" w:rsidRDefault="008A360D" w:rsidP="008A360D">
            <w:pPr>
              <w:numPr>
                <w:ilvl w:val="0"/>
                <w:numId w:val="23"/>
              </w:numPr>
              <w:tabs>
                <w:tab w:val="num" w:pos="214"/>
              </w:tabs>
              <w:ind w:left="214" w:hanging="214"/>
              <w:rPr>
                <w:szCs w:val="22"/>
              </w:rPr>
            </w:pPr>
            <w:r>
              <w:t>Code Activité Principale Exercée :</w:t>
            </w:r>
          </w:p>
        </w:tc>
        <w:tc>
          <w:tcPr>
            <w:tcW w:w="357" w:type="dxa"/>
            <w:gridSpan w:val="2"/>
            <w:tcBorders>
              <w:top w:val="nil"/>
              <w:left w:val="single" w:sz="4" w:space="0" w:color="auto"/>
              <w:bottom w:val="single" w:sz="4" w:space="0" w:color="auto"/>
              <w:right w:val="single" w:sz="4" w:space="0" w:color="auto"/>
            </w:tcBorders>
            <w:vAlign w:val="center"/>
          </w:tcPr>
          <w:p w14:paraId="1FA8E085" w14:textId="77777777" w:rsidR="008A360D" w:rsidRDefault="008A360D">
            <w:pPr>
              <w:jc w:val="center"/>
              <w:rPr>
                <w:b/>
              </w:rPr>
            </w:pPr>
          </w:p>
        </w:tc>
        <w:tc>
          <w:tcPr>
            <w:tcW w:w="369" w:type="dxa"/>
            <w:gridSpan w:val="2"/>
            <w:tcBorders>
              <w:top w:val="nil"/>
              <w:left w:val="single" w:sz="4" w:space="0" w:color="auto"/>
              <w:bottom w:val="single" w:sz="4" w:space="0" w:color="auto"/>
              <w:right w:val="single" w:sz="4" w:space="0" w:color="auto"/>
            </w:tcBorders>
            <w:vAlign w:val="center"/>
          </w:tcPr>
          <w:p w14:paraId="2CBA0085" w14:textId="77777777"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14:paraId="76B2BC9D" w14:textId="77777777"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14:paraId="41FACC1F" w14:textId="77777777"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14:paraId="4D75891E" w14:textId="77777777" w:rsidR="008A360D" w:rsidRDefault="008A360D">
            <w:pPr>
              <w:jc w:val="center"/>
              <w:rPr>
                <w:b/>
              </w:rPr>
            </w:pPr>
          </w:p>
        </w:tc>
        <w:tc>
          <w:tcPr>
            <w:tcW w:w="2996" w:type="dxa"/>
            <w:gridSpan w:val="9"/>
            <w:tcBorders>
              <w:top w:val="single" w:sz="4" w:space="0" w:color="FFFFFF"/>
              <w:left w:val="single" w:sz="4" w:space="0" w:color="auto"/>
              <w:bottom w:val="single" w:sz="4" w:space="0" w:color="FFFFFF"/>
              <w:right w:val="single" w:sz="4" w:space="0" w:color="FFFFFF"/>
            </w:tcBorders>
          </w:tcPr>
          <w:p w14:paraId="311A2528" w14:textId="77777777" w:rsidR="008A360D" w:rsidRDefault="008A360D">
            <w:pPr>
              <w:rPr>
                <w:sz w:val="14"/>
                <w:szCs w:val="14"/>
              </w:rPr>
            </w:pPr>
          </w:p>
        </w:tc>
      </w:tr>
    </w:tbl>
    <w:p w14:paraId="31886272" w14:textId="77777777" w:rsidR="008A360D" w:rsidRDefault="008A360D" w:rsidP="008A360D">
      <w:pPr>
        <w:rPr>
          <w:rFonts w:cs="Arial"/>
          <w:sz w:val="12"/>
          <w:szCs w:val="22"/>
        </w:rPr>
      </w:pPr>
    </w:p>
    <w:p w14:paraId="58357C5D" w14:textId="77777777" w:rsidR="008A360D" w:rsidRDefault="008A360D" w:rsidP="008A360D">
      <w:pPr>
        <w:pStyle w:val="Corpsdetexte"/>
        <w:spacing w:before="60" w:after="60"/>
        <w:rPr>
          <w:rFonts w:ascii="Inpi" w:hAnsi="Inpi"/>
          <w:sz w:val="21"/>
          <w:szCs w:val="21"/>
        </w:rPr>
      </w:pPr>
      <w:r>
        <w:rPr>
          <w:rFonts w:ascii="Inpi" w:hAnsi="Inpi"/>
          <w:sz w:val="21"/>
          <w:szCs w:val="21"/>
        </w:rPr>
        <w:t>Après avoir pris connaissance du présent acte d’engagement,</w:t>
      </w:r>
    </w:p>
    <w:p w14:paraId="16F0EA88" w14:textId="77777777" w:rsidR="008A360D" w:rsidRDefault="008A360D" w:rsidP="008A360D">
      <w:pPr>
        <w:pStyle w:val="Corpsdetexte"/>
        <w:spacing w:before="60" w:after="60"/>
        <w:rPr>
          <w:rFonts w:ascii="Inpi" w:hAnsi="Inpi"/>
          <w:sz w:val="21"/>
          <w:szCs w:val="21"/>
        </w:rPr>
      </w:pPr>
      <w:r>
        <w:rPr>
          <w:rFonts w:ascii="Inpi" w:hAnsi="Inpi"/>
          <w:sz w:val="21"/>
          <w:szCs w:val="21"/>
        </w:rPr>
        <w:t>Après avoir satisfait aux exigences des articles R. 2143-3 et R. 2143-5 à R. 2143-16 du Code de la commande publique.</w:t>
      </w:r>
    </w:p>
    <w:p w14:paraId="336228B7" w14:textId="77777777" w:rsidR="008A360D" w:rsidRDefault="008A360D" w:rsidP="008A360D">
      <w:pPr>
        <w:pStyle w:val="Corpsdetexte"/>
        <w:spacing w:before="60" w:after="60"/>
        <w:rPr>
          <w:rFonts w:ascii="Inpi" w:hAnsi="Inpi"/>
          <w:sz w:val="21"/>
          <w:szCs w:val="21"/>
        </w:rPr>
      </w:pPr>
      <w:r>
        <w:rPr>
          <w:rFonts w:ascii="Inpi" w:hAnsi="Inpi"/>
          <w:sz w:val="21"/>
          <w:szCs w:val="21"/>
        </w:rPr>
        <w:t xml:space="preserve">Déclare adhérer aux documents visés à l’article </w:t>
      </w:r>
      <w:r>
        <w:fldChar w:fldCharType="begin"/>
      </w:r>
      <w:r>
        <w:rPr>
          <w:rFonts w:ascii="Inpi" w:hAnsi="Inpi"/>
          <w:sz w:val="21"/>
          <w:szCs w:val="21"/>
        </w:rPr>
        <w:instrText xml:space="preserve"> REF _Ref315164516 \r \h  \* MERGEFORMAT </w:instrText>
      </w:r>
      <w:r>
        <w:fldChar w:fldCharType="separate"/>
      </w:r>
      <w:r>
        <w:rPr>
          <w:rFonts w:ascii="Inpi" w:hAnsi="Inpi"/>
          <w:sz w:val="21"/>
          <w:szCs w:val="21"/>
        </w:rPr>
        <w:t>8</w:t>
      </w:r>
      <w:r>
        <w:fldChar w:fldCharType="end"/>
      </w:r>
      <w:r>
        <w:rPr>
          <w:rFonts w:ascii="Inpi" w:hAnsi="Inpi"/>
          <w:sz w:val="21"/>
          <w:szCs w:val="21"/>
        </w:rPr>
        <w:t xml:space="preserve"> du présent acte d’engagement et m’engage, sans réserve, conformément aux stipulations de ces documents, à exécuter les prestations du marché dans les conditions ci-après définies.</w:t>
      </w:r>
    </w:p>
    <w:p w14:paraId="57C0CEFE" w14:textId="77777777" w:rsidR="008A360D" w:rsidRDefault="008A360D" w:rsidP="008A360D">
      <w:pPr>
        <w:pStyle w:val="Corpsdetexte"/>
        <w:spacing w:before="60" w:after="60"/>
        <w:rPr>
          <w:rFonts w:ascii="Inpi" w:hAnsi="Inpi"/>
          <w:sz w:val="21"/>
          <w:szCs w:val="21"/>
        </w:rPr>
      </w:pPr>
      <w:r>
        <w:rPr>
          <w:rFonts w:ascii="Inpi" w:hAnsi="Inpi"/>
          <w:sz w:val="21"/>
          <w:szCs w:val="21"/>
        </w:rPr>
        <w:t>L’offre ainsi présentée ne me lie toutefois que si l’attribution du marché e</w:t>
      </w:r>
      <w:r w:rsidR="00FB382A">
        <w:rPr>
          <w:rFonts w:ascii="Inpi" w:hAnsi="Inpi"/>
          <w:sz w:val="21"/>
          <w:szCs w:val="21"/>
        </w:rPr>
        <w:t>st effectuée dans un délai de 12</w:t>
      </w:r>
      <w:r>
        <w:rPr>
          <w:rFonts w:ascii="Inpi" w:hAnsi="Inpi"/>
          <w:sz w:val="21"/>
          <w:szCs w:val="21"/>
        </w:rPr>
        <w:t>0 jours à compter de la date limite de remise des offres fixée par le règlement de la consultation.</w:t>
      </w:r>
    </w:p>
    <w:p w14:paraId="1AD1D04D" w14:textId="77777777" w:rsidR="008A360D" w:rsidRDefault="008A360D" w:rsidP="008A360D">
      <w:pPr>
        <w:pStyle w:val="Corpsdetexte"/>
        <w:spacing w:before="60" w:after="60"/>
        <w:rPr>
          <w:rFonts w:ascii="Inpi" w:hAnsi="Inpi"/>
          <w:sz w:val="21"/>
          <w:szCs w:val="21"/>
        </w:rPr>
      </w:pPr>
    </w:p>
    <w:p w14:paraId="7E30CE45" w14:textId="77777777" w:rsidR="008A360D" w:rsidRDefault="008A360D" w:rsidP="00974F97">
      <w:pPr>
        <w:pStyle w:val="Titre2"/>
        <w:numPr>
          <w:ilvl w:val="0"/>
          <w:numId w:val="21"/>
        </w:numPr>
        <w:tabs>
          <w:tab w:val="clear" w:pos="851"/>
          <w:tab w:val="left" w:pos="142"/>
        </w:tabs>
        <w:spacing w:before="0" w:after="0"/>
        <w:ind w:left="0" w:hanging="11"/>
        <w:jc w:val="both"/>
        <w:rPr>
          <w:b w:val="0"/>
          <w:bCs w:val="0"/>
          <w:color w:val="05606E" w:themeColor="text1"/>
          <w:sz w:val="28"/>
        </w:rPr>
      </w:pPr>
      <w:bookmarkStart w:id="3" w:name="_Ref29376268"/>
      <w:r w:rsidRPr="00974F97">
        <w:t>CONTRACTANTS – GROUPEMENT D’ENTREPRISES</w:t>
      </w:r>
      <w:r w:rsidRPr="00974F97">
        <w:rPr>
          <w:rStyle w:val="Appelnotedebasdep"/>
          <w:rFonts w:ascii="Arial" w:eastAsiaTheme="majorEastAsia" w:hAnsi="Arial" w:cs="Arial"/>
          <w:b w:val="0"/>
          <w:bCs w:val="0"/>
          <w:caps w:val="0"/>
          <w:color w:val="auto"/>
          <w:sz w:val="20"/>
          <w:szCs w:val="20"/>
        </w:rPr>
        <w:footnoteReference w:id="2"/>
      </w:r>
      <w:bookmarkEnd w:id="3"/>
    </w:p>
    <w:p w14:paraId="31662507" w14:textId="77777777" w:rsidR="00666B8F" w:rsidRPr="00666B8F" w:rsidRDefault="00666B8F" w:rsidP="00666B8F"/>
    <w:p w14:paraId="36A7500A" w14:textId="77777777" w:rsidR="008A360D" w:rsidRDefault="008A360D" w:rsidP="00974F97">
      <w:pPr>
        <w:spacing w:after="120"/>
        <w:ind w:left="0"/>
        <w:jc w:val="both"/>
        <w:rPr>
          <w:bCs/>
          <w:sz w:val="28"/>
          <w:szCs w:val="28"/>
        </w:rPr>
      </w:pPr>
      <w:r>
        <w:rPr>
          <w:bCs/>
          <w:szCs w:val="28"/>
        </w:rPr>
        <w:t>En cas de candidature groupée, remplir un seul acte d’engagement pour le groupement et compléter l’annexe à cet acte d’engagement.</w:t>
      </w:r>
    </w:p>
    <w:p w14:paraId="4BB668F2" w14:textId="77777777" w:rsidR="008A360D" w:rsidRDefault="008A360D" w:rsidP="008A360D">
      <w:pPr>
        <w:jc w:val="both"/>
        <w:rPr>
          <w:b/>
          <w:szCs w:val="22"/>
        </w:rPr>
      </w:pPr>
      <w:r>
        <w:rPr>
          <w:b/>
        </w:rPr>
        <w:t>Nous soussignés :</w:t>
      </w:r>
    </w:p>
    <w:p w14:paraId="2FE4F989" w14:textId="77777777" w:rsidR="008A360D" w:rsidRDefault="008A360D" w:rsidP="008A360D">
      <w:pPr>
        <w:jc w:val="both"/>
      </w:pPr>
      <w:r>
        <w:rPr>
          <w:b/>
        </w:rPr>
        <w:t>M</w:t>
      </w:r>
      <w:r>
        <w:t>…………………………….……</w:t>
      </w:r>
      <w:r>
        <w:tab/>
      </w:r>
      <w:r>
        <w:tab/>
      </w:r>
      <w:r>
        <w:rPr>
          <w:b/>
        </w:rPr>
        <w:t>M</w:t>
      </w:r>
      <w:r>
        <w:t xml:space="preserve"> ……………………………………</w:t>
      </w:r>
    </w:p>
    <w:p w14:paraId="7E45CCA4" w14:textId="77777777" w:rsidR="008A360D" w:rsidRDefault="008A360D" w:rsidP="008A360D">
      <w:pPr>
        <w:jc w:val="both"/>
      </w:pPr>
      <w:r>
        <w:rPr>
          <w:b/>
        </w:rPr>
        <w:t>M</w:t>
      </w:r>
      <w:r>
        <w:t>………………………………….</w:t>
      </w:r>
      <w:r>
        <w:tab/>
      </w:r>
      <w:r>
        <w:tab/>
      </w:r>
      <w:r>
        <w:rPr>
          <w:b/>
        </w:rPr>
        <w:t>M</w:t>
      </w:r>
      <w:r>
        <w:t xml:space="preserve"> ……………………………………</w:t>
      </w:r>
    </w:p>
    <w:p w14:paraId="56C8A18B" w14:textId="77777777" w:rsidR="008A360D" w:rsidRDefault="008A360D" w:rsidP="008A360D">
      <w:pPr>
        <w:pStyle w:val="Corpsdetexte"/>
        <w:spacing w:before="60" w:after="60"/>
        <w:rPr>
          <w:rFonts w:ascii="Inpi" w:hAnsi="Inpi"/>
          <w:sz w:val="21"/>
          <w:szCs w:val="21"/>
        </w:rPr>
      </w:pPr>
      <w:r>
        <w:rPr>
          <w:rFonts w:ascii="Inpi" w:hAnsi="Inpi"/>
          <w:sz w:val="21"/>
          <w:szCs w:val="21"/>
        </w:rPr>
        <w:t>Après avoir pris connaissance du présent acte d’engagement,</w:t>
      </w:r>
    </w:p>
    <w:p w14:paraId="69EA35F9" w14:textId="77777777" w:rsidR="008A360D" w:rsidRDefault="008A360D" w:rsidP="008A360D">
      <w:pPr>
        <w:pStyle w:val="Corpsdetexte"/>
        <w:spacing w:before="60" w:after="60"/>
        <w:rPr>
          <w:rFonts w:ascii="Inpi" w:hAnsi="Inpi"/>
          <w:sz w:val="21"/>
          <w:szCs w:val="21"/>
        </w:rPr>
      </w:pPr>
      <w:r>
        <w:rPr>
          <w:rFonts w:ascii="Inpi" w:hAnsi="Inpi"/>
          <w:sz w:val="21"/>
          <w:szCs w:val="21"/>
        </w:rPr>
        <w:t>Après avoir satisfait aux exigences des articles R. 2143-3 et R. 2143-5 à R. 2143-16 du Code de la commande publique.</w:t>
      </w:r>
    </w:p>
    <w:p w14:paraId="5925818C" w14:textId="77777777" w:rsidR="008A360D" w:rsidRDefault="008A360D" w:rsidP="008A360D">
      <w:pPr>
        <w:pStyle w:val="Corpsdetexte"/>
        <w:spacing w:before="60" w:after="60"/>
        <w:rPr>
          <w:rFonts w:ascii="Inpi" w:hAnsi="Inpi"/>
          <w:sz w:val="21"/>
          <w:szCs w:val="21"/>
        </w:rPr>
      </w:pPr>
      <w:r>
        <w:rPr>
          <w:rFonts w:ascii="Inpi" w:hAnsi="Inpi"/>
          <w:sz w:val="21"/>
          <w:szCs w:val="21"/>
        </w:rPr>
        <w:t xml:space="preserve">Déclarons adhérer aux documents visés à l’article </w:t>
      </w:r>
      <w:r>
        <w:fldChar w:fldCharType="begin"/>
      </w:r>
      <w:r>
        <w:rPr>
          <w:rFonts w:ascii="Inpi" w:hAnsi="Inpi"/>
          <w:sz w:val="21"/>
          <w:szCs w:val="21"/>
        </w:rPr>
        <w:instrText xml:space="preserve"> REF _Ref315164516 \r \h  \* MERGEFORMAT </w:instrText>
      </w:r>
      <w:r>
        <w:fldChar w:fldCharType="separate"/>
      </w:r>
      <w:r>
        <w:rPr>
          <w:rFonts w:ascii="Inpi" w:hAnsi="Inpi"/>
          <w:sz w:val="21"/>
          <w:szCs w:val="21"/>
        </w:rPr>
        <w:t>8</w:t>
      </w:r>
      <w:r>
        <w:fldChar w:fldCharType="end"/>
      </w:r>
      <w:r>
        <w:rPr>
          <w:rFonts w:ascii="Inpi" w:hAnsi="Inpi"/>
          <w:sz w:val="21"/>
          <w:szCs w:val="21"/>
        </w:rPr>
        <w:t xml:space="preserve"> du présent acte d’engagement, et nous engageons, sans réserve, conformément aux stipulations de ces documents, à exécuter les prestations du marché dans les conditions ci-après définies.</w:t>
      </w:r>
    </w:p>
    <w:p w14:paraId="0EE7CDE0" w14:textId="77777777" w:rsidR="008A360D" w:rsidRDefault="008A360D" w:rsidP="008A360D">
      <w:pPr>
        <w:pStyle w:val="Corpsdetexte"/>
        <w:spacing w:before="60" w:after="60"/>
        <w:rPr>
          <w:rFonts w:ascii="Inpi" w:hAnsi="Inpi"/>
          <w:sz w:val="21"/>
          <w:szCs w:val="21"/>
        </w:rPr>
      </w:pPr>
      <w:r>
        <w:rPr>
          <w:rFonts w:ascii="Inpi" w:hAnsi="Inpi"/>
          <w:sz w:val="21"/>
          <w:szCs w:val="21"/>
        </w:rPr>
        <w:t xml:space="preserve">L’offre ainsi présentée ne nous lie toutefois que si l’attribution du marché est effectuée dans un délai de </w:t>
      </w:r>
      <w:r w:rsidR="007A5AD0">
        <w:rPr>
          <w:rFonts w:ascii="Inpi" w:hAnsi="Inpi"/>
          <w:sz w:val="21"/>
          <w:szCs w:val="21"/>
        </w:rPr>
        <w:t xml:space="preserve">120 </w:t>
      </w:r>
      <w:r>
        <w:rPr>
          <w:rFonts w:ascii="Inpi" w:hAnsi="Inpi"/>
          <w:sz w:val="21"/>
          <w:szCs w:val="21"/>
        </w:rPr>
        <w:t>jours à compter de la date limite de remise des offres fixée par le règlement de la consultation.</w:t>
      </w:r>
    </w:p>
    <w:p w14:paraId="6DD1C112" w14:textId="77777777" w:rsidR="008A360D" w:rsidRDefault="008A360D" w:rsidP="008A360D">
      <w:pPr>
        <w:jc w:val="both"/>
        <w:rPr>
          <w:b/>
          <w:szCs w:val="22"/>
        </w:rPr>
      </w:pPr>
    </w:p>
    <w:p w14:paraId="22E8C04F" w14:textId="77777777" w:rsidR="008A360D" w:rsidRDefault="008A360D" w:rsidP="00666B8F">
      <w:pPr>
        <w:ind w:left="0"/>
        <w:jc w:val="both"/>
      </w:pPr>
      <w:r>
        <w:rPr>
          <w:b/>
        </w:rPr>
        <w:t xml:space="preserve">L'entreprise </w:t>
      </w:r>
      <w:r>
        <w:t xml:space="preserve">…………………………………………………………………………………. est le mandataire des entrepreneurs groupés qui ont signé la lettre de candidature </w:t>
      </w:r>
      <w:r>
        <w:rPr>
          <w:i/>
          <w:sz w:val="18"/>
          <w:szCs w:val="18"/>
        </w:rPr>
        <w:t>(article R. 2142-24 du Code de la commande publique)</w:t>
      </w:r>
      <w:r>
        <w:t>.</w:t>
      </w:r>
    </w:p>
    <w:p w14:paraId="56265869" w14:textId="77777777" w:rsidR="008A360D" w:rsidRDefault="008A360D" w:rsidP="008A360D">
      <w:pPr>
        <w:jc w:val="both"/>
      </w:pPr>
    </w:p>
    <w:p w14:paraId="181A9973" w14:textId="77777777" w:rsidR="008A360D" w:rsidRPr="00974F97" w:rsidRDefault="008A360D" w:rsidP="00974F97">
      <w:pPr>
        <w:pStyle w:val="Titre2"/>
        <w:numPr>
          <w:ilvl w:val="0"/>
          <w:numId w:val="21"/>
        </w:numPr>
        <w:tabs>
          <w:tab w:val="clear" w:pos="851"/>
          <w:tab w:val="left" w:pos="142"/>
        </w:tabs>
        <w:spacing w:before="0" w:after="0"/>
        <w:ind w:left="0" w:hanging="11"/>
        <w:jc w:val="both"/>
      </w:pPr>
      <w:r w:rsidRPr="00974F97">
        <w:t>CORRESPONDANCE </w:t>
      </w:r>
    </w:p>
    <w:p w14:paraId="4F7D9A6E" w14:textId="77777777" w:rsidR="00666B8F" w:rsidRPr="00666B8F" w:rsidRDefault="00666B8F" w:rsidP="00666B8F"/>
    <w:p w14:paraId="50C354E3" w14:textId="1FF253BD" w:rsidR="00666B8F" w:rsidRDefault="008A360D" w:rsidP="008A360D">
      <w:pPr>
        <w:pStyle w:val="Corpsdetexte"/>
        <w:spacing w:before="60" w:after="60"/>
        <w:rPr>
          <w:rFonts w:ascii="Inpi" w:hAnsi="Inpi"/>
        </w:rPr>
      </w:pPr>
      <w:r>
        <w:rPr>
          <w:rFonts w:ascii="Inpi" w:hAnsi="Inpi"/>
        </w:rPr>
        <w:t xml:space="preserve">Adresse électronique pour correspondance : </w:t>
      </w:r>
    </w:p>
    <w:p w14:paraId="709C73FC" w14:textId="77777777" w:rsidR="00666B8F" w:rsidRDefault="00666B8F" w:rsidP="008A360D">
      <w:pPr>
        <w:pStyle w:val="Corpsdetexte"/>
        <w:spacing w:before="60" w:after="60"/>
        <w:rPr>
          <w:rFonts w:ascii="Inpi" w:hAnsi="Inpi"/>
        </w:rPr>
      </w:pPr>
    </w:p>
    <w:p w14:paraId="3D1A7D7D" w14:textId="77777777" w:rsidR="008A360D" w:rsidRPr="00974F97" w:rsidRDefault="008A360D" w:rsidP="00974F97">
      <w:pPr>
        <w:pStyle w:val="Titre2"/>
        <w:numPr>
          <w:ilvl w:val="0"/>
          <w:numId w:val="21"/>
        </w:numPr>
        <w:tabs>
          <w:tab w:val="clear" w:pos="851"/>
          <w:tab w:val="left" w:pos="142"/>
        </w:tabs>
        <w:spacing w:before="0" w:after="0"/>
        <w:ind w:left="0" w:hanging="11"/>
        <w:jc w:val="both"/>
      </w:pPr>
      <w:bookmarkStart w:id="4" w:name="_Ref315164516"/>
      <w:r w:rsidRPr="00974F97">
        <w:t>PIECES CONSTITUTIVES DU MARCHE</w:t>
      </w:r>
      <w:bookmarkEnd w:id="0"/>
      <w:bookmarkEnd w:id="4"/>
    </w:p>
    <w:p w14:paraId="3C4CF077" w14:textId="1F3C8C03" w:rsidR="008A360D" w:rsidRPr="00DD3593" w:rsidRDefault="008A360D" w:rsidP="008A360D">
      <w:pPr>
        <w:pStyle w:val="Corpsdetexte"/>
        <w:rPr>
          <w:rFonts w:ascii="Inpi" w:hAnsi="Inpi"/>
        </w:rPr>
      </w:pPr>
      <w:r w:rsidRPr="00DD3593">
        <w:rPr>
          <w:rFonts w:ascii="Inpi" w:hAnsi="Inpi"/>
        </w:rPr>
        <w:t>Par dérogation à l’article 4.</w:t>
      </w:r>
      <w:r w:rsidRPr="008E0F75">
        <w:rPr>
          <w:rFonts w:ascii="Inpi" w:hAnsi="Inpi"/>
        </w:rPr>
        <w:t>1</w:t>
      </w:r>
      <w:r w:rsidR="00616492" w:rsidRPr="008E0F75">
        <w:rPr>
          <w:rFonts w:ascii="Inpi" w:hAnsi="Inpi"/>
        </w:rPr>
        <w:t xml:space="preserve"> du</w:t>
      </w:r>
      <w:r w:rsidRPr="008E0F75">
        <w:rPr>
          <w:rFonts w:ascii="Inpi" w:hAnsi="Inpi"/>
        </w:rPr>
        <w:t xml:space="preserve"> </w:t>
      </w:r>
      <w:r w:rsidR="00616492" w:rsidRPr="008E0F75">
        <w:rPr>
          <w:rFonts w:ascii="Inpi" w:hAnsi="Inpi"/>
          <w:kern w:val="16"/>
        </w:rPr>
        <w:t>C.C.A.G.-T.I.C.</w:t>
      </w:r>
      <w:r w:rsidRPr="008E0F75">
        <w:rPr>
          <w:rFonts w:ascii="Inpi" w:hAnsi="Inpi"/>
        </w:rPr>
        <w:t xml:space="preserve">, les pièces constitutives </w:t>
      </w:r>
      <w:r w:rsidRPr="008E0F75">
        <w:rPr>
          <w:rFonts w:ascii="Inpi" w:hAnsi="Inpi"/>
          <w:bCs/>
        </w:rPr>
        <w:t>du marché</w:t>
      </w:r>
      <w:r w:rsidRPr="008E0F75">
        <w:rPr>
          <w:rFonts w:ascii="Inpi" w:hAnsi="Inpi"/>
        </w:rPr>
        <w:t xml:space="preserve"> sont les suivantes par ordre de priorité décroissant:</w:t>
      </w:r>
    </w:p>
    <w:p w14:paraId="6EB1C6B7" w14:textId="77777777" w:rsidR="008A360D" w:rsidRPr="00616492" w:rsidRDefault="008A360D" w:rsidP="008A360D">
      <w:pPr>
        <w:pStyle w:val="Retraitcorpsdetexte"/>
        <w:numPr>
          <w:ilvl w:val="0"/>
          <w:numId w:val="23"/>
        </w:numPr>
        <w:tabs>
          <w:tab w:val="clear" w:pos="284"/>
          <w:tab w:val="left" w:pos="1134"/>
        </w:tabs>
        <w:spacing w:before="60"/>
        <w:ind w:left="1775" w:hanging="357"/>
        <w:rPr>
          <w:rFonts w:ascii="Inpi" w:hAnsi="Inpi"/>
          <w:kern w:val="16"/>
        </w:rPr>
      </w:pPr>
      <w:r w:rsidRPr="00616492">
        <w:rPr>
          <w:rFonts w:ascii="Inpi" w:hAnsi="Inpi"/>
          <w:kern w:val="16"/>
        </w:rPr>
        <w:t xml:space="preserve">le présent acte d'engagement et ses éventuelles annexes, dans la version résultant des dernières modifications éventuelles, opérées par avenant, </w:t>
      </w:r>
    </w:p>
    <w:p w14:paraId="3521513E" w14:textId="10B1B804" w:rsidR="008A360D" w:rsidRPr="00616492" w:rsidRDefault="008A360D" w:rsidP="008A360D">
      <w:pPr>
        <w:pStyle w:val="Retraitcorpsdetexte"/>
        <w:numPr>
          <w:ilvl w:val="0"/>
          <w:numId w:val="23"/>
        </w:numPr>
        <w:tabs>
          <w:tab w:val="clear" w:pos="284"/>
          <w:tab w:val="left" w:pos="1134"/>
        </w:tabs>
        <w:spacing w:before="60"/>
        <w:ind w:left="1775" w:hanging="357"/>
        <w:rPr>
          <w:rFonts w:ascii="Inpi" w:hAnsi="Inpi"/>
          <w:kern w:val="16"/>
        </w:rPr>
      </w:pPr>
      <w:r w:rsidRPr="00616492">
        <w:rPr>
          <w:rFonts w:ascii="Inpi" w:hAnsi="Inpi"/>
          <w:kern w:val="16"/>
        </w:rPr>
        <w:t>le cahier des clauses administratives particulières (C.C.A.P.),</w:t>
      </w:r>
    </w:p>
    <w:p w14:paraId="72AC02C1" w14:textId="0FD2B14F" w:rsidR="00043D84" w:rsidRDefault="008A360D" w:rsidP="00043D84">
      <w:pPr>
        <w:pStyle w:val="Retraitcorpsdetexte"/>
        <w:numPr>
          <w:ilvl w:val="0"/>
          <w:numId w:val="23"/>
        </w:numPr>
        <w:tabs>
          <w:tab w:val="clear" w:pos="284"/>
          <w:tab w:val="left" w:pos="1134"/>
        </w:tabs>
        <w:spacing w:before="60"/>
        <w:ind w:left="1775" w:hanging="357"/>
        <w:rPr>
          <w:rFonts w:ascii="Inpi" w:hAnsi="Inpi"/>
          <w:kern w:val="16"/>
        </w:rPr>
      </w:pPr>
      <w:r w:rsidRPr="00616492">
        <w:rPr>
          <w:rFonts w:ascii="Inpi" w:hAnsi="Inpi"/>
          <w:kern w:val="16"/>
        </w:rPr>
        <w:t>le cahier des clauses techniques particulières</w:t>
      </w:r>
      <w:r w:rsidR="00A35838">
        <w:rPr>
          <w:rFonts w:ascii="Inpi" w:hAnsi="Inpi"/>
          <w:kern w:val="16"/>
        </w:rPr>
        <w:t xml:space="preserve"> (C.C.T.P.),</w:t>
      </w:r>
    </w:p>
    <w:p w14:paraId="2AA2A24B" w14:textId="4430A116" w:rsidR="00043D84" w:rsidRPr="00170CF0" w:rsidRDefault="00C47EAE" w:rsidP="00170CF0">
      <w:pPr>
        <w:pStyle w:val="Retraitcorpsdetexte"/>
        <w:numPr>
          <w:ilvl w:val="0"/>
          <w:numId w:val="23"/>
        </w:numPr>
        <w:tabs>
          <w:tab w:val="clear" w:pos="284"/>
          <w:tab w:val="left" w:pos="1134"/>
        </w:tabs>
        <w:spacing w:before="60"/>
        <w:ind w:left="1775" w:hanging="357"/>
        <w:rPr>
          <w:rFonts w:ascii="Inpi" w:hAnsi="Inpi"/>
          <w:kern w:val="16"/>
        </w:rPr>
      </w:pPr>
      <w:r w:rsidRPr="00616492">
        <w:rPr>
          <w:rFonts w:ascii="Inpi" w:hAnsi="Inpi"/>
          <w:kern w:val="16"/>
        </w:rPr>
        <w:t>le bordereau des prix</w:t>
      </w:r>
      <w:r w:rsidR="00616492" w:rsidRPr="00616492">
        <w:rPr>
          <w:rFonts w:ascii="Inpi" w:hAnsi="Inpi"/>
          <w:kern w:val="16"/>
        </w:rPr>
        <w:t xml:space="preserve"> unitaires</w:t>
      </w:r>
      <w:r w:rsidRPr="00616492">
        <w:rPr>
          <w:rFonts w:ascii="Inpi" w:hAnsi="Inpi"/>
          <w:kern w:val="16"/>
        </w:rPr>
        <w:t xml:space="preserve"> (B.P</w:t>
      </w:r>
      <w:r w:rsidR="008A360D" w:rsidRPr="00616492">
        <w:rPr>
          <w:rFonts w:ascii="Inpi" w:hAnsi="Inpi"/>
          <w:kern w:val="16"/>
        </w:rPr>
        <w:t>.</w:t>
      </w:r>
      <w:r w:rsidR="00616492" w:rsidRPr="00616492">
        <w:rPr>
          <w:rFonts w:ascii="Inpi" w:hAnsi="Inpi"/>
          <w:kern w:val="16"/>
        </w:rPr>
        <w:t>U.</w:t>
      </w:r>
      <w:r w:rsidR="008A360D" w:rsidRPr="00616492">
        <w:rPr>
          <w:rFonts w:ascii="Inpi" w:hAnsi="Inpi"/>
          <w:kern w:val="16"/>
        </w:rPr>
        <w:t>)</w:t>
      </w:r>
      <w:r w:rsidR="00616492" w:rsidRPr="00616492">
        <w:rPr>
          <w:rFonts w:ascii="Inpi" w:hAnsi="Inpi"/>
          <w:kern w:val="16"/>
        </w:rPr>
        <w:t>,</w:t>
      </w:r>
    </w:p>
    <w:p w14:paraId="2FA0A95D" w14:textId="546C533D" w:rsidR="008A360D" w:rsidRPr="00616492" w:rsidRDefault="008A360D" w:rsidP="008A360D">
      <w:pPr>
        <w:pStyle w:val="Retraitcorpsdetexte"/>
        <w:numPr>
          <w:ilvl w:val="0"/>
          <w:numId w:val="23"/>
        </w:numPr>
        <w:tabs>
          <w:tab w:val="clear" w:pos="284"/>
          <w:tab w:val="left" w:pos="1134"/>
        </w:tabs>
        <w:spacing w:before="60"/>
        <w:ind w:left="1775" w:hanging="357"/>
        <w:rPr>
          <w:rFonts w:ascii="Inpi" w:hAnsi="Inpi"/>
          <w:kern w:val="16"/>
        </w:rPr>
      </w:pPr>
      <w:r w:rsidRPr="00616492">
        <w:rPr>
          <w:rFonts w:ascii="Inpi" w:hAnsi="Inpi"/>
          <w:kern w:val="16"/>
        </w:rPr>
        <w:t>le mémoire techniqu</w:t>
      </w:r>
      <w:r w:rsidR="007816E0" w:rsidRPr="00616492">
        <w:rPr>
          <w:rFonts w:ascii="Inpi" w:hAnsi="Inpi"/>
          <w:kern w:val="16"/>
        </w:rPr>
        <w:t>e,</w:t>
      </w:r>
    </w:p>
    <w:p w14:paraId="2875E5EC" w14:textId="6B2F96AD" w:rsidR="00616492" w:rsidRPr="006E7DA6" w:rsidRDefault="00616492" w:rsidP="006E7DA6">
      <w:pPr>
        <w:pStyle w:val="Retraitcorpsdetexte"/>
        <w:numPr>
          <w:ilvl w:val="0"/>
          <w:numId w:val="23"/>
        </w:numPr>
        <w:tabs>
          <w:tab w:val="clear" w:pos="284"/>
          <w:tab w:val="left" w:pos="1134"/>
        </w:tabs>
        <w:spacing w:before="60"/>
        <w:rPr>
          <w:rFonts w:ascii="Inpi" w:hAnsi="Inpi"/>
          <w:kern w:val="16"/>
        </w:rPr>
      </w:pPr>
      <w:r w:rsidRPr="00363D7D">
        <w:rPr>
          <w:rFonts w:ascii="Inpi" w:hAnsi="Inpi"/>
          <w:kern w:val="16"/>
        </w:rPr>
        <w:t>le cahier des clauses administratives générales d</w:t>
      </w:r>
      <w:r>
        <w:rPr>
          <w:rFonts w:ascii="Inpi" w:hAnsi="Inpi"/>
          <w:kern w:val="16"/>
        </w:rPr>
        <w:t>e</w:t>
      </w:r>
      <w:r w:rsidRPr="00382122">
        <w:rPr>
          <w:rFonts w:ascii="Inpi" w:hAnsi="Inpi"/>
          <w:kern w:val="16"/>
        </w:rPr>
        <w:t xml:space="preserve">s </w:t>
      </w:r>
      <w:r>
        <w:rPr>
          <w:rFonts w:ascii="Inpi" w:hAnsi="Inpi"/>
          <w:kern w:val="16"/>
        </w:rPr>
        <w:t xml:space="preserve">marchés </w:t>
      </w:r>
      <w:r w:rsidRPr="00382122">
        <w:rPr>
          <w:rFonts w:ascii="Inpi" w:hAnsi="Inpi"/>
          <w:kern w:val="16"/>
        </w:rPr>
        <w:t>publics de techniques de l'information et de la communication (C.C.A.G.-T</w:t>
      </w:r>
      <w:r>
        <w:rPr>
          <w:rFonts w:ascii="Inpi" w:hAnsi="Inpi"/>
          <w:kern w:val="16"/>
        </w:rPr>
        <w:t>.</w:t>
      </w:r>
      <w:r w:rsidRPr="00382122">
        <w:rPr>
          <w:rFonts w:ascii="Inpi" w:hAnsi="Inpi"/>
          <w:kern w:val="16"/>
        </w:rPr>
        <w:t>I</w:t>
      </w:r>
      <w:r>
        <w:rPr>
          <w:rFonts w:ascii="Inpi" w:hAnsi="Inpi"/>
          <w:kern w:val="16"/>
        </w:rPr>
        <w:t>.</w:t>
      </w:r>
      <w:r w:rsidRPr="00382122">
        <w:rPr>
          <w:rFonts w:ascii="Inpi" w:hAnsi="Inpi"/>
          <w:kern w:val="16"/>
        </w:rPr>
        <w:t>C.) approuvé par l’arrêté du 30 mars 2021; ce document, bien que non joint au marché, est réputé connu et le titulaire du marché reconnaît express</w:t>
      </w:r>
      <w:r w:rsidR="006E7DA6">
        <w:rPr>
          <w:rFonts w:ascii="Inpi" w:hAnsi="Inpi"/>
          <w:kern w:val="16"/>
        </w:rPr>
        <w:t>ément son caractère contractuel.</w:t>
      </w:r>
    </w:p>
    <w:p w14:paraId="10172159" w14:textId="77777777" w:rsidR="00616492" w:rsidRDefault="00616492" w:rsidP="00616492">
      <w:pPr>
        <w:pStyle w:val="Retraitcorpsdetexte"/>
        <w:tabs>
          <w:tab w:val="clear" w:pos="284"/>
          <w:tab w:val="left" w:pos="1134"/>
        </w:tabs>
        <w:spacing w:before="60"/>
        <w:ind w:left="1778"/>
        <w:rPr>
          <w:rFonts w:ascii="Inpi" w:hAnsi="Inpi"/>
          <w:kern w:val="16"/>
        </w:rPr>
      </w:pPr>
    </w:p>
    <w:p w14:paraId="29242CAC" w14:textId="77777777" w:rsidR="008A360D" w:rsidRPr="00974F97" w:rsidRDefault="008A360D" w:rsidP="00974F97">
      <w:pPr>
        <w:pStyle w:val="Titre2"/>
        <w:numPr>
          <w:ilvl w:val="0"/>
          <w:numId w:val="21"/>
        </w:numPr>
        <w:tabs>
          <w:tab w:val="clear" w:pos="851"/>
          <w:tab w:val="left" w:pos="142"/>
        </w:tabs>
        <w:spacing w:before="0" w:after="0"/>
        <w:ind w:left="0" w:hanging="11"/>
        <w:jc w:val="both"/>
      </w:pPr>
      <w:r w:rsidRPr="00974F97">
        <w:t>MONTANT DU MARCHÉ</w:t>
      </w:r>
    </w:p>
    <w:p w14:paraId="6BD292CF" w14:textId="77777777" w:rsidR="00DD3593" w:rsidRPr="00A44CBA" w:rsidRDefault="00DD3593" w:rsidP="00DD3593">
      <w:pPr>
        <w:spacing w:before="120" w:after="120"/>
        <w:ind w:left="0"/>
        <w:jc w:val="both"/>
      </w:pPr>
      <w:r w:rsidRPr="00A44CBA">
        <w:t xml:space="preserve">Le présent marché est composite comprenant : </w:t>
      </w:r>
    </w:p>
    <w:p w14:paraId="0856F541" w14:textId="33B6E952" w:rsidR="00DD3593" w:rsidRPr="004E72CE" w:rsidRDefault="00DD3593" w:rsidP="00DD3593">
      <w:pPr>
        <w:numPr>
          <w:ilvl w:val="0"/>
          <w:numId w:val="24"/>
        </w:numPr>
        <w:spacing w:before="120" w:after="120"/>
        <w:jc w:val="both"/>
      </w:pPr>
      <w:r w:rsidRPr="004E72CE">
        <w:t>une partie ordinaire, trait</w:t>
      </w:r>
      <w:r w:rsidR="00D87EA8" w:rsidRPr="004E72CE">
        <w:t>ée à prix</w:t>
      </w:r>
      <w:r w:rsidR="002D3CCC">
        <w:t xml:space="preserve"> </w:t>
      </w:r>
      <w:r w:rsidR="00690173">
        <w:t>forfaitaires pour les prestations listées à l’article 9.1 du présent document ;</w:t>
      </w:r>
    </w:p>
    <w:p w14:paraId="0B0B8161" w14:textId="77777777" w:rsidR="00DD3593" w:rsidRPr="004E72CE" w:rsidRDefault="00DD3593" w:rsidP="00DD3593">
      <w:pPr>
        <w:numPr>
          <w:ilvl w:val="0"/>
          <w:numId w:val="24"/>
        </w:numPr>
        <w:spacing w:before="120" w:after="120"/>
        <w:jc w:val="both"/>
      </w:pPr>
      <w:r w:rsidRPr="004E72CE">
        <w:t xml:space="preserve">une partie unitaire traitée en accord-cadre mono-attributaire à bons de commande, conclu en application des dispositions de l’article L 2125-1 1° et des articles R. 2162-1 à R. 2162-6 et R. 2162-13 à R. 2162-14 du code de la commande publique, conformément au bordereau des prix </w:t>
      </w:r>
      <w:r w:rsidR="00D87EA8" w:rsidRPr="004E72CE">
        <w:t>unitaires (BPU).</w:t>
      </w:r>
    </w:p>
    <w:p w14:paraId="536F13A5" w14:textId="77777777" w:rsidR="00DD3593" w:rsidRPr="006A06F4" w:rsidRDefault="00DD3593" w:rsidP="00DD3593">
      <w:pPr>
        <w:spacing w:before="120" w:after="120"/>
        <w:ind w:left="0"/>
        <w:jc w:val="both"/>
      </w:pPr>
      <w:r w:rsidRPr="006A06F4">
        <w:t>Les seuils de commandes, pour la partie traitée en accord-cadre sont les suivants :</w:t>
      </w:r>
    </w:p>
    <w:p w14:paraId="67517DA0" w14:textId="77777777" w:rsidR="00DD3593" w:rsidRPr="00EE4ECF" w:rsidRDefault="00DD3593" w:rsidP="00DD3593">
      <w:pPr>
        <w:numPr>
          <w:ilvl w:val="0"/>
          <w:numId w:val="28"/>
        </w:numPr>
        <w:spacing w:before="120" w:after="120"/>
        <w:ind w:hanging="153"/>
        <w:jc w:val="both"/>
      </w:pPr>
      <w:r w:rsidRPr="006A06F4">
        <w:t xml:space="preserve">sans </w:t>
      </w:r>
      <w:r w:rsidRPr="00EE4ECF">
        <w:t>montant minimum annuel,</w:t>
      </w:r>
    </w:p>
    <w:p w14:paraId="3C4D576A" w14:textId="07C0EE5A" w:rsidR="00DD3593" w:rsidRPr="00EE4ECF" w:rsidRDefault="00DD3593" w:rsidP="00EE4ECF">
      <w:pPr>
        <w:numPr>
          <w:ilvl w:val="0"/>
          <w:numId w:val="28"/>
        </w:numPr>
        <w:spacing w:before="120" w:after="120"/>
        <w:ind w:hanging="153"/>
        <w:jc w:val="both"/>
      </w:pPr>
      <w:r w:rsidRPr="00EE4ECF">
        <w:t xml:space="preserve">montant maximum annuel : </w:t>
      </w:r>
      <w:r w:rsidR="00043D84">
        <w:t>20</w:t>
      </w:r>
      <w:r w:rsidR="00EE4ECF" w:rsidRPr="00EE4ECF">
        <w:t> 000 euros</w:t>
      </w:r>
      <w:r w:rsidRPr="00EE4ECF">
        <w:t xml:space="preserve"> HT.</w:t>
      </w:r>
    </w:p>
    <w:p w14:paraId="12DCC937" w14:textId="10564A2E" w:rsidR="0060365C" w:rsidRPr="00616492" w:rsidRDefault="0060365C" w:rsidP="00616492">
      <w:pPr>
        <w:ind w:left="567"/>
        <w:jc w:val="both"/>
        <w:rPr>
          <w:rFonts w:cs="Arial"/>
        </w:rPr>
      </w:pPr>
    </w:p>
    <w:p w14:paraId="3B1FFC27" w14:textId="77777777" w:rsidR="00511B8C" w:rsidRPr="002A4839" w:rsidRDefault="00666B8F" w:rsidP="002A4839">
      <w:pPr>
        <w:pStyle w:val="Titre2"/>
        <w:tabs>
          <w:tab w:val="left" w:pos="284"/>
          <w:tab w:val="left" w:pos="1134"/>
        </w:tabs>
        <w:spacing w:before="0" w:after="120"/>
        <w:ind w:left="1440" w:hanging="1156"/>
        <w:jc w:val="both"/>
        <w:rPr>
          <w:caps w:val="0"/>
          <w:color w:val="05606E" w:themeColor="text1"/>
          <w:sz w:val="28"/>
          <w:szCs w:val="28"/>
        </w:rPr>
      </w:pPr>
      <w:r w:rsidRPr="00974F97">
        <w:rPr>
          <w:caps w:val="0"/>
          <w:color w:val="05606E" w:themeColor="text1"/>
          <w:sz w:val="28"/>
          <w:szCs w:val="28"/>
        </w:rPr>
        <w:t xml:space="preserve">9.1 </w:t>
      </w:r>
      <w:r w:rsidRPr="00974F97">
        <w:rPr>
          <w:caps w:val="0"/>
          <w:color w:val="05606E" w:themeColor="text1"/>
          <w:sz w:val="28"/>
          <w:szCs w:val="28"/>
        </w:rPr>
        <w:tab/>
      </w:r>
      <w:r w:rsidR="008A360D" w:rsidRPr="00974F97">
        <w:rPr>
          <w:caps w:val="0"/>
          <w:color w:val="05606E" w:themeColor="text1"/>
          <w:sz w:val="28"/>
          <w:szCs w:val="28"/>
        </w:rPr>
        <w:t>Partie ordinaire : prix forfaitaire</w:t>
      </w:r>
    </w:p>
    <w:p w14:paraId="26B74374" w14:textId="3A69951A" w:rsidR="00043D84" w:rsidRDefault="00043D84" w:rsidP="005D0966">
      <w:pPr>
        <w:ind w:left="0"/>
      </w:pPr>
      <w:r>
        <w:t>Il est prévu plusieurs forfaits pour ce marché :</w:t>
      </w:r>
    </w:p>
    <w:p w14:paraId="3ED0C189" w14:textId="2BD1E6A1" w:rsidR="00043D84" w:rsidRDefault="00043D84" w:rsidP="005D0966">
      <w:pPr>
        <w:ind w:left="0"/>
      </w:pPr>
    </w:p>
    <w:p w14:paraId="2E897406" w14:textId="1BCB746D" w:rsidR="00043D84" w:rsidRPr="00043D84" w:rsidRDefault="00043D84" w:rsidP="00043D84">
      <w:pPr>
        <w:pStyle w:val="Paragraphedeliste"/>
        <w:numPr>
          <w:ilvl w:val="0"/>
          <w:numId w:val="32"/>
        </w:numPr>
        <w:rPr>
          <w:b/>
        </w:rPr>
      </w:pPr>
      <w:r w:rsidRPr="00043D84">
        <w:rPr>
          <w:b/>
          <w:u w:val="single"/>
        </w:rPr>
        <w:t>Forfait 1</w:t>
      </w:r>
      <w:r w:rsidRPr="00043D84">
        <w:rPr>
          <w:b/>
        </w:rPr>
        <w:t xml:space="preserve"> : Initialisation de la plateforme </w:t>
      </w:r>
    </w:p>
    <w:p w14:paraId="673E2D4C" w14:textId="77777777" w:rsidR="00043D84" w:rsidRDefault="00043D84" w:rsidP="00043D84">
      <w:pPr>
        <w:pStyle w:val="Paragraphedeliste"/>
      </w:pPr>
    </w:p>
    <w:p w14:paraId="38BE3CB6" w14:textId="77777777" w:rsidR="00043D84" w:rsidRDefault="00230CA8" w:rsidP="005D0966">
      <w:pPr>
        <w:ind w:left="0"/>
      </w:pPr>
      <w:r w:rsidRPr="00230CA8">
        <w:t>Il est</w:t>
      </w:r>
      <w:r w:rsidR="002A4839" w:rsidRPr="00230CA8">
        <w:t xml:space="preserve"> </w:t>
      </w:r>
      <w:r>
        <w:t>prévu un forfait</w:t>
      </w:r>
      <w:r w:rsidRPr="00230CA8">
        <w:t xml:space="preserve"> </w:t>
      </w:r>
      <w:r w:rsidR="00043D84">
        <w:t>d’initialisation qui comprend :</w:t>
      </w:r>
    </w:p>
    <w:p w14:paraId="5405683D" w14:textId="418A8FC8" w:rsidR="00DF0C7E" w:rsidRDefault="00043D84" w:rsidP="00DF0C7E">
      <w:pPr>
        <w:ind w:left="0"/>
      </w:pPr>
      <w:r>
        <w:t>-</w:t>
      </w:r>
      <w:r w:rsidR="00A266CE">
        <w:t>l</w:t>
      </w:r>
      <w:r w:rsidR="00DF0C7E">
        <w:t>’accompagnement (chef de projet)</w:t>
      </w:r>
      <w:r w:rsidR="00A266CE">
        <w:t> ;</w:t>
      </w:r>
    </w:p>
    <w:p w14:paraId="577C623C" w14:textId="73B2BC13" w:rsidR="00043D84" w:rsidRDefault="00A266CE" w:rsidP="005D0966">
      <w:pPr>
        <w:ind w:left="0"/>
      </w:pPr>
      <w:r>
        <w:t>-</w:t>
      </w:r>
      <w:r w:rsidR="00043D84">
        <w:t>le</w:t>
      </w:r>
      <w:r w:rsidR="005D0966" w:rsidRPr="005D0966">
        <w:t xml:space="preserve"> paramétrage de la plateforme</w:t>
      </w:r>
      <w:r w:rsidR="00043D84">
        <w:t xml:space="preserve"> en adéquation avec les besoins de l’INPI</w:t>
      </w:r>
      <w:r w:rsidR="00176B1C">
        <w:t xml:space="preserve"> </w:t>
      </w:r>
      <w:r w:rsidR="006E47F6">
        <w:t>incluant un accès chef de projet INPI</w:t>
      </w:r>
      <w:r>
        <w:t> ;</w:t>
      </w:r>
    </w:p>
    <w:p w14:paraId="512B58F3" w14:textId="21F670C8" w:rsidR="00043D84" w:rsidRDefault="00043D84" w:rsidP="005D0966">
      <w:pPr>
        <w:ind w:left="0"/>
      </w:pPr>
      <w:r>
        <w:t>-l</w:t>
      </w:r>
      <w:r w:rsidR="005D0966">
        <w:t>a personnalisation</w:t>
      </w:r>
      <w:r>
        <w:t xml:space="preserve"> graphique</w:t>
      </w:r>
      <w:r w:rsidR="00A266CE">
        <w:t> ;</w:t>
      </w:r>
    </w:p>
    <w:p w14:paraId="0071203D" w14:textId="32B05193" w:rsidR="00043D84" w:rsidRDefault="00043D84" w:rsidP="005D0966">
      <w:pPr>
        <w:ind w:left="0"/>
      </w:pPr>
      <w:r>
        <w:t>-la recette</w:t>
      </w:r>
      <w:r w:rsidR="00A266CE">
        <w:t> ;</w:t>
      </w:r>
    </w:p>
    <w:p w14:paraId="4430F760" w14:textId="3841B749" w:rsidR="005D0966" w:rsidRDefault="00043D84" w:rsidP="005D0966">
      <w:pPr>
        <w:ind w:left="0"/>
      </w:pPr>
      <w:r>
        <w:t>-une</w:t>
      </w:r>
      <w:r w:rsidR="005D0966" w:rsidRPr="005D0966">
        <w:t xml:space="preserve"> formation</w:t>
      </w:r>
      <w:r>
        <w:t xml:space="preserve"> d’une journée pour 10 personnes en </w:t>
      </w:r>
      <w:proofErr w:type="spellStart"/>
      <w:r w:rsidR="00BF7ED8">
        <w:t>distanciel</w:t>
      </w:r>
      <w:proofErr w:type="spellEnd"/>
      <w:r w:rsidR="00A266CE">
        <w:t>.</w:t>
      </w:r>
    </w:p>
    <w:p w14:paraId="4D22BF70" w14:textId="72F8DB13" w:rsidR="00FF4859" w:rsidRDefault="00FF4859" w:rsidP="00FF4859">
      <w:pPr>
        <w:ind w:left="0"/>
      </w:pPr>
    </w:p>
    <w:p w14:paraId="67FF1036" w14:textId="6DD678B6" w:rsidR="00D81657" w:rsidRDefault="00D81657" w:rsidP="00D81657">
      <w:pPr>
        <w:ind w:left="0"/>
        <w:jc w:val="both"/>
        <w:rPr>
          <w:b/>
        </w:rPr>
      </w:pPr>
      <w:r>
        <w:t>Le forfait 1 débute</w:t>
      </w:r>
      <w:r w:rsidRPr="00141298">
        <w:t xml:space="preserve"> à la notification du marché, pour une durée de </w:t>
      </w:r>
      <w:r w:rsidRPr="004B5DC3">
        <w:rPr>
          <w:b/>
        </w:rPr>
        <w:t>quatre</w:t>
      </w:r>
      <w:r>
        <w:rPr>
          <w:b/>
        </w:rPr>
        <w:t xml:space="preserve"> (4)</w:t>
      </w:r>
      <w:r w:rsidRPr="004B5DC3">
        <w:rPr>
          <w:b/>
        </w:rPr>
        <w:t xml:space="preserve"> mois maximum.</w:t>
      </w:r>
    </w:p>
    <w:p w14:paraId="4FF9572C" w14:textId="15FBCA91" w:rsidR="00D81657" w:rsidRPr="00230CA8" w:rsidRDefault="00D81657" w:rsidP="00FF4859">
      <w:pPr>
        <w:ind w:left="0"/>
      </w:pPr>
    </w:p>
    <w:p w14:paraId="305B2C55" w14:textId="11B17BC3" w:rsidR="00511B8C" w:rsidRPr="00230CA8" w:rsidRDefault="00FF4859" w:rsidP="00822B7E">
      <w:pPr>
        <w:ind w:left="0"/>
        <w:jc w:val="both"/>
      </w:pPr>
      <w:r>
        <w:t>Ce forfait</w:t>
      </w:r>
      <w:r w:rsidR="00230CA8" w:rsidRPr="00230CA8">
        <w:t xml:space="preserve"> s’élève à :</w:t>
      </w:r>
    </w:p>
    <w:p w14:paraId="34C0853B" w14:textId="77777777" w:rsidR="00511B8C" w:rsidRPr="00230CA8" w:rsidRDefault="00511B8C" w:rsidP="00511B8C"/>
    <w:p w14:paraId="58C405CB" w14:textId="77777777" w:rsidR="00511B8C" w:rsidRPr="00230CA8" w:rsidRDefault="00511B8C" w:rsidP="00511B8C">
      <w:pPr>
        <w:pStyle w:val="Paragraphedeliste"/>
        <w:numPr>
          <w:ilvl w:val="0"/>
          <w:numId w:val="29"/>
        </w:numPr>
      </w:pPr>
      <w:r w:rsidRPr="00230CA8">
        <w:t xml:space="preserve">(en chiffres) …………………...€ H.T       </w:t>
      </w:r>
    </w:p>
    <w:p w14:paraId="731F2305" w14:textId="77777777" w:rsidR="00511B8C" w:rsidRPr="00230CA8" w:rsidRDefault="00511B8C" w:rsidP="00511B8C">
      <w:pPr>
        <w:pStyle w:val="Paragraphedeliste"/>
      </w:pPr>
    </w:p>
    <w:p w14:paraId="0C8F74B3" w14:textId="77777777" w:rsidR="00511B8C" w:rsidRPr="00230CA8" w:rsidRDefault="00511B8C" w:rsidP="00511B8C">
      <w:pPr>
        <w:pStyle w:val="Paragraphedeliste"/>
        <w:numPr>
          <w:ilvl w:val="0"/>
          <w:numId w:val="29"/>
        </w:numPr>
      </w:pPr>
      <w:r w:rsidRPr="00230CA8">
        <w:t>(en lettres) …………………………………………………………………………………………… Euros hors taxes</w:t>
      </w:r>
    </w:p>
    <w:p w14:paraId="767CB07F" w14:textId="77777777" w:rsidR="00511B8C" w:rsidRPr="00230CA8" w:rsidRDefault="00511B8C" w:rsidP="00511B8C">
      <w:pPr>
        <w:pStyle w:val="Paragraphedeliste"/>
      </w:pPr>
    </w:p>
    <w:p w14:paraId="288BDE31" w14:textId="77777777" w:rsidR="00511B8C" w:rsidRPr="00230CA8" w:rsidRDefault="00511B8C" w:rsidP="00511B8C">
      <w:pPr>
        <w:pStyle w:val="Paragraphedeliste"/>
        <w:numPr>
          <w:ilvl w:val="0"/>
          <w:numId w:val="29"/>
        </w:numPr>
      </w:pPr>
      <w:r w:rsidRPr="00230CA8">
        <w:t xml:space="preserve">(en chiffres) …………………...€ T.T.C       </w:t>
      </w:r>
    </w:p>
    <w:p w14:paraId="18D7C091" w14:textId="77777777" w:rsidR="00511B8C" w:rsidRPr="00230CA8" w:rsidRDefault="00511B8C" w:rsidP="00511B8C">
      <w:pPr>
        <w:pStyle w:val="Paragraphedeliste"/>
      </w:pPr>
    </w:p>
    <w:p w14:paraId="28032816" w14:textId="56E6AEB8" w:rsidR="005C6E1D" w:rsidRDefault="00511B8C" w:rsidP="002A4839">
      <w:pPr>
        <w:pStyle w:val="Paragraphedeliste"/>
        <w:numPr>
          <w:ilvl w:val="0"/>
          <w:numId w:val="29"/>
        </w:numPr>
      </w:pPr>
      <w:r w:rsidRPr="00230CA8">
        <w:t>(en lettres) …………………………………………………………………………………………… Euros toutes taxes comprises</w:t>
      </w:r>
    </w:p>
    <w:p w14:paraId="2153DD49" w14:textId="1157C24D" w:rsidR="00043D84" w:rsidRDefault="00043D84" w:rsidP="00043D84"/>
    <w:p w14:paraId="6EC5BEDD" w14:textId="777E240D" w:rsidR="00043D84" w:rsidRDefault="00043D84" w:rsidP="00A40325">
      <w:pPr>
        <w:ind w:left="0"/>
      </w:pPr>
    </w:p>
    <w:p w14:paraId="17E20599" w14:textId="188E6929" w:rsidR="00043D84" w:rsidRPr="00F268B0" w:rsidRDefault="00043D84" w:rsidP="00043D84">
      <w:pPr>
        <w:pStyle w:val="Paragraphedeliste"/>
        <w:numPr>
          <w:ilvl w:val="0"/>
          <w:numId w:val="32"/>
        </w:numPr>
        <w:rPr>
          <w:b/>
        </w:rPr>
      </w:pPr>
      <w:r w:rsidRPr="00F268B0">
        <w:rPr>
          <w:b/>
          <w:u w:val="single"/>
        </w:rPr>
        <w:t>F</w:t>
      </w:r>
      <w:r w:rsidR="00A40325" w:rsidRPr="00F268B0">
        <w:rPr>
          <w:b/>
          <w:u w:val="single"/>
        </w:rPr>
        <w:t>orfait 2</w:t>
      </w:r>
      <w:r w:rsidRPr="00F268B0">
        <w:rPr>
          <w:b/>
        </w:rPr>
        <w:t> : Accès à l’outil (administrateur INPI)</w:t>
      </w:r>
    </w:p>
    <w:p w14:paraId="7E53143D" w14:textId="2F40BDA2" w:rsidR="00A40325" w:rsidRDefault="00A40325" w:rsidP="00A40325">
      <w:pPr>
        <w:ind w:left="0"/>
      </w:pPr>
    </w:p>
    <w:p w14:paraId="61B7C50B" w14:textId="3A423DFD" w:rsidR="00A40325" w:rsidRDefault="00A40325" w:rsidP="00A40325">
      <w:pPr>
        <w:ind w:left="0"/>
      </w:pPr>
      <w:r>
        <w:t>Il est prévu un forfait pour l’accès à l’outil (administrateur INPI) comprenant :</w:t>
      </w:r>
    </w:p>
    <w:p w14:paraId="1EE00EF5" w14:textId="07521E62" w:rsidR="00DF0C7E" w:rsidRDefault="00A266CE" w:rsidP="00A266CE">
      <w:pPr>
        <w:ind w:left="0"/>
      </w:pPr>
      <w:r>
        <w:t>-u</w:t>
      </w:r>
      <w:r w:rsidR="00DF0C7E">
        <w:t>n accès pour 10 personnes</w:t>
      </w:r>
      <w:r>
        <w:t> ;</w:t>
      </w:r>
    </w:p>
    <w:p w14:paraId="14AAA0B4" w14:textId="608D242C" w:rsidR="00DF0C7E" w:rsidRDefault="00A266CE" w:rsidP="00A266CE">
      <w:pPr>
        <w:ind w:left="0"/>
      </w:pPr>
      <w:r>
        <w:t>-l</w:t>
      </w:r>
      <w:r w:rsidR="00DF0C7E">
        <w:t>’accompagnement (chef de projet)</w:t>
      </w:r>
      <w:r>
        <w:t> ;</w:t>
      </w:r>
    </w:p>
    <w:p w14:paraId="70E3C8BE" w14:textId="2ADE8FF4" w:rsidR="00DF0C7E" w:rsidRDefault="00A266CE" w:rsidP="00A266CE">
      <w:pPr>
        <w:ind w:left="0"/>
      </w:pPr>
      <w:r>
        <w:t>-l</w:t>
      </w:r>
      <w:r w:rsidR="00DF0C7E">
        <w:t>’assistance technique</w:t>
      </w:r>
      <w:r>
        <w:t>.</w:t>
      </w:r>
    </w:p>
    <w:p w14:paraId="771AAE8D" w14:textId="77777777" w:rsidR="00A40325" w:rsidRDefault="00A40325" w:rsidP="00A40325">
      <w:pPr>
        <w:ind w:left="0"/>
      </w:pPr>
    </w:p>
    <w:p w14:paraId="21F7966A" w14:textId="2D8A1E84" w:rsidR="00A40325" w:rsidRPr="00A40325" w:rsidRDefault="00254E2F" w:rsidP="00A40325">
      <w:pPr>
        <w:ind w:left="0"/>
        <w:rPr>
          <w:b/>
        </w:rPr>
      </w:pPr>
      <w:r>
        <w:rPr>
          <w:b/>
        </w:rPr>
        <w:t>Ce forfait</w:t>
      </w:r>
      <w:r w:rsidR="00A40325" w:rsidRPr="00A40325">
        <w:rPr>
          <w:b/>
        </w:rPr>
        <w:t xml:space="preserve"> débute le 1</w:t>
      </w:r>
      <w:r w:rsidR="00A40325" w:rsidRPr="00A40325">
        <w:rPr>
          <w:b/>
          <w:vertAlign w:val="superscript"/>
        </w:rPr>
        <w:t>er</w:t>
      </w:r>
      <w:r w:rsidR="00A40325" w:rsidRPr="00A40325">
        <w:rPr>
          <w:b/>
        </w:rPr>
        <w:t xml:space="preserve"> janvier 2027 jusqu’au 31 août 2027.</w:t>
      </w:r>
    </w:p>
    <w:p w14:paraId="2486735C" w14:textId="77777777" w:rsidR="00A40325" w:rsidRDefault="00A40325" w:rsidP="00A40325">
      <w:pPr>
        <w:ind w:left="0"/>
      </w:pPr>
    </w:p>
    <w:p w14:paraId="1C1C2D07" w14:textId="77777777" w:rsidR="00A40325" w:rsidRPr="00230CA8" w:rsidRDefault="00A40325" w:rsidP="00A40325">
      <w:pPr>
        <w:ind w:left="0"/>
        <w:jc w:val="both"/>
      </w:pPr>
      <w:r>
        <w:t>Ce forfait</w:t>
      </w:r>
      <w:r w:rsidRPr="00230CA8">
        <w:t xml:space="preserve"> s’élève à :</w:t>
      </w:r>
    </w:p>
    <w:p w14:paraId="7FF81CFD" w14:textId="77777777" w:rsidR="00A40325" w:rsidRPr="00230CA8" w:rsidRDefault="00A40325" w:rsidP="00A40325"/>
    <w:p w14:paraId="6C7CFFA2" w14:textId="77777777" w:rsidR="00A40325" w:rsidRPr="00230CA8" w:rsidRDefault="00A40325" w:rsidP="00A40325">
      <w:pPr>
        <w:pStyle w:val="Paragraphedeliste"/>
        <w:numPr>
          <w:ilvl w:val="0"/>
          <w:numId w:val="29"/>
        </w:numPr>
      </w:pPr>
      <w:r w:rsidRPr="00230CA8">
        <w:t xml:space="preserve">(en chiffres) …………………...€ H.T       </w:t>
      </w:r>
    </w:p>
    <w:p w14:paraId="1267CF15" w14:textId="77777777" w:rsidR="00A40325" w:rsidRPr="00230CA8" w:rsidRDefault="00A40325" w:rsidP="00A40325">
      <w:pPr>
        <w:pStyle w:val="Paragraphedeliste"/>
      </w:pPr>
    </w:p>
    <w:p w14:paraId="33801B64" w14:textId="77777777" w:rsidR="00A40325" w:rsidRPr="00230CA8" w:rsidRDefault="00A40325" w:rsidP="00A40325">
      <w:pPr>
        <w:pStyle w:val="Paragraphedeliste"/>
        <w:numPr>
          <w:ilvl w:val="0"/>
          <w:numId w:val="29"/>
        </w:numPr>
      </w:pPr>
      <w:r w:rsidRPr="00230CA8">
        <w:lastRenderedPageBreak/>
        <w:t>(en lettres) …………………………………………………………………………………………… Euros hors taxes</w:t>
      </w:r>
    </w:p>
    <w:p w14:paraId="54A79F19" w14:textId="77777777" w:rsidR="00A40325" w:rsidRPr="00230CA8" w:rsidRDefault="00A40325" w:rsidP="00A40325">
      <w:pPr>
        <w:pStyle w:val="Paragraphedeliste"/>
      </w:pPr>
    </w:p>
    <w:p w14:paraId="3D8F5EC5" w14:textId="77777777" w:rsidR="00A40325" w:rsidRPr="00230CA8" w:rsidRDefault="00A40325" w:rsidP="00A40325">
      <w:pPr>
        <w:pStyle w:val="Paragraphedeliste"/>
        <w:numPr>
          <w:ilvl w:val="0"/>
          <w:numId w:val="29"/>
        </w:numPr>
      </w:pPr>
      <w:r w:rsidRPr="00230CA8">
        <w:t xml:space="preserve">(en chiffres) …………………...€ T.T.C       </w:t>
      </w:r>
    </w:p>
    <w:p w14:paraId="4033797E" w14:textId="77777777" w:rsidR="00A40325" w:rsidRPr="00230CA8" w:rsidRDefault="00A40325" w:rsidP="00A40325">
      <w:pPr>
        <w:pStyle w:val="Paragraphedeliste"/>
      </w:pPr>
    </w:p>
    <w:p w14:paraId="11C8AD05" w14:textId="77777777" w:rsidR="00A40325" w:rsidRDefault="00A40325" w:rsidP="00A40325">
      <w:pPr>
        <w:pStyle w:val="Paragraphedeliste"/>
        <w:numPr>
          <w:ilvl w:val="0"/>
          <w:numId w:val="29"/>
        </w:numPr>
      </w:pPr>
      <w:r w:rsidRPr="00230CA8">
        <w:t>(en lettres) …………………………………………………………………………………………… Euros toutes taxes comprises</w:t>
      </w:r>
    </w:p>
    <w:p w14:paraId="412605E9" w14:textId="43ABC160" w:rsidR="00A40325" w:rsidRDefault="00A40325" w:rsidP="00A40325"/>
    <w:p w14:paraId="4CABD4BD" w14:textId="60359055" w:rsidR="00A40325" w:rsidRDefault="00A40325" w:rsidP="007E71E0">
      <w:pPr>
        <w:ind w:left="0"/>
      </w:pPr>
    </w:p>
    <w:p w14:paraId="2BBAE20E" w14:textId="7602BE11" w:rsidR="00043D84" w:rsidRPr="004A5E7A" w:rsidRDefault="00A40325" w:rsidP="00043D84">
      <w:pPr>
        <w:pStyle w:val="Paragraphedeliste"/>
        <w:numPr>
          <w:ilvl w:val="0"/>
          <w:numId w:val="32"/>
        </w:numPr>
        <w:rPr>
          <w:b/>
        </w:rPr>
      </w:pPr>
      <w:r w:rsidRPr="004A5E7A">
        <w:rPr>
          <w:b/>
          <w:u w:val="single"/>
        </w:rPr>
        <w:t xml:space="preserve">Forfait </w:t>
      </w:r>
      <w:r w:rsidR="007E71E0">
        <w:rPr>
          <w:b/>
          <w:u w:val="single"/>
        </w:rPr>
        <w:t>3</w:t>
      </w:r>
      <w:r w:rsidR="004A5E7A">
        <w:rPr>
          <w:b/>
        </w:rPr>
        <w:t> :</w:t>
      </w:r>
      <w:r w:rsidR="00043D84" w:rsidRPr="004A5E7A">
        <w:rPr>
          <w:b/>
        </w:rPr>
        <w:t xml:space="preserve"> Accès à l’outil (administrateur INPI)</w:t>
      </w:r>
    </w:p>
    <w:p w14:paraId="7C65A2A1" w14:textId="3617A454" w:rsidR="00A40325" w:rsidRDefault="00A40325" w:rsidP="00A40325"/>
    <w:p w14:paraId="1212380D" w14:textId="77777777" w:rsidR="00A266CE" w:rsidRDefault="00A40325" w:rsidP="00A266CE">
      <w:pPr>
        <w:ind w:left="0"/>
      </w:pPr>
      <w:r>
        <w:t>Il est prévu un forfait pour l’accès à l’outil (administrateur INPI) comprenant :</w:t>
      </w:r>
    </w:p>
    <w:p w14:paraId="7C4D108C" w14:textId="6185920E" w:rsidR="006E47F6" w:rsidRDefault="00A266CE" w:rsidP="00A266CE">
      <w:pPr>
        <w:ind w:left="0"/>
      </w:pPr>
      <w:r>
        <w:t>-un</w:t>
      </w:r>
      <w:r w:rsidR="006E47F6">
        <w:t xml:space="preserve"> accès pour 10 personnes</w:t>
      </w:r>
      <w:r>
        <w:t> ;</w:t>
      </w:r>
    </w:p>
    <w:p w14:paraId="3380C79E" w14:textId="5C2BF6FD" w:rsidR="006E47F6" w:rsidRDefault="00A266CE" w:rsidP="00A266CE">
      <w:pPr>
        <w:ind w:left="0"/>
      </w:pPr>
      <w:r>
        <w:t>-l</w:t>
      </w:r>
      <w:r w:rsidR="006E47F6">
        <w:t>’accompagnement (chef de projet)</w:t>
      </w:r>
      <w:r>
        <w:t> ;</w:t>
      </w:r>
    </w:p>
    <w:p w14:paraId="6E76BC81" w14:textId="6378777D" w:rsidR="006E47F6" w:rsidRDefault="00A266CE" w:rsidP="00A266CE">
      <w:pPr>
        <w:ind w:left="0"/>
      </w:pPr>
      <w:r>
        <w:t>-l</w:t>
      </w:r>
      <w:r w:rsidR="006E47F6">
        <w:t>’assistance technique</w:t>
      </w:r>
      <w:r>
        <w:t>.</w:t>
      </w:r>
    </w:p>
    <w:p w14:paraId="785663B1" w14:textId="77777777" w:rsidR="00A40325" w:rsidRDefault="00A40325" w:rsidP="00A40325">
      <w:pPr>
        <w:ind w:left="0"/>
      </w:pPr>
    </w:p>
    <w:p w14:paraId="3774B901" w14:textId="1F472BBE" w:rsidR="00D81657" w:rsidRDefault="00D81657" w:rsidP="00D81657">
      <w:pPr>
        <w:autoSpaceDE w:val="0"/>
        <w:autoSpaceDN w:val="0"/>
        <w:adjustRightInd w:val="0"/>
        <w:ind w:left="0"/>
        <w:jc w:val="both"/>
        <w:rPr>
          <w:rFonts w:cs="Inpi"/>
          <w:color w:val="000000"/>
          <w:szCs w:val="22"/>
        </w:rPr>
      </w:pPr>
      <w:r w:rsidRPr="004B5DC3">
        <w:rPr>
          <w:rFonts w:cs="Inpi"/>
          <w:color w:val="000000"/>
          <w:szCs w:val="22"/>
        </w:rPr>
        <w:t xml:space="preserve">Ce forfait, d’une durée de </w:t>
      </w:r>
      <w:r w:rsidRPr="004B5DC3">
        <w:rPr>
          <w:rFonts w:cs="Inpi"/>
          <w:b/>
          <w:color w:val="000000"/>
          <w:szCs w:val="22"/>
        </w:rPr>
        <w:t>douze (12) mois</w:t>
      </w:r>
      <w:r w:rsidRPr="004B5DC3">
        <w:rPr>
          <w:rFonts w:cs="Inpi"/>
          <w:color w:val="000000"/>
          <w:szCs w:val="22"/>
        </w:rPr>
        <w:t>, s’applique</w:t>
      </w:r>
      <w:r>
        <w:rPr>
          <w:rFonts w:cs="Inpi"/>
          <w:color w:val="000000"/>
          <w:szCs w:val="22"/>
        </w:rPr>
        <w:t xml:space="preserve">ra </w:t>
      </w:r>
      <w:bookmarkStart w:id="5" w:name="_GoBack"/>
      <w:bookmarkEnd w:id="5"/>
      <w:r>
        <w:rPr>
          <w:rFonts w:cs="Inpi"/>
          <w:color w:val="000000"/>
          <w:szCs w:val="22"/>
        </w:rPr>
        <w:t xml:space="preserve">aux périodes ci-dessous : </w:t>
      </w:r>
    </w:p>
    <w:p w14:paraId="13EA34C1" w14:textId="77777777" w:rsidR="00D81657" w:rsidRDefault="00D81657" w:rsidP="00D81657">
      <w:pPr>
        <w:autoSpaceDE w:val="0"/>
        <w:autoSpaceDN w:val="0"/>
        <w:adjustRightInd w:val="0"/>
        <w:ind w:left="0"/>
        <w:jc w:val="both"/>
        <w:rPr>
          <w:rFonts w:cs="Inpi"/>
          <w:color w:val="000000"/>
          <w:szCs w:val="22"/>
        </w:rPr>
      </w:pPr>
    </w:p>
    <w:p w14:paraId="1AF69E57" w14:textId="77777777" w:rsidR="00D81657" w:rsidRPr="004B5DC3" w:rsidRDefault="00D81657" w:rsidP="00D81657">
      <w:pPr>
        <w:autoSpaceDE w:val="0"/>
        <w:autoSpaceDN w:val="0"/>
        <w:adjustRightInd w:val="0"/>
        <w:ind w:left="0"/>
        <w:jc w:val="both"/>
        <w:rPr>
          <w:rFonts w:cs="Inpi"/>
          <w:color w:val="000000"/>
          <w:szCs w:val="22"/>
        </w:rPr>
      </w:pPr>
      <w:r w:rsidRPr="004B5DC3">
        <w:rPr>
          <w:rFonts w:cs="Inpi"/>
          <w:color w:val="000000"/>
          <w:szCs w:val="22"/>
        </w:rPr>
        <w:t xml:space="preserve">-du 1er septembre 2027 au 31 août 2028 ; </w:t>
      </w:r>
    </w:p>
    <w:p w14:paraId="02253B5D" w14:textId="77777777" w:rsidR="00D81657" w:rsidRDefault="00D81657" w:rsidP="00D81657">
      <w:pPr>
        <w:ind w:left="0"/>
        <w:jc w:val="both"/>
        <w:rPr>
          <w:rFonts w:cs="Inpi"/>
          <w:color w:val="000000"/>
          <w:szCs w:val="22"/>
        </w:rPr>
      </w:pPr>
      <w:r w:rsidRPr="004B5DC3">
        <w:rPr>
          <w:rFonts w:cs="Inpi"/>
          <w:color w:val="000000"/>
          <w:szCs w:val="22"/>
        </w:rPr>
        <w:t>-du 1er septembre 2028 au 31 août 2029.</w:t>
      </w:r>
    </w:p>
    <w:p w14:paraId="69630466" w14:textId="77777777" w:rsidR="00D81657" w:rsidRDefault="00D81657" w:rsidP="00D81657">
      <w:pPr>
        <w:ind w:left="0"/>
      </w:pPr>
    </w:p>
    <w:p w14:paraId="7298DA3B" w14:textId="77777777" w:rsidR="00A40325" w:rsidRDefault="00A40325" w:rsidP="00A40325">
      <w:pPr>
        <w:ind w:left="0"/>
      </w:pPr>
    </w:p>
    <w:p w14:paraId="6CF8FDDF" w14:textId="77777777" w:rsidR="00A40325" w:rsidRPr="00230CA8" w:rsidRDefault="00A40325" w:rsidP="00A40325">
      <w:pPr>
        <w:ind w:left="0"/>
        <w:jc w:val="both"/>
      </w:pPr>
      <w:r>
        <w:t>Ce forfait</w:t>
      </w:r>
      <w:r w:rsidRPr="00230CA8">
        <w:t xml:space="preserve"> s’élève à :</w:t>
      </w:r>
    </w:p>
    <w:p w14:paraId="27303858" w14:textId="77777777" w:rsidR="00A40325" w:rsidRPr="00230CA8" w:rsidRDefault="00A40325" w:rsidP="00A40325"/>
    <w:p w14:paraId="7FEE43D5" w14:textId="77777777" w:rsidR="00A40325" w:rsidRPr="00230CA8" w:rsidRDefault="00A40325" w:rsidP="00A40325">
      <w:pPr>
        <w:pStyle w:val="Paragraphedeliste"/>
        <w:numPr>
          <w:ilvl w:val="0"/>
          <w:numId w:val="29"/>
        </w:numPr>
      </w:pPr>
      <w:r w:rsidRPr="00230CA8">
        <w:t xml:space="preserve">(en chiffres) …………………...€ H.T       </w:t>
      </w:r>
    </w:p>
    <w:p w14:paraId="72AD4799" w14:textId="77777777" w:rsidR="00A40325" w:rsidRPr="00230CA8" w:rsidRDefault="00A40325" w:rsidP="00A40325">
      <w:pPr>
        <w:pStyle w:val="Paragraphedeliste"/>
      </w:pPr>
    </w:p>
    <w:p w14:paraId="7CA0B748" w14:textId="77777777" w:rsidR="00A40325" w:rsidRPr="00230CA8" w:rsidRDefault="00A40325" w:rsidP="00A40325">
      <w:pPr>
        <w:pStyle w:val="Paragraphedeliste"/>
        <w:numPr>
          <w:ilvl w:val="0"/>
          <w:numId w:val="29"/>
        </w:numPr>
      </w:pPr>
      <w:r w:rsidRPr="00230CA8">
        <w:t>(en lettres) …………………………………………………………………………………………… Euros hors taxes</w:t>
      </w:r>
    </w:p>
    <w:p w14:paraId="3CA44B5A" w14:textId="77777777" w:rsidR="00A40325" w:rsidRPr="00230CA8" w:rsidRDefault="00A40325" w:rsidP="00A40325">
      <w:pPr>
        <w:pStyle w:val="Paragraphedeliste"/>
      </w:pPr>
    </w:p>
    <w:p w14:paraId="05EBA1D4" w14:textId="77777777" w:rsidR="00A40325" w:rsidRPr="00230CA8" w:rsidRDefault="00A40325" w:rsidP="00A40325">
      <w:pPr>
        <w:pStyle w:val="Paragraphedeliste"/>
        <w:numPr>
          <w:ilvl w:val="0"/>
          <w:numId w:val="29"/>
        </w:numPr>
      </w:pPr>
      <w:r w:rsidRPr="00230CA8">
        <w:t xml:space="preserve">(en chiffres) …………………...€ T.T.C       </w:t>
      </w:r>
    </w:p>
    <w:p w14:paraId="3BABE53C" w14:textId="77777777" w:rsidR="00A40325" w:rsidRPr="00230CA8" w:rsidRDefault="00A40325" w:rsidP="00A40325">
      <w:pPr>
        <w:pStyle w:val="Paragraphedeliste"/>
      </w:pPr>
    </w:p>
    <w:p w14:paraId="3E860EED" w14:textId="3402D48B" w:rsidR="00D81657" w:rsidRDefault="00A40325" w:rsidP="00256D52">
      <w:pPr>
        <w:pStyle w:val="Paragraphedeliste"/>
        <w:numPr>
          <w:ilvl w:val="0"/>
          <w:numId w:val="29"/>
        </w:numPr>
      </w:pPr>
      <w:r w:rsidRPr="00230CA8">
        <w:t>(en lettres) …………………………………………………………………………………………… Euros toutes taxes comprises</w:t>
      </w:r>
    </w:p>
    <w:p w14:paraId="594B807D" w14:textId="77777777" w:rsidR="00256D52" w:rsidRDefault="00256D52" w:rsidP="00256D52">
      <w:pPr>
        <w:pStyle w:val="Paragraphedeliste"/>
      </w:pPr>
    </w:p>
    <w:p w14:paraId="38DE0D3A" w14:textId="56C67265" w:rsidR="008A360D" w:rsidRDefault="008A360D" w:rsidP="00A314CB">
      <w:pPr>
        <w:ind w:left="0"/>
        <w:jc w:val="both"/>
        <w:rPr>
          <w:bCs/>
        </w:rPr>
      </w:pPr>
    </w:p>
    <w:p w14:paraId="39AE4230" w14:textId="77777777" w:rsidR="00DD3593" w:rsidRPr="005C6E1D" w:rsidRDefault="008A360D" w:rsidP="005C6E1D">
      <w:pPr>
        <w:pStyle w:val="Titre2"/>
        <w:tabs>
          <w:tab w:val="left" w:pos="284"/>
          <w:tab w:val="left" w:pos="1134"/>
        </w:tabs>
        <w:spacing w:before="0" w:after="120"/>
        <w:ind w:left="1440" w:hanging="1156"/>
        <w:jc w:val="both"/>
        <w:rPr>
          <w:caps w:val="0"/>
          <w:color w:val="05606E" w:themeColor="text1"/>
          <w:sz w:val="28"/>
          <w:szCs w:val="28"/>
        </w:rPr>
      </w:pPr>
      <w:r w:rsidRPr="005C6E1D">
        <w:rPr>
          <w:caps w:val="0"/>
          <w:color w:val="05606E" w:themeColor="text1"/>
          <w:sz w:val="28"/>
          <w:szCs w:val="28"/>
        </w:rPr>
        <w:t>9.</w:t>
      </w:r>
      <w:r w:rsidR="00BC2EED" w:rsidRPr="005C6E1D">
        <w:rPr>
          <w:caps w:val="0"/>
          <w:color w:val="05606E" w:themeColor="text1"/>
          <w:sz w:val="28"/>
          <w:szCs w:val="28"/>
        </w:rPr>
        <w:t>2</w:t>
      </w:r>
      <w:r w:rsidRPr="005C6E1D">
        <w:rPr>
          <w:caps w:val="0"/>
          <w:color w:val="05606E" w:themeColor="text1"/>
          <w:sz w:val="28"/>
          <w:szCs w:val="28"/>
        </w:rPr>
        <w:t xml:space="preserve"> </w:t>
      </w:r>
      <w:r w:rsidR="00666B8F" w:rsidRPr="005C6E1D">
        <w:rPr>
          <w:caps w:val="0"/>
          <w:color w:val="05606E" w:themeColor="text1"/>
          <w:sz w:val="28"/>
          <w:szCs w:val="28"/>
        </w:rPr>
        <w:tab/>
      </w:r>
      <w:r w:rsidRPr="005C6E1D">
        <w:rPr>
          <w:caps w:val="0"/>
          <w:color w:val="05606E" w:themeColor="text1"/>
          <w:sz w:val="28"/>
          <w:szCs w:val="28"/>
        </w:rPr>
        <w:t>Partie unitaire :</w:t>
      </w:r>
      <w:r w:rsidR="00DD3593" w:rsidRPr="005C6E1D">
        <w:rPr>
          <w:caps w:val="0"/>
          <w:color w:val="05606E" w:themeColor="text1"/>
          <w:sz w:val="28"/>
          <w:szCs w:val="28"/>
        </w:rPr>
        <w:t xml:space="preserve"> </w:t>
      </w:r>
      <w:r w:rsidR="005C6E1D" w:rsidRPr="005C6E1D">
        <w:rPr>
          <w:caps w:val="0"/>
          <w:color w:val="05606E" w:themeColor="text1"/>
          <w:sz w:val="28"/>
          <w:szCs w:val="28"/>
        </w:rPr>
        <w:t>à bons de commande</w:t>
      </w:r>
    </w:p>
    <w:p w14:paraId="6D2DF64A" w14:textId="0F4DB1A3" w:rsidR="00DD3593" w:rsidRPr="005C6E1D" w:rsidRDefault="00FF4859" w:rsidP="00DD3593">
      <w:pPr>
        <w:ind w:left="0"/>
        <w:jc w:val="both"/>
        <w:rPr>
          <w:bCs/>
        </w:rPr>
      </w:pPr>
      <w:r>
        <w:rPr>
          <w:bCs/>
        </w:rPr>
        <w:t>Les prestations listées au BPU</w:t>
      </w:r>
      <w:r w:rsidR="005C6E1D" w:rsidRPr="005C6E1D">
        <w:rPr>
          <w:bCs/>
        </w:rPr>
        <w:t xml:space="preserve"> </w:t>
      </w:r>
      <w:r w:rsidR="00DD3593" w:rsidRPr="005C6E1D">
        <w:rPr>
          <w:bCs/>
        </w:rPr>
        <w:t>s’exécuteront par bons de commande émis au f</w:t>
      </w:r>
      <w:r w:rsidR="005C6E1D" w:rsidRPr="005C6E1D">
        <w:rPr>
          <w:bCs/>
        </w:rPr>
        <w:t>ur et à mesure des besoins.</w:t>
      </w:r>
    </w:p>
    <w:p w14:paraId="174E6055" w14:textId="77777777" w:rsidR="00AD6B63" w:rsidRPr="005C6E1D" w:rsidRDefault="00AD6B63" w:rsidP="00A314CB">
      <w:pPr>
        <w:ind w:left="0"/>
        <w:jc w:val="both"/>
      </w:pPr>
    </w:p>
    <w:p w14:paraId="6A4AC0A5" w14:textId="77777777" w:rsidR="00D31603" w:rsidRDefault="00D31603" w:rsidP="008A360D">
      <w:pPr>
        <w:jc w:val="both"/>
        <w:rPr>
          <w:bCs/>
        </w:rPr>
      </w:pPr>
    </w:p>
    <w:p w14:paraId="50CD56DA" w14:textId="77777777" w:rsidR="008A360D" w:rsidRPr="0060365C" w:rsidRDefault="008A360D" w:rsidP="0060365C">
      <w:pPr>
        <w:pStyle w:val="Titre2"/>
        <w:numPr>
          <w:ilvl w:val="0"/>
          <w:numId w:val="21"/>
        </w:numPr>
        <w:tabs>
          <w:tab w:val="clear" w:pos="851"/>
          <w:tab w:val="left" w:pos="142"/>
        </w:tabs>
        <w:spacing w:before="0" w:after="0"/>
        <w:ind w:left="0" w:hanging="11"/>
        <w:jc w:val="both"/>
      </w:pPr>
      <w:r w:rsidRPr="00974F97">
        <w:t>PAIEMENTS</w:t>
      </w:r>
    </w:p>
    <w:p w14:paraId="7089CC06" w14:textId="77777777" w:rsidR="008A360D" w:rsidRPr="00974F97" w:rsidRDefault="008A360D" w:rsidP="00974F97">
      <w:pPr>
        <w:pStyle w:val="Titre2"/>
        <w:tabs>
          <w:tab w:val="left" w:pos="284"/>
          <w:tab w:val="left" w:pos="1134"/>
        </w:tabs>
        <w:spacing w:before="0" w:after="120"/>
        <w:ind w:left="1440" w:hanging="1156"/>
        <w:jc w:val="both"/>
        <w:rPr>
          <w:caps w:val="0"/>
          <w:color w:val="05606E" w:themeColor="text1"/>
          <w:sz w:val="28"/>
          <w:szCs w:val="28"/>
        </w:rPr>
      </w:pPr>
      <w:r w:rsidRPr="00974F97">
        <w:rPr>
          <w:caps w:val="0"/>
          <w:color w:val="05606E" w:themeColor="text1"/>
          <w:sz w:val="28"/>
          <w:szCs w:val="28"/>
        </w:rPr>
        <w:t xml:space="preserve">10.1 </w:t>
      </w:r>
      <w:r w:rsidR="00D31603" w:rsidRPr="00974F97">
        <w:rPr>
          <w:caps w:val="0"/>
          <w:color w:val="05606E" w:themeColor="text1"/>
          <w:sz w:val="28"/>
          <w:szCs w:val="28"/>
        </w:rPr>
        <w:tab/>
      </w:r>
      <w:r w:rsidRPr="00974F97">
        <w:rPr>
          <w:caps w:val="0"/>
          <w:color w:val="05606E" w:themeColor="text1"/>
          <w:sz w:val="28"/>
          <w:szCs w:val="28"/>
        </w:rPr>
        <w:t>Relevé d’identité bancaire ou postal</w:t>
      </w:r>
    </w:p>
    <w:p w14:paraId="7164F26B" w14:textId="77777777" w:rsidR="008A360D" w:rsidRDefault="008A360D" w:rsidP="008A360D">
      <w:pPr>
        <w:pStyle w:val="Corpsdetexte"/>
        <w:rPr>
          <w:rFonts w:ascii="Inpi" w:hAnsi="Inpi"/>
        </w:rPr>
      </w:pPr>
      <w:r>
        <w:rPr>
          <w:rFonts w:ascii="Inpi" w:hAnsi="Inpi"/>
        </w:rPr>
        <w:t>La personne publique se libérera des sommes dues au titulaire au titre du présent marché en en faisant porter les montants au crédit du compte suivant (joindre un RIB)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488"/>
        <w:gridCol w:w="889"/>
        <w:gridCol w:w="245"/>
        <w:gridCol w:w="1809"/>
        <w:gridCol w:w="459"/>
        <w:gridCol w:w="190"/>
        <w:gridCol w:w="4843"/>
        <w:gridCol w:w="18"/>
      </w:tblGrid>
      <w:tr w:rsidR="008A360D" w14:paraId="54B36019" w14:textId="77777777" w:rsidTr="008A360D">
        <w:trPr>
          <w:trHeight w:val="222"/>
        </w:trPr>
        <w:tc>
          <w:tcPr>
            <w:tcW w:w="1488" w:type="dxa"/>
            <w:tcBorders>
              <w:top w:val="single" w:sz="4" w:space="0" w:color="auto"/>
              <w:left w:val="single" w:sz="4" w:space="0" w:color="auto"/>
              <w:bottom w:val="dashSmallGap" w:sz="4" w:space="0" w:color="auto"/>
              <w:right w:val="single" w:sz="4" w:space="0" w:color="auto"/>
            </w:tcBorders>
            <w:vAlign w:val="center"/>
            <w:hideMark/>
          </w:tcPr>
          <w:p w14:paraId="48B4F6F8" w14:textId="77777777" w:rsidR="008A360D" w:rsidRDefault="008A360D">
            <w:pPr>
              <w:tabs>
                <w:tab w:val="left" w:pos="3402"/>
              </w:tabs>
              <w:spacing w:before="60" w:after="60"/>
              <w:jc w:val="center"/>
              <w:rPr>
                <w:sz w:val="18"/>
              </w:rPr>
            </w:pPr>
            <w:r>
              <w:rPr>
                <w:sz w:val="18"/>
              </w:rPr>
              <w:t>Établissement</w:t>
            </w:r>
          </w:p>
        </w:tc>
        <w:tc>
          <w:tcPr>
            <w:tcW w:w="1134" w:type="dxa"/>
            <w:gridSpan w:val="2"/>
            <w:tcBorders>
              <w:top w:val="single" w:sz="4" w:space="0" w:color="auto"/>
              <w:left w:val="single" w:sz="4" w:space="0" w:color="auto"/>
              <w:bottom w:val="dashSmallGap" w:sz="4" w:space="0" w:color="auto"/>
              <w:right w:val="single" w:sz="4" w:space="0" w:color="auto"/>
            </w:tcBorders>
            <w:vAlign w:val="center"/>
            <w:hideMark/>
          </w:tcPr>
          <w:p w14:paraId="61736AEC" w14:textId="77777777" w:rsidR="008A360D" w:rsidRDefault="008A360D">
            <w:pPr>
              <w:tabs>
                <w:tab w:val="left" w:pos="3402"/>
              </w:tabs>
              <w:spacing w:before="60" w:after="60"/>
              <w:jc w:val="center"/>
              <w:rPr>
                <w:sz w:val="18"/>
              </w:rPr>
            </w:pPr>
            <w:r>
              <w:rPr>
                <w:sz w:val="18"/>
              </w:rPr>
              <w:t>Guichet</w:t>
            </w:r>
          </w:p>
        </w:tc>
        <w:tc>
          <w:tcPr>
            <w:tcW w:w="1809" w:type="dxa"/>
            <w:tcBorders>
              <w:top w:val="single" w:sz="4" w:space="0" w:color="auto"/>
              <w:left w:val="single" w:sz="4" w:space="0" w:color="auto"/>
              <w:bottom w:val="dashSmallGap" w:sz="4" w:space="0" w:color="auto"/>
              <w:right w:val="single" w:sz="4" w:space="0" w:color="auto"/>
            </w:tcBorders>
            <w:vAlign w:val="center"/>
            <w:hideMark/>
          </w:tcPr>
          <w:p w14:paraId="23D9CFFB" w14:textId="77777777" w:rsidR="008A360D" w:rsidRDefault="008A360D">
            <w:pPr>
              <w:tabs>
                <w:tab w:val="left" w:pos="3402"/>
              </w:tabs>
              <w:spacing w:before="60" w:after="60"/>
              <w:jc w:val="center"/>
              <w:rPr>
                <w:sz w:val="18"/>
              </w:rPr>
            </w:pPr>
            <w:r>
              <w:rPr>
                <w:sz w:val="18"/>
              </w:rPr>
              <w:t>N° de compte</w:t>
            </w:r>
          </w:p>
        </w:tc>
        <w:tc>
          <w:tcPr>
            <w:tcW w:w="649" w:type="dxa"/>
            <w:gridSpan w:val="2"/>
            <w:tcBorders>
              <w:top w:val="single" w:sz="4" w:space="0" w:color="auto"/>
              <w:left w:val="single" w:sz="4" w:space="0" w:color="auto"/>
              <w:bottom w:val="dashSmallGap" w:sz="4" w:space="0" w:color="auto"/>
              <w:right w:val="single" w:sz="4" w:space="0" w:color="auto"/>
            </w:tcBorders>
            <w:vAlign w:val="center"/>
            <w:hideMark/>
          </w:tcPr>
          <w:p w14:paraId="760C8767" w14:textId="77777777" w:rsidR="008A360D" w:rsidRDefault="008A360D">
            <w:pPr>
              <w:tabs>
                <w:tab w:val="left" w:pos="3402"/>
              </w:tabs>
              <w:spacing w:before="60" w:after="60"/>
              <w:jc w:val="center"/>
              <w:rPr>
                <w:sz w:val="18"/>
              </w:rPr>
            </w:pPr>
            <w:r>
              <w:rPr>
                <w:sz w:val="18"/>
              </w:rPr>
              <w:t>Clé</w:t>
            </w:r>
          </w:p>
        </w:tc>
        <w:tc>
          <w:tcPr>
            <w:tcW w:w="4861" w:type="dxa"/>
            <w:gridSpan w:val="2"/>
            <w:tcBorders>
              <w:top w:val="single" w:sz="4" w:space="0" w:color="auto"/>
              <w:left w:val="single" w:sz="4" w:space="0" w:color="auto"/>
              <w:bottom w:val="dashSmallGap" w:sz="4" w:space="0" w:color="auto"/>
              <w:right w:val="single" w:sz="4" w:space="0" w:color="auto"/>
            </w:tcBorders>
            <w:vAlign w:val="center"/>
            <w:hideMark/>
          </w:tcPr>
          <w:p w14:paraId="59B37599" w14:textId="77777777" w:rsidR="008A360D" w:rsidRDefault="008A360D">
            <w:pPr>
              <w:tabs>
                <w:tab w:val="left" w:pos="3402"/>
              </w:tabs>
              <w:spacing w:before="60" w:after="60"/>
              <w:jc w:val="center"/>
              <w:rPr>
                <w:sz w:val="18"/>
              </w:rPr>
            </w:pPr>
            <w:r>
              <w:rPr>
                <w:sz w:val="18"/>
              </w:rPr>
              <w:t>IBAN – Identifiant international de compte</w:t>
            </w:r>
          </w:p>
        </w:tc>
      </w:tr>
      <w:tr w:rsidR="008A360D" w14:paraId="1041BEC4" w14:textId="77777777" w:rsidTr="008A360D">
        <w:tc>
          <w:tcPr>
            <w:tcW w:w="1488" w:type="dxa"/>
            <w:tcBorders>
              <w:top w:val="dashSmallGap" w:sz="4" w:space="0" w:color="auto"/>
              <w:left w:val="single" w:sz="4" w:space="0" w:color="auto"/>
              <w:bottom w:val="single" w:sz="4" w:space="0" w:color="auto"/>
              <w:right w:val="single" w:sz="4" w:space="0" w:color="auto"/>
            </w:tcBorders>
            <w:vAlign w:val="center"/>
          </w:tcPr>
          <w:p w14:paraId="007A800B" w14:textId="77777777" w:rsidR="008A360D" w:rsidRDefault="008A360D">
            <w:pPr>
              <w:spacing w:before="60" w:after="60"/>
              <w:jc w:val="center"/>
              <w:rPr>
                <w:b/>
              </w:rPr>
            </w:pPr>
          </w:p>
        </w:tc>
        <w:tc>
          <w:tcPr>
            <w:tcW w:w="1134" w:type="dxa"/>
            <w:gridSpan w:val="2"/>
            <w:tcBorders>
              <w:top w:val="dashSmallGap" w:sz="4" w:space="0" w:color="auto"/>
              <w:left w:val="single" w:sz="4" w:space="0" w:color="auto"/>
              <w:bottom w:val="single" w:sz="4" w:space="0" w:color="auto"/>
              <w:right w:val="single" w:sz="4" w:space="0" w:color="auto"/>
            </w:tcBorders>
            <w:vAlign w:val="center"/>
          </w:tcPr>
          <w:p w14:paraId="768EDB1E" w14:textId="77777777" w:rsidR="008A360D" w:rsidRDefault="008A360D">
            <w:pPr>
              <w:spacing w:before="60" w:after="60"/>
              <w:jc w:val="center"/>
              <w:rPr>
                <w:b/>
              </w:rPr>
            </w:pPr>
          </w:p>
        </w:tc>
        <w:tc>
          <w:tcPr>
            <w:tcW w:w="1809" w:type="dxa"/>
            <w:tcBorders>
              <w:top w:val="dashSmallGap" w:sz="4" w:space="0" w:color="auto"/>
              <w:left w:val="single" w:sz="4" w:space="0" w:color="auto"/>
              <w:bottom w:val="single" w:sz="4" w:space="0" w:color="auto"/>
              <w:right w:val="single" w:sz="4" w:space="0" w:color="auto"/>
            </w:tcBorders>
            <w:vAlign w:val="center"/>
          </w:tcPr>
          <w:p w14:paraId="617905C8" w14:textId="77777777" w:rsidR="008A360D" w:rsidRDefault="008A360D">
            <w:pPr>
              <w:spacing w:before="60" w:after="60"/>
              <w:jc w:val="center"/>
              <w:rPr>
                <w:b/>
              </w:rPr>
            </w:pPr>
          </w:p>
        </w:tc>
        <w:tc>
          <w:tcPr>
            <w:tcW w:w="649" w:type="dxa"/>
            <w:gridSpan w:val="2"/>
            <w:tcBorders>
              <w:top w:val="dashSmallGap" w:sz="4" w:space="0" w:color="auto"/>
              <w:left w:val="single" w:sz="4" w:space="0" w:color="auto"/>
              <w:bottom w:val="single" w:sz="4" w:space="0" w:color="auto"/>
              <w:right w:val="single" w:sz="4" w:space="0" w:color="auto"/>
            </w:tcBorders>
            <w:vAlign w:val="center"/>
          </w:tcPr>
          <w:p w14:paraId="7ADFC702" w14:textId="77777777" w:rsidR="008A360D" w:rsidRDefault="008A360D">
            <w:pPr>
              <w:spacing w:before="60" w:after="60"/>
              <w:jc w:val="center"/>
              <w:rPr>
                <w:b/>
              </w:rPr>
            </w:pPr>
          </w:p>
        </w:tc>
        <w:tc>
          <w:tcPr>
            <w:tcW w:w="4861" w:type="dxa"/>
            <w:gridSpan w:val="2"/>
            <w:tcBorders>
              <w:top w:val="dashSmallGap" w:sz="4" w:space="0" w:color="auto"/>
              <w:left w:val="single" w:sz="4" w:space="0" w:color="auto"/>
              <w:bottom w:val="single" w:sz="4" w:space="0" w:color="auto"/>
              <w:right w:val="single" w:sz="4" w:space="0" w:color="auto"/>
            </w:tcBorders>
            <w:vAlign w:val="center"/>
          </w:tcPr>
          <w:p w14:paraId="75E29381" w14:textId="77777777" w:rsidR="008A360D" w:rsidRDefault="008A360D">
            <w:pPr>
              <w:spacing w:before="60" w:after="60"/>
              <w:jc w:val="center"/>
              <w:rPr>
                <w:b/>
                <w:caps/>
              </w:rPr>
            </w:pPr>
          </w:p>
        </w:tc>
      </w:tr>
      <w:tr w:rsidR="008A360D" w14:paraId="3567E120" w14:textId="77777777" w:rsidTr="008A360D">
        <w:trPr>
          <w:gridAfter w:val="1"/>
          <w:wAfter w:w="18" w:type="dxa"/>
        </w:trPr>
        <w:tc>
          <w:tcPr>
            <w:tcW w:w="4890" w:type="dxa"/>
            <w:gridSpan w:val="5"/>
            <w:tcBorders>
              <w:top w:val="single" w:sz="4" w:space="0" w:color="auto"/>
              <w:left w:val="single" w:sz="4" w:space="0" w:color="auto"/>
              <w:bottom w:val="dashSmallGap" w:sz="4" w:space="0" w:color="auto"/>
              <w:right w:val="single" w:sz="4" w:space="0" w:color="auto"/>
            </w:tcBorders>
            <w:vAlign w:val="center"/>
            <w:hideMark/>
          </w:tcPr>
          <w:p w14:paraId="45402544" w14:textId="77777777" w:rsidR="008A360D" w:rsidRDefault="008A360D">
            <w:pPr>
              <w:tabs>
                <w:tab w:val="left" w:pos="3402"/>
              </w:tabs>
              <w:spacing w:before="60" w:after="60"/>
              <w:jc w:val="center"/>
              <w:rPr>
                <w:sz w:val="18"/>
              </w:rPr>
            </w:pPr>
            <w:r>
              <w:rPr>
                <w:sz w:val="18"/>
              </w:rPr>
              <w:t>BIC  – Identifiant international de compte</w:t>
            </w:r>
          </w:p>
        </w:tc>
        <w:tc>
          <w:tcPr>
            <w:tcW w:w="5033" w:type="dxa"/>
            <w:gridSpan w:val="2"/>
            <w:tcBorders>
              <w:top w:val="single" w:sz="4" w:space="0" w:color="auto"/>
              <w:left w:val="single" w:sz="4" w:space="0" w:color="auto"/>
              <w:bottom w:val="dashSmallGap" w:sz="4" w:space="0" w:color="auto"/>
              <w:right w:val="single" w:sz="4" w:space="0" w:color="auto"/>
            </w:tcBorders>
            <w:vAlign w:val="center"/>
            <w:hideMark/>
          </w:tcPr>
          <w:p w14:paraId="48E28728" w14:textId="77777777" w:rsidR="008A360D" w:rsidRDefault="008A360D">
            <w:pPr>
              <w:tabs>
                <w:tab w:val="left" w:pos="3402"/>
              </w:tabs>
              <w:spacing w:before="60" w:after="60"/>
              <w:jc w:val="center"/>
              <w:rPr>
                <w:sz w:val="18"/>
              </w:rPr>
            </w:pPr>
            <w:r>
              <w:rPr>
                <w:sz w:val="18"/>
              </w:rPr>
              <w:t>Domiciliation</w:t>
            </w:r>
          </w:p>
        </w:tc>
      </w:tr>
      <w:tr w:rsidR="008A360D" w14:paraId="03327E74" w14:textId="77777777" w:rsidTr="008A360D">
        <w:trPr>
          <w:gridAfter w:val="1"/>
          <w:wAfter w:w="18" w:type="dxa"/>
        </w:trPr>
        <w:tc>
          <w:tcPr>
            <w:tcW w:w="4890" w:type="dxa"/>
            <w:gridSpan w:val="5"/>
            <w:tcBorders>
              <w:top w:val="dashSmallGap" w:sz="4" w:space="0" w:color="auto"/>
              <w:left w:val="single" w:sz="4" w:space="0" w:color="auto"/>
              <w:bottom w:val="single" w:sz="4" w:space="0" w:color="auto"/>
              <w:right w:val="single" w:sz="4" w:space="0" w:color="auto"/>
            </w:tcBorders>
          </w:tcPr>
          <w:p w14:paraId="6D344910" w14:textId="77777777" w:rsidR="008A360D" w:rsidRDefault="008A360D">
            <w:pPr>
              <w:tabs>
                <w:tab w:val="left" w:pos="3402"/>
              </w:tabs>
              <w:spacing w:before="60" w:after="60"/>
              <w:jc w:val="center"/>
              <w:rPr>
                <w:caps/>
              </w:rPr>
            </w:pPr>
          </w:p>
        </w:tc>
        <w:tc>
          <w:tcPr>
            <w:tcW w:w="5033" w:type="dxa"/>
            <w:gridSpan w:val="2"/>
            <w:tcBorders>
              <w:top w:val="dashSmallGap" w:sz="4" w:space="0" w:color="auto"/>
              <w:left w:val="single" w:sz="4" w:space="0" w:color="auto"/>
              <w:bottom w:val="single" w:sz="4" w:space="0" w:color="auto"/>
              <w:right w:val="single" w:sz="4" w:space="0" w:color="auto"/>
            </w:tcBorders>
          </w:tcPr>
          <w:p w14:paraId="09E3CCBF" w14:textId="77777777" w:rsidR="008A360D" w:rsidRDefault="008A360D">
            <w:pPr>
              <w:tabs>
                <w:tab w:val="left" w:pos="3402"/>
              </w:tabs>
              <w:spacing w:before="60" w:after="60"/>
              <w:jc w:val="center"/>
              <w:rPr>
                <w:caps/>
              </w:rPr>
            </w:pPr>
          </w:p>
        </w:tc>
      </w:tr>
      <w:tr w:rsidR="008A360D" w14:paraId="36EE4F19" w14:textId="77777777" w:rsidTr="008A360D">
        <w:trPr>
          <w:gridAfter w:val="1"/>
          <w:wAfter w:w="18" w:type="dxa"/>
        </w:trPr>
        <w:tc>
          <w:tcPr>
            <w:tcW w:w="2377" w:type="dxa"/>
            <w:gridSpan w:val="2"/>
            <w:tcBorders>
              <w:top w:val="single" w:sz="4" w:space="0" w:color="auto"/>
              <w:left w:val="single" w:sz="4" w:space="0" w:color="auto"/>
              <w:bottom w:val="single" w:sz="4" w:space="0" w:color="auto"/>
              <w:right w:val="nil"/>
            </w:tcBorders>
            <w:vAlign w:val="center"/>
            <w:hideMark/>
          </w:tcPr>
          <w:p w14:paraId="4329CB0F" w14:textId="77777777" w:rsidR="008A360D" w:rsidRDefault="008A360D">
            <w:pPr>
              <w:tabs>
                <w:tab w:val="left" w:pos="3402"/>
              </w:tabs>
              <w:spacing w:before="60" w:after="60"/>
              <w:rPr>
                <w:sz w:val="18"/>
              </w:rPr>
            </w:pPr>
            <w:r>
              <w:rPr>
                <w:sz w:val="18"/>
              </w:rPr>
              <w:t>Titulaire du compte :</w:t>
            </w:r>
          </w:p>
        </w:tc>
        <w:tc>
          <w:tcPr>
            <w:tcW w:w="7546" w:type="dxa"/>
            <w:gridSpan w:val="5"/>
            <w:tcBorders>
              <w:top w:val="single" w:sz="4" w:space="0" w:color="auto"/>
              <w:left w:val="nil"/>
              <w:bottom w:val="single" w:sz="4" w:space="0" w:color="auto"/>
              <w:right w:val="single" w:sz="4" w:space="0" w:color="auto"/>
            </w:tcBorders>
          </w:tcPr>
          <w:p w14:paraId="355FCAA8" w14:textId="77777777" w:rsidR="008A360D" w:rsidRDefault="008A360D">
            <w:pPr>
              <w:spacing w:before="60" w:after="60"/>
              <w:rPr>
                <w:caps/>
              </w:rPr>
            </w:pPr>
          </w:p>
        </w:tc>
      </w:tr>
    </w:tbl>
    <w:p w14:paraId="6F5D312B" w14:textId="77777777" w:rsidR="008A360D" w:rsidRDefault="008A360D" w:rsidP="008A360D">
      <w:pPr>
        <w:pStyle w:val="Corpsdetexte"/>
        <w:keepNext/>
        <w:spacing w:before="0" w:after="0"/>
        <w:rPr>
          <w:rFonts w:ascii="Inpi" w:hAnsi="Inpi"/>
          <w:b/>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1104"/>
        <w:gridCol w:w="305"/>
        <w:gridCol w:w="234"/>
        <w:gridCol w:w="1531"/>
        <w:gridCol w:w="552"/>
        <w:gridCol w:w="230"/>
        <w:gridCol w:w="938"/>
        <w:gridCol w:w="2910"/>
      </w:tblGrid>
      <w:tr w:rsidR="008A360D" w14:paraId="2004BA48" w14:textId="77777777" w:rsidTr="008A360D">
        <w:trPr>
          <w:trHeight w:val="234"/>
        </w:trPr>
        <w:tc>
          <w:tcPr>
            <w:tcW w:w="9926" w:type="dxa"/>
            <w:gridSpan w:val="9"/>
            <w:tcBorders>
              <w:top w:val="single" w:sz="4" w:space="0" w:color="auto"/>
              <w:left w:val="single" w:sz="4" w:space="0" w:color="auto"/>
              <w:bottom w:val="single" w:sz="4" w:space="0" w:color="auto"/>
              <w:right w:val="single" w:sz="4" w:space="0" w:color="auto"/>
            </w:tcBorders>
            <w:hideMark/>
          </w:tcPr>
          <w:p w14:paraId="65343C93" w14:textId="77777777" w:rsidR="008A360D" w:rsidRDefault="008A360D">
            <w:pPr>
              <w:pStyle w:val="Retraitcorpsdetexte2"/>
              <w:keepNext/>
              <w:ind w:left="0"/>
              <w:jc w:val="center"/>
              <w:rPr>
                <w:rFonts w:ascii="Inpi" w:hAnsi="Inpi"/>
              </w:rPr>
            </w:pPr>
            <w:r>
              <w:rPr>
                <w:rFonts w:ascii="Inpi" w:hAnsi="Inpi"/>
                <w:b/>
                <w:bCs/>
                <w:u w:val="single"/>
              </w:rPr>
              <w:t>En cas de groupement conjoint d’entreprises :</w:t>
            </w:r>
          </w:p>
        </w:tc>
      </w:tr>
      <w:tr w:rsidR="008A360D" w14:paraId="12D5C304" w14:textId="77777777" w:rsidTr="008A360D">
        <w:trPr>
          <w:trHeight w:val="1746"/>
        </w:trPr>
        <w:tc>
          <w:tcPr>
            <w:tcW w:w="9926" w:type="dxa"/>
            <w:gridSpan w:val="9"/>
            <w:tcBorders>
              <w:top w:val="single" w:sz="4" w:space="0" w:color="auto"/>
              <w:left w:val="single" w:sz="4" w:space="0" w:color="auto"/>
              <w:bottom w:val="single" w:sz="4" w:space="0" w:color="auto"/>
              <w:right w:val="single" w:sz="4" w:space="0" w:color="auto"/>
            </w:tcBorders>
            <w:hideMark/>
          </w:tcPr>
          <w:p w14:paraId="706B1EB1" w14:textId="77777777" w:rsidR="008A360D" w:rsidRDefault="008A360D">
            <w:pPr>
              <w:pStyle w:val="Retraitcorpsdetexte2"/>
              <w:keepNext/>
              <w:ind w:left="0"/>
              <w:rPr>
                <w:rFonts w:ascii="Inpi" w:hAnsi="Inpi"/>
              </w:rPr>
            </w:pPr>
            <w:r>
              <w:rPr>
                <w:rFonts w:ascii="Inpi" w:hAnsi="Inpi"/>
              </w:rPr>
              <w:t>Les soussignées sociétés groupées conjointement, autres que le mandataire, donnent par les présentes (jointes en annexe) à ce mandataire qui l'accepte, procuration à l'effet de percevoir pour leur compte les sommes qui leur sont dues en exécution du marché par règlement au compte du mandataire :</w:t>
            </w:r>
          </w:p>
          <w:p w14:paraId="58855187" w14:textId="77777777" w:rsidR="008A360D" w:rsidRDefault="008A360D">
            <w:pPr>
              <w:keepNext/>
              <w:tabs>
                <w:tab w:val="num" w:pos="709"/>
              </w:tabs>
              <w:spacing w:before="120"/>
              <w:ind w:left="1418" w:right="-142"/>
              <w:jc w:val="both"/>
            </w:pPr>
            <w:r>
              <w:fldChar w:fldCharType="begin">
                <w:ffData>
                  <w:name w:val="CaseACocher23"/>
                  <w:enabled/>
                  <w:calcOnExit w:val="0"/>
                  <w:checkBox>
                    <w:sizeAuto/>
                    <w:default w:val="0"/>
                  </w:checkBox>
                </w:ffData>
              </w:fldChar>
            </w:r>
            <w:bookmarkStart w:id="6" w:name="CaseACocher23"/>
            <w:r>
              <w:instrText xml:space="preserve"> FORMCHECKBOX </w:instrText>
            </w:r>
            <w:r w:rsidR="00254E2F">
              <w:fldChar w:fldCharType="separate"/>
            </w:r>
            <w:r>
              <w:rPr>
                <w:rFonts w:ascii="Arial" w:hAnsi="Arial"/>
              </w:rPr>
              <w:fldChar w:fldCharType="end"/>
            </w:r>
            <w:bookmarkEnd w:id="6"/>
            <w:r>
              <w:tab/>
              <w:t>OUI</w:t>
            </w:r>
            <w:r>
              <w:tab/>
            </w:r>
          </w:p>
          <w:p w14:paraId="0D95912C" w14:textId="77777777" w:rsidR="008A360D" w:rsidRDefault="008A360D">
            <w:pPr>
              <w:keepNext/>
              <w:tabs>
                <w:tab w:val="num" w:pos="709"/>
              </w:tabs>
              <w:spacing w:before="120"/>
              <w:ind w:left="1418" w:right="-142"/>
              <w:jc w:val="both"/>
            </w:pPr>
            <w:r>
              <w:fldChar w:fldCharType="begin">
                <w:ffData>
                  <w:name w:val="CaseACocher24"/>
                  <w:enabled/>
                  <w:calcOnExit w:val="0"/>
                  <w:checkBox>
                    <w:sizeAuto/>
                    <w:default w:val="0"/>
                  </w:checkBox>
                </w:ffData>
              </w:fldChar>
            </w:r>
            <w:bookmarkStart w:id="7" w:name="CaseACocher24"/>
            <w:r>
              <w:instrText xml:space="preserve"> FORMCHECKBOX </w:instrText>
            </w:r>
            <w:r w:rsidR="00254E2F">
              <w:fldChar w:fldCharType="separate"/>
            </w:r>
            <w:r>
              <w:rPr>
                <w:rFonts w:ascii="Arial" w:hAnsi="Arial"/>
              </w:rPr>
              <w:fldChar w:fldCharType="end"/>
            </w:r>
            <w:bookmarkEnd w:id="7"/>
            <w:r>
              <w:tab/>
              <w:t xml:space="preserve">NON </w:t>
            </w:r>
          </w:p>
          <w:p w14:paraId="3DEEF264" w14:textId="77777777" w:rsidR="008A360D" w:rsidRDefault="008A360D">
            <w:pPr>
              <w:pStyle w:val="Retraitcorpsdetexte2"/>
              <w:keepNext/>
              <w:spacing w:before="60"/>
              <w:ind w:left="0"/>
              <w:rPr>
                <w:rFonts w:ascii="Inpi" w:hAnsi="Inpi"/>
                <w:b/>
                <w:bCs/>
                <w:u w:val="single"/>
              </w:rPr>
            </w:pPr>
            <w:r>
              <w:rPr>
                <w:rFonts w:ascii="Inpi" w:hAnsi="Inpi"/>
              </w:rPr>
              <w:t>Ces paiements seront libératoires vis-à-vis des prestataires groupés.</w:t>
            </w:r>
          </w:p>
        </w:tc>
      </w:tr>
      <w:tr w:rsidR="008A360D" w14:paraId="0410E57C" w14:textId="77777777" w:rsidTr="008A360D">
        <w:trPr>
          <w:trHeight w:val="954"/>
        </w:trPr>
        <w:tc>
          <w:tcPr>
            <w:tcW w:w="9926" w:type="dxa"/>
            <w:gridSpan w:val="9"/>
            <w:tcBorders>
              <w:top w:val="single" w:sz="4" w:space="0" w:color="auto"/>
              <w:left w:val="single" w:sz="4" w:space="0" w:color="auto"/>
              <w:bottom w:val="single" w:sz="4" w:space="0" w:color="auto"/>
              <w:right w:val="single" w:sz="4" w:space="0" w:color="auto"/>
            </w:tcBorders>
            <w:hideMark/>
          </w:tcPr>
          <w:p w14:paraId="2DA73E61" w14:textId="77777777" w:rsidR="008A360D" w:rsidRDefault="008A360D">
            <w:pPr>
              <w:pStyle w:val="Corpsdetexte"/>
              <w:keepNext/>
              <w:ind w:left="70"/>
              <w:rPr>
                <w:rFonts w:ascii="Inpi" w:hAnsi="Inpi"/>
                <w:b/>
              </w:rPr>
            </w:pPr>
            <w:r>
              <w:rPr>
                <w:rFonts w:ascii="Inpi" w:hAnsi="Inpi"/>
                <w:b/>
              </w:rPr>
              <w:t xml:space="preserve">En cas de réponse négative,  </w:t>
            </w:r>
            <w:r>
              <w:rPr>
                <w:rFonts w:ascii="Inpi" w:hAnsi="Inpi"/>
              </w:rPr>
              <w:t>la personne publique se libérera des sommes dues au(x) membres du groupement, autre que le mandataire, au titre du présent marché en en faisant porter les montants au crédit du suivant (joindre un RIB ) :</w:t>
            </w:r>
          </w:p>
        </w:tc>
      </w:tr>
      <w:tr w:rsidR="008A360D" w14:paraId="425A03C9" w14:textId="77777777" w:rsidTr="008A360D">
        <w:trPr>
          <w:trHeight w:val="222"/>
        </w:trPr>
        <w:tc>
          <w:tcPr>
            <w:tcW w:w="2122" w:type="dxa"/>
            <w:tcBorders>
              <w:top w:val="single" w:sz="4" w:space="0" w:color="auto"/>
              <w:left w:val="single" w:sz="4" w:space="0" w:color="auto"/>
              <w:bottom w:val="dashSmallGap" w:sz="4" w:space="0" w:color="auto"/>
              <w:right w:val="single" w:sz="4" w:space="0" w:color="auto"/>
            </w:tcBorders>
            <w:vAlign w:val="center"/>
            <w:hideMark/>
          </w:tcPr>
          <w:p w14:paraId="17407C26" w14:textId="77777777" w:rsidR="008A360D" w:rsidRDefault="008A360D">
            <w:pPr>
              <w:keepNext/>
              <w:tabs>
                <w:tab w:val="left" w:pos="3402"/>
              </w:tabs>
              <w:spacing w:before="60" w:after="60"/>
              <w:jc w:val="center"/>
              <w:rPr>
                <w:sz w:val="18"/>
              </w:rPr>
            </w:pPr>
            <w:r>
              <w:rPr>
                <w:sz w:val="18"/>
              </w:rPr>
              <w:t>Établissement</w:t>
            </w:r>
          </w:p>
        </w:tc>
        <w:tc>
          <w:tcPr>
            <w:tcW w:w="1409" w:type="dxa"/>
            <w:gridSpan w:val="2"/>
            <w:tcBorders>
              <w:top w:val="single" w:sz="4" w:space="0" w:color="auto"/>
              <w:left w:val="single" w:sz="4" w:space="0" w:color="auto"/>
              <w:bottom w:val="dashSmallGap" w:sz="4" w:space="0" w:color="auto"/>
              <w:right w:val="single" w:sz="4" w:space="0" w:color="auto"/>
            </w:tcBorders>
            <w:vAlign w:val="center"/>
            <w:hideMark/>
          </w:tcPr>
          <w:p w14:paraId="1FE776D4" w14:textId="77777777" w:rsidR="008A360D" w:rsidRDefault="008A360D">
            <w:pPr>
              <w:keepNext/>
              <w:tabs>
                <w:tab w:val="left" w:pos="3402"/>
              </w:tabs>
              <w:spacing w:before="60" w:after="60"/>
              <w:jc w:val="center"/>
              <w:rPr>
                <w:sz w:val="18"/>
              </w:rPr>
            </w:pPr>
            <w:r>
              <w:rPr>
                <w:sz w:val="18"/>
              </w:rPr>
              <w:t>Guichet</w:t>
            </w:r>
          </w:p>
        </w:tc>
        <w:tc>
          <w:tcPr>
            <w:tcW w:w="1765" w:type="dxa"/>
            <w:gridSpan w:val="2"/>
            <w:tcBorders>
              <w:top w:val="single" w:sz="4" w:space="0" w:color="auto"/>
              <w:left w:val="single" w:sz="4" w:space="0" w:color="auto"/>
              <w:bottom w:val="dashSmallGap" w:sz="4" w:space="0" w:color="auto"/>
              <w:right w:val="single" w:sz="4" w:space="0" w:color="auto"/>
            </w:tcBorders>
            <w:vAlign w:val="center"/>
            <w:hideMark/>
          </w:tcPr>
          <w:p w14:paraId="0DC65F43" w14:textId="77777777" w:rsidR="008A360D" w:rsidRDefault="008A360D">
            <w:pPr>
              <w:keepNext/>
              <w:tabs>
                <w:tab w:val="left" w:pos="3402"/>
              </w:tabs>
              <w:spacing w:before="60" w:after="60"/>
              <w:jc w:val="center"/>
              <w:rPr>
                <w:sz w:val="18"/>
              </w:rPr>
            </w:pPr>
            <w:r>
              <w:rPr>
                <w:sz w:val="18"/>
              </w:rPr>
              <w:t>N° de compte</w:t>
            </w:r>
          </w:p>
        </w:tc>
        <w:tc>
          <w:tcPr>
            <w:tcW w:w="782" w:type="dxa"/>
            <w:gridSpan w:val="2"/>
            <w:tcBorders>
              <w:top w:val="single" w:sz="4" w:space="0" w:color="auto"/>
              <w:left w:val="single" w:sz="4" w:space="0" w:color="auto"/>
              <w:bottom w:val="dashSmallGap" w:sz="4" w:space="0" w:color="auto"/>
              <w:right w:val="single" w:sz="4" w:space="0" w:color="auto"/>
            </w:tcBorders>
            <w:vAlign w:val="center"/>
            <w:hideMark/>
          </w:tcPr>
          <w:p w14:paraId="0E414251" w14:textId="77777777" w:rsidR="008A360D" w:rsidRDefault="008A360D">
            <w:pPr>
              <w:keepNext/>
              <w:tabs>
                <w:tab w:val="left" w:pos="3402"/>
              </w:tabs>
              <w:spacing w:before="60" w:after="60"/>
              <w:jc w:val="center"/>
              <w:rPr>
                <w:sz w:val="18"/>
              </w:rPr>
            </w:pPr>
            <w:r>
              <w:rPr>
                <w:sz w:val="18"/>
              </w:rPr>
              <w:t>Clé</w:t>
            </w:r>
          </w:p>
        </w:tc>
        <w:tc>
          <w:tcPr>
            <w:tcW w:w="3848" w:type="dxa"/>
            <w:gridSpan w:val="2"/>
            <w:tcBorders>
              <w:top w:val="single" w:sz="4" w:space="0" w:color="auto"/>
              <w:left w:val="single" w:sz="4" w:space="0" w:color="auto"/>
              <w:bottom w:val="dashSmallGap" w:sz="4" w:space="0" w:color="auto"/>
              <w:right w:val="single" w:sz="4" w:space="0" w:color="auto"/>
            </w:tcBorders>
            <w:vAlign w:val="center"/>
            <w:hideMark/>
          </w:tcPr>
          <w:p w14:paraId="7899E102" w14:textId="77777777" w:rsidR="008A360D" w:rsidRDefault="008A360D">
            <w:pPr>
              <w:keepNext/>
              <w:tabs>
                <w:tab w:val="left" w:pos="3402"/>
              </w:tabs>
              <w:spacing w:before="60" w:after="60"/>
              <w:jc w:val="center"/>
              <w:rPr>
                <w:sz w:val="18"/>
              </w:rPr>
            </w:pPr>
            <w:r>
              <w:rPr>
                <w:sz w:val="18"/>
              </w:rPr>
              <w:t>IBAN – Identifiant international de compte</w:t>
            </w:r>
          </w:p>
        </w:tc>
      </w:tr>
      <w:tr w:rsidR="008A360D" w14:paraId="7B1616CD" w14:textId="77777777" w:rsidTr="008A360D">
        <w:tc>
          <w:tcPr>
            <w:tcW w:w="2122" w:type="dxa"/>
            <w:tcBorders>
              <w:top w:val="dashSmallGap" w:sz="4" w:space="0" w:color="auto"/>
              <w:left w:val="single" w:sz="4" w:space="0" w:color="auto"/>
              <w:bottom w:val="single" w:sz="4" w:space="0" w:color="auto"/>
              <w:right w:val="single" w:sz="4" w:space="0" w:color="auto"/>
            </w:tcBorders>
            <w:vAlign w:val="center"/>
          </w:tcPr>
          <w:p w14:paraId="12500BD1" w14:textId="77777777" w:rsidR="008A360D" w:rsidRDefault="008A360D">
            <w:pPr>
              <w:keepNext/>
              <w:spacing w:before="60" w:after="60"/>
              <w:jc w:val="center"/>
              <w:rPr>
                <w:b/>
              </w:rPr>
            </w:pPr>
          </w:p>
        </w:tc>
        <w:tc>
          <w:tcPr>
            <w:tcW w:w="1409" w:type="dxa"/>
            <w:gridSpan w:val="2"/>
            <w:tcBorders>
              <w:top w:val="dashSmallGap" w:sz="4" w:space="0" w:color="auto"/>
              <w:left w:val="single" w:sz="4" w:space="0" w:color="auto"/>
              <w:bottom w:val="single" w:sz="4" w:space="0" w:color="auto"/>
              <w:right w:val="single" w:sz="4" w:space="0" w:color="auto"/>
            </w:tcBorders>
            <w:vAlign w:val="center"/>
          </w:tcPr>
          <w:p w14:paraId="23E20394" w14:textId="77777777" w:rsidR="008A360D" w:rsidRDefault="008A360D">
            <w:pPr>
              <w:keepNext/>
              <w:spacing w:before="60" w:after="60"/>
              <w:jc w:val="center"/>
              <w:rPr>
                <w:b/>
              </w:rPr>
            </w:pPr>
          </w:p>
        </w:tc>
        <w:tc>
          <w:tcPr>
            <w:tcW w:w="1765" w:type="dxa"/>
            <w:gridSpan w:val="2"/>
            <w:tcBorders>
              <w:top w:val="dashSmallGap" w:sz="4" w:space="0" w:color="auto"/>
              <w:left w:val="single" w:sz="4" w:space="0" w:color="auto"/>
              <w:bottom w:val="single" w:sz="4" w:space="0" w:color="auto"/>
              <w:right w:val="single" w:sz="4" w:space="0" w:color="auto"/>
            </w:tcBorders>
            <w:vAlign w:val="center"/>
          </w:tcPr>
          <w:p w14:paraId="30B01683" w14:textId="77777777" w:rsidR="008A360D" w:rsidRDefault="008A360D">
            <w:pPr>
              <w:keepNext/>
              <w:spacing w:before="60" w:after="60"/>
              <w:jc w:val="center"/>
              <w:rPr>
                <w:b/>
              </w:rPr>
            </w:pPr>
          </w:p>
        </w:tc>
        <w:tc>
          <w:tcPr>
            <w:tcW w:w="782" w:type="dxa"/>
            <w:gridSpan w:val="2"/>
            <w:tcBorders>
              <w:top w:val="dashSmallGap" w:sz="4" w:space="0" w:color="auto"/>
              <w:left w:val="single" w:sz="4" w:space="0" w:color="auto"/>
              <w:bottom w:val="single" w:sz="4" w:space="0" w:color="auto"/>
              <w:right w:val="single" w:sz="4" w:space="0" w:color="auto"/>
            </w:tcBorders>
            <w:vAlign w:val="center"/>
          </w:tcPr>
          <w:p w14:paraId="6E5C7FF2" w14:textId="77777777" w:rsidR="008A360D" w:rsidRDefault="008A360D">
            <w:pPr>
              <w:keepNext/>
              <w:spacing w:before="60" w:after="60"/>
              <w:jc w:val="center"/>
              <w:rPr>
                <w:b/>
              </w:rPr>
            </w:pPr>
          </w:p>
        </w:tc>
        <w:tc>
          <w:tcPr>
            <w:tcW w:w="3848" w:type="dxa"/>
            <w:gridSpan w:val="2"/>
            <w:tcBorders>
              <w:top w:val="dashSmallGap" w:sz="4" w:space="0" w:color="auto"/>
              <w:left w:val="single" w:sz="4" w:space="0" w:color="auto"/>
              <w:bottom w:val="single" w:sz="4" w:space="0" w:color="auto"/>
              <w:right w:val="single" w:sz="4" w:space="0" w:color="auto"/>
            </w:tcBorders>
            <w:vAlign w:val="center"/>
          </w:tcPr>
          <w:p w14:paraId="6DA55761" w14:textId="77777777" w:rsidR="008A360D" w:rsidRDefault="008A360D">
            <w:pPr>
              <w:keepNext/>
              <w:spacing w:before="60" w:after="60"/>
              <w:jc w:val="center"/>
              <w:rPr>
                <w:b/>
                <w:caps/>
              </w:rPr>
            </w:pPr>
          </w:p>
        </w:tc>
      </w:tr>
      <w:tr w:rsidR="008A360D" w14:paraId="753F7EA9" w14:textId="77777777" w:rsidTr="008A360D">
        <w:tc>
          <w:tcPr>
            <w:tcW w:w="5848" w:type="dxa"/>
            <w:gridSpan w:val="6"/>
            <w:tcBorders>
              <w:top w:val="single" w:sz="4" w:space="0" w:color="auto"/>
              <w:left w:val="single" w:sz="4" w:space="0" w:color="auto"/>
              <w:bottom w:val="dashSmallGap" w:sz="4" w:space="0" w:color="auto"/>
              <w:right w:val="single" w:sz="4" w:space="0" w:color="auto"/>
            </w:tcBorders>
            <w:vAlign w:val="center"/>
            <w:hideMark/>
          </w:tcPr>
          <w:p w14:paraId="1975AC56" w14:textId="77777777" w:rsidR="008A360D" w:rsidRDefault="008A360D">
            <w:pPr>
              <w:tabs>
                <w:tab w:val="left" w:pos="3402"/>
              </w:tabs>
              <w:spacing w:before="60" w:after="60"/>
              <w:jc w:val="center"/>
              <w:rPr>
                <w:sz w:val="18"/>
              </w:rPr>
            </w:pPr>
            <w:r>
              <w:rPr>
                <w:sz w:val="18"/>
              </w:rPr>
              <w:t>BIC  – Identifiant international de compte</w:t>
            </w:r>
          </w:p>
        </w:tc>
        <w:tc>
          <w:tcPr>
            <w:tcW w:w="4078" w:type="dxa"/>
            <w:gridSpan w:val="3"/>
            <w:tcBorders>
              <w:top w:val="single" w:sz="4" w:space="0" w:color="auto"/>
              <w:left w:val="single" w:sz="4" w:space="0" w:color="auto"/>
              <w:bottom w:val="dashSmallGap" w:sz="4" w:space="0" w:color="auto"/>
              <w:right w:val="single" w:sz="4" w:space="0" w:color="auto"/>
            </w:tcBorders>
            <w:vAlign w:val="center"/>
            <w:hideMark/>
          </w:tcPr>
          <w:p w14:paraId="52612E71" w14:textId="77777777" w:rsidR="008A360D" w:rsidRDefault="008A360D">
            <w:pPr>
              <w:tabs>
                <w:tab w:val="left" w:pos="3402"/>
              </w:tabs>
              <w:spacing w:before="60" w:after="60"/>
              <w:jc w:val="center"/>
              <w:rPr>
                <w:sz w:val="18"/>
              </w:rPr>
            </w:pPr>
            <w:r>
              <w:rPr>
                <w:sz w:val="18"/>
              </w:rPr>
              <w:t>Domiciliation</w:t>
            </w:r>
          </w:p>
        </w:tc>
      </w:tr>
      <w:tr w:rsidR="008A360D" w14:paraId="7796C550" w14:textId="77777777" w:rsidTr="008A360D">
        <w:tc>
          <w:tcPr>
            <w:tcW w:w="5848" w:type="dxa"/>
            <w:gridSpan w:val="6"/>
            <w:tcBorders>
              <w:top w:val="dashSmallGap" w:sz="4" w:space="0" w:color="auto"/>
              <w:left w:val="single" w:sz="4" w:space="0" w:color="auto"/>
              <w:bottom w:val="single" w:sz="4" w:space="0" w:color="auto"/>
              <w:right w:val="single" w:sz="4" w:space="0" w:color="auto"/>
            </w:tcBorders>
          </w:tcPr>
          <w:p w14:paraId="1FEB22E4" w14:textId="77777777" w:rsidR="008A360D" w:rsidRDefault="008A360D">
            <w:pPr>
              <w:tabs>
                <w:tab w:val="left" w:pos="3402"/>
              </w:tabs>
              <w:spacing w:before="60" w:after="60"/>
              <w:jc w:val="center"/>
              <w:rPr>
                <w:caps/>
              </w:rPr>
            </w:pPr>
          </w:p>
        </w:tc>
        <w:tc>
          <w:tcPr>
            <w:tcW w:w="4078" w:type="dxa"/>
            <w:gridSpan w:val="3"/>
            <w:tcBorders>
              <w:top w:val="dashSmallGap" w:sz="4" w:space="0" w:color="auto"/>
              <w:left w:val="single" w:sz="4" w:space="0" w:color="auto"/>
              <w:bottom w:val="single" w:sz="4" w:space="0" w:color="auto"/>
              <w:right w:val="single" w:sz="4" w:space="0" w:color="auto"/>
            </w:tcBorders>
          </w:tcPr>
          <w:p w14:paraId="1AA6444C" w14:textId="77777777" w:rsidR="008A360D" w:rsidRDefault="008A360D">
            <w:pPr>
              <w:tabs>
                <w:tab w:val="left" w:pos="3402"/>
              </w:tabs>
              <w:spacing w:before="60" w:after="60"/>
              <w:jc w:val="center"/>
              <w:rPr>
                <w:caps/>
              </w:rPr>
            </w:pPr>
          </w:p>
        </w:tc>
      </w:tr>
      <w:tr w:rsidR="008A360D" w14:paraId="67F9235C" w14:textId="77777777" w:rsidTr="008A360D">
        <w:tc>
          <w:tcPr>
            <w:tcW w:w="3226" w:type="dxa"/>
            <w:gridSpan w:val="2"/>
            <w:tcBorders>
              <w:top w:val="single" w:sz="4" w:space="0" w:color="auto"/>
              <w:left w:val="single" w:sz="4" w:space="0" w:color="auto"/>
              <w:bottom w:val="single" w:sz="4" w:space="0" w:color="auto"/>
              <w:right w:val="nil"/>
            </w:tcBorders>
            <w:vAlign w:val="center"/>
            <w:hideMark/>
          </w:tcPr>
          <w:p w14:paraId="6E1C869F" w14:textId="77777777" w:rsidR="008A360D" w:rsidRDefault="008A360D">
            <w:pPr>
              <w:tabs>
                <w:tab w:val="left" w:pos="3402"/>
              </w:tabs>
              <w:spacing w:before="60" w:after="60"/>
              <w:rPr>
                <w:sz w:val="18"/>
              </w:rPr>
            </w:pPr>
            <w:r>
              <w:rPr>
                <w:sz w:val="18"/>
              </w:rPr>
              <w:t>Titulaire du compte :</w:t>
            </w:r>
          </w:p>
        </w:tc>
        <w:tc>
          <w:tcPr>
            <w:tcW w:w="6700" w:type="dxa"/>
            <w:gridSpan w:val="7"/>
            <w:tcBorders>
              <w:top w:val="single" w:sz="4" w:space="0" w:color="auto"/>
              <w:left w:val="nil"/>
              <w:bottom w:val="single" w:sz="4" w:space="0" w:color="auto"/>
              <w:right w:val="single" w:sz="4" w:space="0" w:color="auto"/>
            </w:tcBorders>
          </w:tcPr>
          <w:p w14:paraId="576565A4" w14:textId="77777777" w:rsidR="008A360D" w:rsidRDefault="008A360D">
            <w:pPr>
              <w:spacing w:before="60" w:after="60"/>
              <w:rPr>
                <w:caps/>
              </w:rPr>
            </w:pPr>
          </w:p>
        </w:tc>
      </w:tr>
      <w:tr w:rsidR="008A360D" w14:paraId="136AF1F7" w14:textId="77777777" w:rsidTr="008A360D">
        <w:trPr>
          <w:trHeight w:val="1410"/>
        </w:trPr>
        <w:tc>
          <w:tcPr>
            <w:tcW w:w="9926" w:type="dxa"/>
            <w:gridSpan w:val="9"/>
            <w:tcBorders>
              <w:top w:val="single" w:sz="4" w:space="0" w:color="auto"/>
              <w:left w:val="single" w:sz="4" w:space="0" w:color="auto"/>
              <w:bottom w:val="single" w:sz="4" w:space="0" w:color="auto"/>
              <w:right w:val="single" w:sz="4" w:space="0" w:color="auto"/>
            </w:tcBorders>
            <w:vAlign w:val="center"/>
          </w:tcPr>
          <w:p w14:paraId="5BCE7802" w14:textId="77777777" w:rsidR="008A360D" w:rsidRDefault="008A360D">
            <w:pPr>
              <w:spacing w:before="60" w:after="60"/>
              <w:rPr>
                <w:sz w:val="18"/>
              </w:rPr>
            </w:pPr>
            <w:r>
              <w:rPr>
                <w:sz w:val="18"/>
              </w:rPr>
              <w:t>(Reproduire ce tableau en autant de fois que de membres de groupements)</w:t>
            </w:r>
          </w:p>
          <w:p w14:paraId="1ADEBAAC" w14:textId="77777777" w:rsidR="008A360D" w:rsidRDefault="008A360D">
            <w:pPr>
              <w:tabs>
                <w:tab w:val="left" w:pos="6237"/>
              </w:tabs>
              <w:rPr>
                <w:b/>
                <w:bCs/>
              </w:rPr>
            </w:pPr>
          </w:p>
          <w:p w14:paraId="6DAC1912" w14:textId="77777777" w:rsidR="008A360D" w:rsidRDefault="008A360D">
            <w:pPr>
              <w:tabs>
                <w:tab w:val="left" w:pos="6237"/>
              </w:tabs>
            </w:pPr>
            <w:r>
              <w:rPr>
                <w:b/>
                <w:bCs/>
              </w:rPr>
              <w:t>Répartition des prestations</w:t>
            </w:r>
            <w:r>
              <w:rPr>
                <w:i/>
                <w:iCs/>
              </w:rPr>
              <w:t xml:space="preserve"> </w:t>
            </w:r>
            <w:r>
              <w:rPr>
                <w:b/>
                <w:bCs/>
              </w:rPr>
              <w:t>:</w:t>
            </w:r>
          </w:p>
          <w:p w14:paraId="7E4AB767" w14:textId="77777777" w:rsidR="008A360D" w:rsidRDefault="008A360D">
            <w:pPr>
              <w:spacing w:before="120"/>
              <w:jc w:val="both"/>
            </w:pPr>
            <w:r>
              <w:rPr>
                <w:i/>
                <w:iCs/>
                <w:sz w:val="18"/>
                <w:szCs w:val="18"/>
              </w:rPr>
              <w:t>(Les membres du groupement conjoint indiquent dans le tableau ci-dessous la répartition des prestations que chacun d’entre eux s’engage à réaliser.)</w:t>
            </w:r>
          </w:p>
        </w:tc>
      </w:tr>
      <w:tr w:rsidR="008A360D" w14:paraId="451A2678" w14:textId="77777777" w:rsidTr="008A360D">
        <w:trPr>
          <w:trHeight w:val="525"/>
        </w:trPr>
        <w:tc>
          <w:tcPr>
            <w:tcW w:w="3765" w:type="dxa"/>
            <w:gridSpan w:val="4"/>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8D15AD7" w14:textId="77777777" w:rsidR="008A360D" w:rsidRDefault="008A360D">
            <w:pPr>
              <w:jc w:val="center"/>
              <w:rPr>
                <w:b/>
                <w:bCs/>
              </w:rPr>
            </w:pPr>
            <w:r>
              <w:rPr>
                <w:b/>
                <w:bCs/>
              </w:rPr>
              <w:t>Désignation des membres du groupement conjoint</w:t>
            </w:r>
          </w:p>
        </w:tc>
        <w:tc>
          <w:tcPr>
            <w:tcW w:w="6161" w:type="dxa"/>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14:paraId="62968FDE" w14:textId="77777777" w:rsidR="008A360D" w:rsidRDefault="008A360D">
            <w:pPr>
              <w:jc w:val="center"/>
              <w:rPr>
                <w:b/>
                <w:sz w:val="18"/>
              </w:rPr>
            </w:pPr>
            <w:r>
              <w:rPr>
                <w:b/>
                <w:bCs/>
                <w:iCs/>
                <w:szCs w:val="20"/>
              </w:rPr>
              <w:t>Prestations exécutées par les membres du groupement conjoint</w:t>
            </w:r>
          </w:p>
        </w:tc>
      </w:tr>
      <w:tr w:rsidR="008A360D" w14:paraId="6DB17011" w14:textId="77777777" w:rsidTr="008A360D">
        <w:trPr>
          <w:trHeight w:val="315"/>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174295E0" w14:textId="77777777" w:rsidR="008A360D" w:rsidRDefault="008A360D">
            <w:pPr>
              <w:rPr>
                <w:rFonts w:cs="Arial"/>
                <w:b/>
                <w:bCs/>
                <w:szCs w:val="22"/>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707C6267" w14:textId="77777777" w:rsidR="008A360D" w:rsidRDefault="008A360D">
            <w:pPr>
              <w:spacing w:before="60" w:after="60"/>
              <w:jc w:val="center"/>
              <w:rPr>
                <w:sz w:val="18"/>
              </w:rPr>
            </w:pPr>
            <w:r>
              <w:rPr>
                <w:b/>
                <w:bCs/>
              </w:rPr>
              <w:t>Nature de la prestation</w:t>
            </w: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D7F3D0" w14:textId="77777777" w:rsidR="008A360D" w:rsidRDefault="008A360D">
            <w:pPr>
              <w:jc w:val="center"/>
              <w:rPr>
                <w:b/>
                <w:bCs/>
              </w:rPr>
            </w:pPr>
            <w:r>
              <w:rPr>
                <w:b/>
                <w:bCs/>
              </w:rPr>
              <w:t>Montant en € HT de la prestation</w:t>
            </w:r>
          </w:p>
        </w:tc>
      </w:tr>
      <w:tr w:rsidR="008A360D" w14:paraId="30D44D86" w14:textId="77777777" w:rsidTr="008A360D">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14:paraId="4B251F9B" w14:textId="77777777" w:rsidR="008A360D" w:rsidRDefault="008A360D">
            <w:pPr>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6A3A58A5" w14:textId="77777777" w:rsidR="008A360D" w:rsidRDefault="008A360D">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14:paraId="5B679BE3" w14:textId="77777777" w:rsidR="008A360D" w:rsidRDefault="008A360D">
            <w:pPr>
              <w:rPr>
                <w:bCs/>
              </w:rPr>
            </w:pPr>
          </w:p>
        </w:tc>
      </w:tr>
      <w:tr w:rsidR="008A360D" w14:paraId="1EB16E0C" w14:textId="77777777" w:rsidTr="008A360D">
        <w:trPr>
          <w:trHeight w:val="318"/>
        </w:trPr>
        <w:tc>
          <w:tcPr>
            <w:tcW w:w="37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BAEE365" w14:textId="77777777" w:rsidR="008A360D" w:rsidRDefault="008A360D">
            <w:pPr>
              <w:jc w:val="both"/>
              <w:rPr>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F569219" w14:textId="77777777" w:rsidR="008A360D" w:rsidRDefault="008A360D">
            <w:pPr>
              <w:rPr>
                <w:bCs/>
              </w:rPr>
            </w:pP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172FC551" w14:textId="77777777" w:rsidR="008A360D" w:rsidRDefault="008A360D">
            <w:pPr>
              <w:rPr>
                <w:bCs/>
              </w:rPr>
            </w:pPr>
          </w:p>
        </w:tc>
      </w:tr>
      <w:tr w:rsidR="008A360D" w14:paraId="47DD0F8C" w14:textId="77777777" w:rsidTr="008A360D">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14:paraId="17D78FFD" w14:textId="77777777" w:rsidR="008A360D" w:rsidRDefault="008A360D">
            <w:pPr>
              <w:jc w:val="both"/>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43BB9748" w14:textId="77777777" w:rsidR="008A360D" w:rsidRDefault="008A360D">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14:paraId="0EA76BBE" w14:textId="77777777" w:rsidR="008A360D" w:rsidRDefault="008A360D">
            <w:pPr>
              <w:rPr>
                <w:bCs/>
              </w:rPr>
            </w:pPr>
          </w:p>
        </w:tc>
      </w:tr>
      <w:tr w:rsidR="008A360D" w14:paraId="1B13600D" w14:textId="77777777" w:rsidTr="008A360D">
        <w:trPr>
          <w:trHeight w:val="319"/>
        </w:trPr>
        <w:tc>
          <w:tcPr>
            <w:tcW w:w="7016" w:type="dxa"/>
            <w:gridSpan w:val="8"/>
            <w:tcBorders>
              <w:top w:val="single" w:sz="4" w:space="0" w:color="auto"/>
              <w:left w:val="single" w:sz="4" w:space="0" w:color="auto"/>
              <w:bottom w:val="single" w:sz="4" w:space="0" w:color="auto"/>
              <w:right w:val="single" w:sz="4" w:space="0" w:color="auto"/>
            </w:tcBorders>
            <w:vAlign w:val="center"/>
            <w:hideMark/>
          </w:tcPr>
          <w:p w14:paraId="06AA3831" w14:textId="77777777" w:rsidR="008A360D" w:rsidRDefault="008A360D">
            <w:pPr>
              <w:jc w:val="right"/>
              <w:rPr>
                <w:b/>
                <w:bCs/>
              </w:rPr>
            </w:pPr>
            <w:r>
              <w:rPr>
                <w:b/>
                <w:bCs/>
              </w:rPr>
              <w:t xml:space="preserve">Montant total </w:t>
            </w:r>
          </w:p>
        </w:tc>
        <w:tc>
          <w:tcPr>
            <w:tcW w:w="2910" w:type="dxa"/>
            <w:tcBorders>
              <w:top w:val="single" w:sz="4" w:space="0" w:color="auto"/>
              <w:left w:val="single" w:sz="4" w:space="0" w:color="auto"/>
              <w:bottom w:val="single" w:sz="4" w:space="0" w:color="auto"/>
              <w:right w:val="single" w:sz="4" w:space="0" w:color="auto"/>
            </w:tcBorders>
            <w:vAlign w:val="center"/>
          </w:tcPr>
          <w:p w14:paraId="4B3A6A78" w14:textId="77777777" w:rsidR="008A360D" w:rsidRDefault="008A360D">
            <w:pPr>
              <w:rPr>
                <w:bCs/>
              </w:rPr>
            </w:pPr>
          </w:p>
        </w:tc>
      </w:tr>
    </w:tbl>
    <w:p w14:paraId="5158A01F" w14:textId="77777777" w:rsidR="00D31603" w:rsidRDefault="00D31603" w:rsidP="008A360D">
      <w:pPr>
        <w:pStyle w:val="Corpsdetexte"/>
        <w:keepNext/>
        <w:spacing w:before="0"/>
        <w:rPr>
          <w:rFonts w:ascii="Inpi" w:hAnsi="Inpi"/>
          <w:b/>
        </w:rPr>
      </w:pPr>
    </w:p>
    <w:p w14:paraId="5003B774" w14:textId="77777777" w:rsidR="008A360D" w:rsidRPr="00E95DCF" w:rsidRDefault="008A360D" w:rsidP="00974F97">
      <w:pPr>
        <w:pStyle w:val="Titre2"/>
        <w:tabs>
          <w:tab w:val="left" w:pos="284"/>
          <w:tab w:val="left" w:pos="1134"/>
        </w:tabs>
        <w:spacing w:before="0" w:after="120"/>
        <w:ind w:left="1440" w:hanging="1156"/>
        <w:jc w:val="both"/>
        <w:rPr>
          <w:caps w:val="0"/>
          <w:color w:val="05606E" w:themeColor="text1"/>
          <w:sz w:val="28"/>
          <w:szCs w:val="28"/>
        </w:rPr>
      </w:pPr>
      <w:r w:rsidRPr="00E95DCF">
        <w:rPr>
          <w:caps w:val="0"/>
          <w:color w:val="05606E" w:themeColor="text1"/>
          <w:sz w:val="28"/>
          <w:szCs w:val="28"/>
        </w:rPr>
        <w:t>10. 2</w:t>
      </w:r>
      <w:r w:rsidR="00D31603" w:rsidRPr="00E95DCF">
        <w:rPr>
          <w:caps w:val="0"/>
          <w:color w:val="05606E" w:themeColor="text1"/>
          <w:sz w:val="28"/>
          <w:szCs w:val="28"/>
        </w:rPr>
        <w:tab/>
      </w:r>
      <w:r w:rsidRPr="00E95DCF">
        <w:rPr>
          <w:caps w:val="0"/>
          <w:color w:val="05606E" w:themeColor="text1"/>
          <w:sz w:val="28"/>
          <w:szCs w:val="28"/>
        </w:rPr>
        <w:t xml:space="preserve"> Avance </w:t>
      </w:r>
    </w:p>
    <w:p w14:paraId="39A1B016" w14:textId="77777777" w:rsidR="008A360D" w:rsidRDefault="00DD3593" w:rsidP="00A314CB">
      <w:pPr>
        <w:ind w:left="0"/>
        <w:jc w:val="both"/>
      </w:pPr>
      <w:r>
        <w:t>Sans objet.</w:t>
      </w:r>
    </w:p>
    <w:p w14:paraId="0AED18C2" w14:textId="77777777" w:rsidR="005560A3" w:rsidRDefault="005560A3" w:rsidP="005560A3">
      <w:pPr>
        <w:pStyle w:val="Titre2"/>
        <w:tabs>
          <w:tab w:val="left" w:pos="284"/>
          <w:tab w:val="left" w:pos="1134"/>
        </w:tabs>
        <w:spacing w:before="0" w:after="120"/>
        <w:ind w:left="1440" w:hanging="1156"/>
        <w:jc w:val="both"/>
        <w:rPr>
          <w:caps w:val="0"/>
          <w:color w:val="05606E" w:themeColor="text1"/>
          <w:sz w:val="28"/>
          <w:szCs w:val="28"/>
        </w:rPr>
      </w:pPr>
    </w:p>
    <w:p w14:paraId="44DB7902" w14:textId="77777777" w:rsidR="005560A3" w:rsidRPr="005560A3" w:rsidRDefault="005560A3" w:rsidP="005560A3">
      <w:pPr>
        <w:pStyle w:val="Titre2"/>
        <w:tabs>
          <w:tab w:val="left" w:pos="284"/>
          <w:tab w:val="left" w:pos="1134"/>
        </w:tabs>
        <w:spacing w:before="0" w:after="120"/>
        <w:ind w:left="1440" w:hanging="1156"/>
        <w:jc w:val="both"/>
        <w:rPr>
          <w:caps w:val="0"/>
          <w:color w:val="05606E" w:themeColor="text1"/>
          <w:sz w:val="28"/>
          <w:szCs w:val="28"/>
        </w:rPr>
      </w:pPr>
      <w:r w:rsidRPr="005560A3">
        <w:rPr>
          <w:caps w:val="0"/>
          <w:color w:val="05606E" w:themeColor="text1"/>
          <w:sz w:val="28"/>
          <w:szCs w:val="28"/>
        </w:rPr>
        <w:t>10.3 Périodicité des règlements</w:t>
      </w:r>
    </w:p>
    <w:p w14:paraId="32BE13D9" w14:textId="77777777" w:rsidR="005560A3" w:rsidRPr="005560A3" w:rsidRDefault="005560A3" w:rsidP="005560A3">
      <w:pPr>
        <w:pStyle w:val="Corpsdetexte"/>
        <w:spacing w:after="0"/>
        <w:rPr>
          <w:rFonts w:ascii="Inpi" w:hAnsi="Inpi"/>
        </w:rPr>
      </w:pPr>
      <w:r w:rsidRPr="005560A3">
        <w:rPr>
          <w:rFonts w:ascii="Inpi" w:hAnsi="Inpi"/>
        </w:rPr>
        <w:t>L’entreprise titulaire entrant dans les catégories des PME / artisan telle qu’elles sont définies par l’article R 2151-13 du code de la commande publique</w:t>
      </w:r>
      <w:r w:rsidRPr="005560A3">
        <w:rPr>
          <w:rStyle w:val="Appelnotedebasdep"/>
          <w:rFonts w:ascii="Inpi" w:hAnsi="Inpi"/>
        </w:rPr>
        <w:footnoteReference w:id="3"/>
      </w:r>
      <w:r w:rsidRPr="005560A3">
        <w:rPr>
          <w:rFonts w:ascii="Inpi" w:hAnsi="Inpi"/>
        </w:rPr>
        <w:t xml:space="preserve"> ou bien une SCOP ou une entreprise adaptée : </w:t>
      </w:r>
    </w:p>
    <w:tbl>
      <w:tblPr>
        <w:tblpPr w:leftFromText="141" w:rightFromText="141" w:vertAnchor="text" w:horzAnchor="margin" w:tblpY="4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7401"/>
      </w:tblGrid>
      <w:tr w:rsidR="005560A3" w:rsidRPr="005560A3" w14:paraId="32898012" w14:textId="77777777" w:rsidTr="004A5E7A">
        <w:trPr>
          <w:trHeight w:val="1124"/>
        </w:trPr>
        <w:tc>
          <w:tcPr>
            <w:tcW w:w="1771" w:type="dxa"/>
            <w:tcBorders>
              <w:top w:val="single" w:sz="4" w:space="0" w:color="FFFFFF"/>
              <w:left w:val="single" w:sz="4" w:space="0" w:color="FFFFFF"/>
              <w:bottom w:val="single" w:sz="4" w:space="0" w:color="FFFFFF"/>
            </w:tcBorders>
            <w:shd w:val="clear" w:color="auto" w:fill="auto"/>
            <w:vAlign w:val="center"/>
          </w:tcPr>
          <w:p w14:paraId="410C48AB" w14:textId="77777777" w:rsidR="005560A3" w:rsidRPr="005560A3" w:rsidRDefault="005560A3" w:rsidP="004A5E7A">
            <w:pPr>
              <w:pStyle w:val="Corpsdetexte"/>
              <w:keepNext/>
              <w:tabs>
                <w:tab w:val="left" w:pos="426"/>
              </w:tabs>
              <w:rPr>
                <w:rFonts w:ascii="Inpi" w:hAnsi="Inpi"/>
              </w:rPr>
            </w:pPr>
            <w:r w:rsidRPr="005560A3">
              <w:rPr>
                <w:rFonts w:ascii="Inpi" w:hAnsi="Inpi"/>
              </w:rPr>
              <w:fldChar w:fldCharType="begin">
                <w:ffData>
                  <w:name w:val="CaseACocher25"/>
                  <w:enabled/>
                  <w:calcOnExit w:val="0"/>
                  <w:checkBox>
                    <w:sizeAuto/>
                    <w:default w:val="0"/>
                  </w:checkBox>
                </w:ffData>
              </w:fldChar>
            </w:r>
            <w:bookmarkStart w:id="8" w:name="CaseACocher25"/>
            <w:r w:rsidRPr="005560A3">
              <w:rPr>
                <w:rFonts w:ascii="Inpi" w:hAnsi="Inpi"/>
              </w:rPr>
              <w:instrText xml:space="preserve"> FORMCHECKBOX </w:instrText>
            </w:r>
            <w:r w:rsidR="00254E2F">
              <w:rPr>
                <w:rFonts w:ascii="Inpi" w:hAnsi="Inpi"/>
              </w:rPr>
            </w:r>
            <w:r w:rsidR="00254E2F">
              <w:rPr>
                <w:rFonts w:ascii="Inpi" w:hAnsi="Inpi"/>
              </w:rPr>
              <w:fldChar w:fldCharType="separate"/>
            </w:r>
            <w:r w:rsidRPr="005560A3">
              <w:rPr>
                <w:rFonts w:ascii="Inpi" w:hAnsi="Inpi"/>
              </w:rPr>
              <w:fldChar w:fldCharType="end"/>
            </w:r>
            <w:bookmarkEnd w:id="8"/>
            <w:r w:rsidRPr="005560A3">
              <w:rPr>
                <w:rFonts w:ascii="Inpi" w:hAnsi="Inpi"/>
              </w:rPr>
              <w:t xml:space="preserve"> demande</w:t>
            </w:r>
            <w:r w:rsidRPr="005560A3">
              <w:rPr>
                <w:rStyle w:val="Appelnotedebasdep"/>
                <w:rFonts w:ascii="Inpi" w:hAnsi="Inpi"/>
              </w:rPr>
              <w:footnoteReference w:id="4"/>
            </w:r>
          </w:p>
          <w:p w14:paraId="0F4CA3FD" w14:textId="77777777" w:rsidR="005560A3" w:rsidRPr="005560A3" w:rsidRDefault="005560A3" w:rsidP="004A5E7A">
            <w:pPr>
              <w:pStyle w:val="Corpsdetexte"/>
              <w:keepNext/>
              <w:rPr>
                <w:rFonts w:ascii="Inpi" w:hAnsi="Inpi"/>
              </w:rPr>
            </w:pPr>
            <w:r w:rsidRPr="005560A3">
              <w:rPr>
                <w:rFonts w:ascii="Inpi" w:hAnsi="Inpi"/>
              </w:rPr>
              <w:fldChar w:fldCharType="begin">
                <w:ffData>
                  <w:name w:val="CaseACocher26"/>
                  <w:enabled/>
                  <w:calcOnExit w:val="0"/>
                  <w:checkBox>
                    <w:sizeAuto/>
                    <w:default w:val="0"/>
                  </w:checkBox>
                </w:ffData>
              </w:fldChar>
            </w:r>
            <w:bookmarkStart w:id="9" w:name="CaseACocher26"/>
            <w:r w:rsidRPr="005560A3">
              <w:rPr>
                <w:rFonts w:ascii="Inpi" w:hAnsi="Inpi"/>
              </w:rPr>
              <w:instrText xml:space="preserve"> FORMCHECKBOX </w:instrText>
            </w:r>
            <w:r w:rsidR="00254E2F">
              <w:rPr>
                <w:rFonts w:ascii="Inpi" w:hAnsi="Inpi"/>
              </w:rPr>
            </w:r>
            <w:r w:rsidR="00254E2F">
              <w:rPr>
                <w:rFonts w:ascii="Inpi" w:hAnsi="Inpi"/>
              </w:rPr>
              <w:fldChar w:fldCharType="separate"/>
            </w:r>
            <w:r w:rsidRPr="005560A3">
              <w:rPr>
                <w:rFonts w:ascii="Inpi" w:hAnsi="Inpi"/>
              </w:rPr>
              <w:fldChar w:fldCharType="end"/>
            </w:r>
            <w:bookmarkEnd w:id="9"/>
            <w:r w:rsidRPr="005560A3">
              <w:rPr>
                <w:rFonts w:ascii="Inpi" w:hAnsi="Inpi"/>
              </w:rPr>
              <w:t xml:space="preserve"> refuse </w:t>
            </w:r>
            <w:r w:rsidRPr="005560A3">
              <w:rPr>
                <w:rFonts w:ascii="Inpi" w:hAnsi="Inpi"/>
                <w:vertAlign w:val="superscript"/>
              </w:rPr>
              <w:t>2</w:t>
            </w:r>
          </w:p>
        </w:tc>
        <w:tc>
          <w:tcPr>
            <w:tcW w:w="7401" w:type="dxa"/>
            <w:tcBorders>
              <w:top w:val="single" w:sz="4" w:space="0" w:color="FFFFFF"/>
              <w:bottom w:val="single" w:sz="4" w:space="0" w:color="FFFFFF"/>
              <w:right w:val="single" w:sz="4" w:space="0" w:color="FFFFFF"/>
            </w:tcBorders>
            <w:shd w:val="clear" w:color="auto" w:fill="auto"/>
            <w:vAlign w:val="center"/>
          </w:tcPr>
          <w:p w14:paraId="0A3BC88D" w14:textId="77777777" w:rsidR="005560A3" w:rsidRPr="005560A3" w:rsidRDefault="005560A3" w:rsidP="004A5E7A">
            <w:pPr>
              <w:pStyle w:val="Corpsdetexte"/>
              <w:keepNext/>
              <w:rPr>
                <w:rFonts w:ascii="Inpi" w:hAnsi="Inpi"/>
                <w:b/>
                <w:bCs/>
              </w:rPr>
            </w:pPr>
            <w:r w:rsidRPr="005560A3">
              <w:rPr>
                <w:rFonts w:ascii="Inpi" w:hAnsi="Inpi"/>
              </w:rPr>
              <w:t>que les paiements des acomptes pour les prestations ayant donné lieu à un commencement d’exécution du marché, soient effectués mensuellement.</w:t>
            </w:r>
          </w:p>
        </w:tc>
      </w:tr>
    </w:tbl>
    <w:p w14:paraId="60030AE1" w14:textId="77777777" w:rsidR="008A360D" w:rsidRDefault="008A360D" w:rsidP="008A360D">
      <w:pPr>
        <w:pStyle w:val="Corpsdetexte"/>
        <w:rPr>
          <w:rFonts w:ascii="Inpi" w:hAnsi="Inpi"/>
        </w:rPr>
      </w:pPr>
    </w:p>
    <w:tbl>
      <w:tblPr>
        <w:tblW w:w="0" w:type="auto"/>
        <w:tblLayout w:type="fixed"/>
        <w:tblCellMar>
          <w:left w:w="70" w:type="dxa"/>
          <w:right w:w="70" w:type="dxa"/>
        </w:tblCellMar>
        <w:tblLook w:val="04A0" w:firstRow="1" w:lastRow="0" w:firstColumn="1" w:lastColumn="0" w:noHBand="0" w:noVBand="1"/>
      </w:tblPr>
      <w:tblGrid>
        <w:gridCol w:w="9142"/>
      </w:tblGrid>
      <w:tr w:rsidR="008A360D" w14:paraId="485C394B" w14:textId="77777777" w:rsidTr="008A360D">
        <w:trPr>
          <w:cantSplit/>
        </w:trPr>
        <w:tc>
          <w:tcPr>
            <w:tcW w:w="9142" w:type="dxa"/>
            <w:tcBorders>
              <w:top w:val="single" w:sz="6" w:space="0" w:color="auto"/>
              <w:left w:val="single" w:sz="6" w:space="0" w:color="auto"/>
              <w:bottom w:val="single" w:sz="6" w:space="0" w:color="auto"/>
              <w:right w:val="single" w:sz="6" w:space="0" w:color="auto"/>
            </w:tcBorders>
          </w:tcPr>
          <w:p w14:paraId="6FC5397E" w14:textId="77777777" w:rsidR="008A360D" w:rsidRDefault="008A360D">
            <w:pPr>
              <w:tabs>
                <w:tab w:val="right" w:pos="8300"/>
              </w:tabs>
              <w:ind w:left="1134" w:hanging="1134"/>
              <w:jc w:val="both"/>
            </w:pPr>
          </w:p>
          <w:p w14:paraId="7C3B9C38" w14:textId="77777777" w:rsidR="008A360D" w:rsidRDefault="008A360D">
            <w:pPr>
              <w:tabs>
                <w:tab w:val="left" w:pos="2410"/>
                <w:tab w:val="left" w:pos="4253"/>
                <w:tab w:val="right" w:pos="8300"/>
              </w:tabs>
              <w:ind w:left="1134" w:hanging="1134"/>
              <w:jc w:val="both"/>
            </w:pPr>
            <w:r>
              <w:t>à                                     le</w:t>
            </w:r>
          </w:p>
          <w:p w14:paraId="15E4FD84" w14:textId="77777777" w:rsidR="008A360D" w:rsidRDefault="008A360D">
            <w:pPr>
              <w:tabs>
                <w:tab w:val="right" w:pos="8300"/>
              </w:tabs>
              <w:ind w:left="1134" w:hanging="1134"/>
              <w:jc w:val="both"/>
            </w:pPr>
            <w:r>
              <w:t>fait en un seul original</w:t>
            </w:r>
          </w:p>
          <w:p w14:paraId="0CDE7D75" w14:textId="77777777" w:rsidR="008A360D" w:rsidRDefault="008A360D">
            <w:pPr>
              <w:ind w:left="1134" w:hanging="1134"/>
              <w:jc w:val="both"/>
            </w:pPr>
            <w:r>
              <w:t>l’entreprise,</w:t>
            </w:r>
          </w:p>
          <w:p w14:paraId="4E7FB670" w14:textId="77777777" w:rsidR="008A360D" w:rsidRDefault="008A360D">
            <w:pPr>
              <w:tabs>
                <w:tab w:val="right" w:pos="8300"/>
              </w:tabs>
              <w:ind w:left="1134" w:hanging="1134"/>
              <w:jc w:val="both"/>
            </w:pPr>
          </w:p>
          <w:p w14:paraId="1486C4BA" w14:textId="77777777" w:rsidR="008A360D" w:rsidRDefault="008A360D">
            <w:pPr>
              <w:tabs>
                <w:tab w:val="right" w:pos="8300"/>
              </w:tabs>
              <w:ind w:left="1134" w:hanging="1134"/>
              <w:jc w:val="both"/>
            </w:pPr>
          </w:p>
          <w:p w14:paraId="1135C57A" w14:textId="77777777" w:rsidR="008A360D" w:rsidRDefault="008A360D">
            <w:pPr>
              <w:tabs>
                <w:tab w:val="right" w:pos="8300"/>
              </w:tabs>
              <w:ind w:left="1134" w:hanging="1134"/>
              <w:jc w:val="both"/>
            </w:pPr>
          </w:p>
          <w:p w14:paraId="56E58BBF" w14:textId="77777777" w:rsidR="008A360D" w:rsidRDefault="008A360D">
            <w:pPr>
              <w:tabs>
                <w:tab w:val="right" w:pos="8300"/>
              </w:tabs>
              <w:ind w:left="1134" w:hanging="1134"/>
              <w:jc w:val="both"/>
            </w:pPr>
          </w:p>
          <w:p w14:paraId="3F2F0198" w14:textId="77777777" w:rsidR="008A360D" w:rsidRDefault="008A360D">
            <w:pPr>
              <w:tabs>
                <w:tab w:val="right" w:pos="8300"/>
              </w:tabs>
              <w:ind w:left="1134" w:hanging="1134"/>
              <w:jc w:val="both"/>
            </w:pPr>
          </w:p>
          <w:p w14:paraId="095CEA95" w14:textId="77777777" w:rsidR="008A360D" w:rsidRDefault="008A360D">
            <w:pPr>
              <w:tabs>
                <w:tab w:val="right" w:pos="8300"/>
              </w:tabs>
              <w:ind w:left="1134" w:hanging="1134"/>
              <w:jc w:val="both"/>
            </w:pPr>
            <w:r>
              <w:t>(cachet et signature)</w:t>
            </w:r>
          </w:p>
          <w:p w14:paraId="4C9FF8BF" w14:textId="77777777" w:rsidR="008A360D" w:rsidRPr="008A360D" w:rsidRDefault="008A360D" w:rsidP="008A360D"/>
          <w:p w14:paraId="30168E14" w14:textId="77777777" w:rsidR="008A360D" w:rsidRPr="008A360D" w:rsidRDefault="008A360D" w:rsidP="008A360D"/>
          <w:p w14:paraId="6C55752C" w14:textId="77777777" w:rsidR="008A360D" w:rsidRPr="008A360D" w:rsidRDefault="008A360D" w:rsidP="008A360D"/>
          <w:p w14:paraId="257D0602" w14:textId="77777777" w:rsidR="008A360D" w:rsidRPr="008A360D" w:rsidRDefault="008A360D" w:rsidP="008A360D"/>
        </w:tc>
      </w:tr>
      <w:tr w:rsidR="008A360D" w14:paraId="249217B6" w14:textId="77777777" w:rsidTr="008A360D">
        <w:trPr>
          <w:cantSplit/>
        </w:trPr>
        <w:tc>
          <w:tcPr>
            <w:tcW w:w="9142" w:type="dxa"/>
            <w:tcBorders>
              <w:top w:val="nil"/>
              <w:left w:val="single" w:sz="6" w:space="0" w:color="auto"/>
              <w:bottom w:val="single" w:sz="6" w:space="0" w:color="auto"/>
              <w:right w:val="single" w:sz="6" w:space="0" w:color="auto"/>
            </w:tcBorders>
          </w:tcPr>
          <w:p w14:paraId="150EBF6D" w14:textId="77777777" w:rsidR="008A360D" w:rsidRDefault="008A360D">
            <w:pPr>
              <w:tabs>
                <w:tab w:val="right" w:pos="8300"/>
              </w:tabs>
              <w:ind w:left="1134" w:hanging="1134"/>
            </w:pPr>
            <w:r>
              <w:t>à Courbevoie, le</w:t>
            </w:r>
          </w:p>
          <w:p w14:paraId="71D26F84" w14:textId="77777777" w:rsidR="008A360D" w:rsidRDefault="008A360D">
            <w:pPr>
              <w:tabs>
                <w:tab w:val="right" w:pos="8300"/>
              </w:tabs>
            </w:pPr>
            <w:r>
              <w:t xml:space="preserve">est acceptée la présente offre pour valoir acte d'engagement, </w:t>
            </w:r>
          </w:p>
          <w:p w14:paraId="310D20A0" w14:textId="77777777" w:rsidR="008A360D" w:rsidRDefault="008A360D">
            <w:pPr>
              <w:tabs>
                <w:tab w:val="right" w:pos="8300"/>
              </w:tabs>
              <w:ind w:left="1134" w:hanging="1134"/>
            </w:pPr>
            <w:r>
              <w:t>le représentant légal du pouvoir adjudicateur,</w:t>
            </w:r>
          </w:p>
          <w:p w14:paraId="5FA975C3" w14:textId="77777777" w:rsidR="008A360D" w:rsidRDefault="008A360D">
            <w:pPr>
              <w:tabs>
                <w:tab w:val="right" w:pos="8300"/>
              </w:tabs>
              <w:ind w:left="1134" w:hanging="1134"/>
            </w:pPr>
          </w:p>
          <w:p w14:paraId="0317994D" w14:textId="77777777" w:rsidR="008A360D" w:rsidRDefault="008A360D">
            <w:pPr>
              <w:tabs>
                <w:tab w:val="right" w:pos="8300"/>
              </w:tabs>
              <w:ind w:left="1134" w:hanging="1134"/>
            </w:pPr>
          </w:p>
          <w:p w14:paraId="3B60E22F" w14:textId="77777777" w:rsidR="008A360D" w:rsidRDefault="008A360D">
            <w:pPr>
              <w:tabs>
                <w:tab w:val="right" w:pos="8300"/>
              </w:tabs>
              <w:ind w:left="1134" w:hanging="1134"/>
            </w:pPr>
          </w:p>
          <w:p w14:paraId="0ED1FC4C" w14:textId="77777777" w:rsidR="008A360D" w:rsidRDefault="008A360D">
            <w:pPr>
              <w:tabs>
                <w:tab w:val="right" w:pos="8300"/>
              </w:tabs>
              <w:ind w:left="1134" w:hanging="1134"/>
            </w:pPr>
          </w:p>
          <w:p w14:paraId="28C8A436" w14:textId="77777777" w:rsidR="008A360D" w:rsidRDefault="008A360D">
            <w:pPr>
              <w:tabs>
                <w:tab w:val="right" w:pos="8300"/>
              </w:tabs>
              <w:ind w:left="1134" w:hanging="1134"/>
            </w:pPr>
          </w:p>
          <w:p w14:paraId="345072BA" w14:textId="77777777" w:rsidR="008A360D" w:rsidRDefault="008A360D">
            <w:pPr>
              <w:tabs>
                <w:tab w:val="right" w:pos="8300"/>
              </w:tabs>
              <w:ind w:left="1134" w:hanging="1134"/>
            </w:pPr>
          </w:p>
          <w:p w14:paraId="0D4E0B83" w14:textId="77777777" w:rsidR="008A360D" w:rsidRDefault="008A360D">
            <w:pPr>
              <w:tabs>
                <w:tab w:val="right" w:pos="8300"/>
              </w:tabs>
              <w:ind w:left="1134" w:hanging="1134"/>
            </w:pPr>
          </w:p>
          <w:p w14:paraId="061C4E13" w14:textId="77777777" w:rsidR="008A360D" w:rsidRDefault="008A360D">
            <w:pPr>
              <w:tabs>
                <w:tab w:val="right" w:pos="8300"/>
              </w:tabs>
              <w:ind w:left="1134" w:hanging="1134"/>
            </w:pPr>
          </w:p>
          <w:p w14:paraId="06EBEC33" w14:textId="77777777" w:rsidR="008A360D" w:rsidRDefault="008A360D">
            <w:pPr>
              <w:tabs>
                <w:tab w:val="right" w:pos="8300"/>
              </w:tabs>
              <w:ind w:left="1134" w:hanging="1134"/>
            </w:pPr>
          </w:p>
          <w:p w14:paraId="23D103F8" w14:textId="77777777" w:rsidR="008A360D" w:rsidRDefault="008A360D">
            <w:pPr>
              <w:tabs>
                <w:tab w:val="right" w:pos="8300"/>
              </w:tabs>
              <w:ind w:left="1134" w:hanging="1134"/>
            </w:pPr>
          </w:p>
        </w:tc>
      </w:tr>
    </w:tbl>
    <w:p w14:paraId="13A47A0F" w14:textId="77777777" w:rsidR="008A360D" w:rsidRDefault="008A360D" w:rsidP="008A360D">
      <w:pPr>
        <w:rPr>
          <w:rFonts w:cs="Arial"/>
          <w:szCs w:val="22"/>
        </w:rPr>
      </w:pPr>
    </w:p>
    <w:p w14:paraId="27EB5C3B" w14:textId="77777777" w:rsidR="008A360D" w:rsidRDefault="008A360D" w:rsidP="008A360D"/>
    <w:p w14:paraId="0B3E018D" w14:textId="77777777" w:rsidR="00FB382A" w:rsidRDefault="00FB382A" w:rsidP="008A360D"/>
    <w:p w14:paraId="64CE47F3" w14:textId="77777777" w:rsidR="00FB382A" w:rsidRDefault="00FB382A" w:rsidP="008A360D"/>
    <w:p w14:paraId="58AB2B4A" w14:textId="77777777" w:rsidR="00FB382A" w:rsidRDefault="00FB382A" w:rsidP="008A360D"/>
    <w:p w14:paraId="39A892F2" w14:textId="77777777" w:rsidR="00FB382A" w:rsidRDefault="00FB382A" w:rsidP="008A360D"/>
    <w:p w14:paraId="131A1852" w14:textId="77777777" w:rsidR="00FB382A" w:rsidRDefault="00FB382A" w:rsidP="008A360D"/>
    <w:p w14:paraId="6B23C36D" w14:textId="77777777" w:rsidR="00FB382A" w:rsidRDefault="00FB382A" w:rsidP="008A360D"/>
    <w:p w14:paraId="560D0AEE" w14:textId="77777777" w:rsidR="00FB382A" w:rsidRDefault="00FB382A" w:rsidP="008A360D"/>
    <w:p w14:paraId="4D6940AD" w14:textId="77777777" w:rsidR="00FB382A" w:rsidRDefault="00FB382A" w:rsidP="008A360D"/>
    <w:p w14:paraId="59E2FC1F" w14:textId="77777777" w:rsidR="00FB382A" w:rsidRDefault="00FB382A" w:rsidP="008A360D"/>
    <w:p w14:paraId="73EF11D7" w14:textId="77777777" w:rsidR="00FB382A" w:rsidRDefault="00FB382A" w:rsidP="008A360D"/>
    <w:p w14:paraId="358C6A7B" w14:textId="77777777" w:rsidR="00FB382A" w:rsidRDefault="00FB382A" w:rsidP="008A360D"/>
    <w:p w14:paraId="66DDB072" w14:textId="391000EF" w:rsidR="00FB382A" w:rsidRDefault="00FB382A" w:rsidP="008A360D"/>
    <w:p w14:paraId="36009037" w14:textId="6E978855" w:rsidR="006E7DA6" w:rsidRDefault="006E7DA6" w:rsidP="008A360D"/>
    <w:p w14:paraId="46561678" w14:textId="4990B11F" w:rsidR="006E7DA6" w:rsidRDefault="006E7DA6" w:rsidP="008A360D"/>
    <w:p w14:paraId="4EE7CBCD" w14:textId="0A4813DA" w:rsidR="006E7DA6" w:rsidRDefault="006E7DA6" w:rsidP="008A360D"/>
    <w:p w14:paraId="0A2E3783" w14:textId="501AFA0C" w:rsidR="006E7DA6" w:rsidRDefault="006E7DA6" w:rsidP="008A360D"/>
    <w:p w14:paraId="35F778E0" w14:textId="5648D402" w:rsidR="006E7DA6" w:rsidRDefault="006E7DA6" w:rsidP="008A360D"/>
    <w:p w14:paraId="42FA4311" w14:textId="4A7DB952" w:rsidR="006E7DA6" w:rsidRDefault="006E7DA6" w:rsidP="008A360D"/>
    <w:p w14:paraId="543B6A9C" w14:textId="4A0143B9" w:rsidR="006E7DA6" w:rsidRDefault="006E7DA6" w:rsidP="008A360D"/>
    <w:p w14:paraId="2D8FDF8F" w14:textId="4CDCE1DB" w:rsidR="006E7DA6" w:rsidRDefault="006E7DA6" w:rsidP="008A360D"/>
    <w:p w14:paraId="50D16F5E" w14:textId="40722927" w:rsidR="006E7DA6" w:rsidRDefault="006E7DA6" w:rsidP="008A360D"/>
    <w:p w14:paraId="76A19881" w14:textId="7C73AD82" w:rsidR="006E7DA6" w:rsidRDefault="006E7DA6" w:rsidP="008A360D"/>
    <w:p w14:paraId="7CD447B0" w14:textId="3D2AC11D" w:rsidR="006E7DA6" w:rsidRDefault="006E7DA6" w:rsidP="008A360D"/>
    <w:p w14:paraId="2C3F4F3A" w14:textId="75B29F6C" w:rsidR="006E7DA6" w:rsidRDefault="006E7DA6" w:rsidP="008A360D"/>
    <w:p w14:paraId="718086DC" w14:textId="19DD219E" w:rsidR="006E7DA6" w:rsidRDefault="006E7DA6" w:rsidP="008A360D"/>
    <w:p w14:paraId="535F764D" w14:textId="163C081D" w:rsidR="006E7DA6" w:rsidRDefault="006E7DA6" w:rsidP="008A360D"/>
    <w:p w14:paraId="180FF4B0" w14:textId="53D2253F" w:rsidR="006E7DA6" w:rsidRDefault="006E7DA6" w:rsidP="008A360D"/>
    <w:p w14:paraId="3FEBC312" w14:textId="346713D0" w:rsidR="006E7DA6" w:rsidRDefault="006E7DA6" w:rsidP="008A360D"/>
    <w:p w14:paraId="716FD83E" w14:textId="7F84CB1B" w:rsidR="006E7DA6" w:rsidRDefault="006E7DA6" w:rsidP="008A360D"/>
    <w:p w14:paraId="2470D188" w14:textId="13DF014C" w:rsidR="006E7DA6" w:rsidRDefault="006E7DA6" w:rsidP="008A360D"/>
    <w:p w14:paraId="6D416C11" w14:textId="02AC5E38" w:rsidR="0034729D" w:rsidRDefault="0034729D" w:rsidP="008A360D"/>
    <w:p w14:paraId="7C91D763" w14:textId="56D8C26B" w:rsidR="00B7690B" w:rsidRDefault="00B7690B" w:rsidP="00BF4166">
      <w:pPr>
        <w:ind w:left="0"/>
      </w:pPr>
    </w:p>
    <w:p w14:paraId="0200E1D0" w14:textId="77777777" w:rsidR="008A360D" w:rsidRDefault="008A360D" w:rsidP="005560A3">
      <w:pPr>
        <w:ind w:left="0"/>
      </w:pPr>
    </w:p>
    <w:p w14:paraId="76E38AF4" w14:textId="77777777" w:rsidR="008A360D" w:rsidRDefault="008A360D" w:rsidP="008A360D">
      <w:pPr>
        <w:pStyle w:val="Lgende"/>
        <w:pBdr>
          <w:top w:val="single" w:sz="4" w:space="0" w:color="auto"/>
        </w:pBdr>
        <w:shd w:val="clear" w:color="auto" w:fill="auto"/>
        <w:rPr>
          <w:rFonts w:ascii="Inpi" w:hAnsi="Inpi" w:cs="Arial"/>
          <w:sz w:val="22"/>
          <w:szCs w:val="22"/>
        </w:rPr>
      </w:pPr>
      <w:r>
        <w:rPr>
          <w:rFonts w:ascii="Inpi" w:hAnsi="Inpi" w:cs="Arial"/>
          <w:sz w:val="22"/>
          <w:szCs w:val="22"/>
        </w:rPr>
        <w:t>ANNEXE AU CADRE D'ENGAGEMENT</w:t>
      </w:r>
    </w:p>
    <w:p w14:paraId="12569ACC" w14:textId="77777777" w:rsidR="008A360D" w:rsidRDefault="008A360D" w:rsidP="008A360D">
      <w:pPr>
        <w:pBdr>
          <w:top w:val="single" w:sz="4" w:space="0" w:color="auto"/>
          <w:left w:val="single" w:sz="4" w:space="4" w:color="auto"/>
          <w:bottom w:val="single" w:sz="4" w:space="1" w:color="auto"/>
          <w:right w:val="single" w:sz="4" w:space="4" w:color="auto"/>
        </w:pBdr>
        <w:jc w:val="center"/>
        <w:rPr>
          <w:rFonts w:cs="Arial"/>
          <w:b/>
          <w:szCs w:val="22"/>
        </w:rPr>
      </w:pPr>
      <w:r>
        <w:rPr>
          <w:b/>
        </w:rPr>
        <w:t xml:space="preserve">POUR COMPLETER L'ARTICLE </w:t>
      </w:r>
      <w:r>
        <w:rPr>
          <w:b/>
        </w:rPr>
        <w:fldChar w:fldCharType="begin"/>
      </w:r>
      <w:r>
        <w:rPr>
          <w:b/>
        </w:rPr>
        <w:instrText xml:space="preserve"> REF _Ref29376268 \r \h  \* MERGEFORMAT </w:instrText>
      </w:r>
      <w:r>
        <w:rPr>
          <w:b/>
        </w:rPr>
      </w:r>
      <w:r>
        <w:rPr>
          <w:b/>
        </w:rPr>
        <w:fldChar w:fldCharType="separate"/>
      </w:r>
      <w:r>
        <w:rPr>
          <w:b/>
        </w:rPr>
        <w:t>6</w:t>
      </w:r>
      <w:r>
        <w:rPr>
          <w:b/>
        </w:rPr>
        <w:fldChar w:fldCharType="end"/>
      </w:r>
      <w:r>
        <w:rPr>
          <w:b/>
        </w:rPr>
        <w:t xml:space="preserve"> : CONTRACTANTS – GROUPEMENT D’ENTREPRISES </w:t>
      </w:r>
    </w:p>
    <w:p w14:paraId="1F7D3ABC" w14:textId="77777777" w:rsidR="008A360D" w:rsidRDefault="008A360D" w:rsidP="008A360D"/>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8A360D" w14:paraId="2A33AA0C" w14:textId="77777777" w:rsidTr="008A360D">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224301BC" w14:textId="77777777" w:rsidR="008A360D" w:rsidRDefault="008A360D">
            <w:pPr>
              <w:ind w:left="1134" w:hanging="1134"/>
              <w:jc w:val="both"/>
            </w:pPr>
          </w:p>
          <w:p w14:paraId="7FA64F0D" w14:textId="77777777" w:rsidR="008A360D" w:rsidRDefault="008A360D">
            <w:pPr>
              <w:ind w:left="1134" w:hanging="1134"/>
              <w:jc w:val="both"/>
            </w:pPr>
            <w:r>
              <w:t>Nom, prénom et qualité : ……………………………………………………………</w:t>
            </w:r>
          </w:p>
        </w:tc>
      </w:tr>
      <w:tr w:rsidR="008A360D" w14:paraId="3B8805E3" w14:textId="77777777" w:rsidTr="008A360D">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1B0F5FCF" w14:textId="77777777" w:rsidR="008A360D" w:rsidRDefault="008A360D">
            <w:pPr>
              <w:tabs>
                <w:tab w:val="left" w:pos="1490"/>
              </w:tabs>
            </w:pPr>
            <w:r>
              <w:t>Qualité </w:t>
            </w:r>
            <w:r>
              <w:rPr>
                <w:rStyle w:val="Appelnotedebasdep"/>
                <w:rFonts w:eastAsiaTheme="majorEastAsia"/>
              </w:rPr>
              <w:footnoteReference w:id="5"/>
            </w:r>
            <w:r>
              <w:t>:</w:t>
            </w:r>
            <w:r>
              <w:tab/>
            </w:r>
            <w:r>
              <w:fldChar w:fldCharType="begin">
                <w:ffData>
                  <w:name w:val="CaseACocher27"/>
                  <w:enabled/>
                  <w:calcOnExit w:val="0"/>
                  <w:checkBox>
                    <w:sizeAuto/>
                    <w:default w:val="0"/>
                  </w:checkBox>
                </w:ffData>
              </w:fldChar>
            </w:r>
            <w:bookmarkStart w:id="10" w:name="CaseACocher27"/>
            <w:r>
              <w:instrText xml:space="preserve"> FORMCHECKBOX </w:instrText>
            </w:r>
            <w:r w:rsidR="00254E2F">
              <w:fldChar w:fldCharType="separate"/>
            </w:r>
            <w:r>
              <w:rPr>
                <w:rFonts w:ascii="Arial" w:hAnsi="Arial"/>
              </w:rPr>
              <w:fldChar w:fldCharType="end"/>
            </w:r>
            <w:bookmarkEnd w:id="10"/>
            <w:r>
              <w:t xml:space="preserve"> Représentant légal de l’entreprise</w:t>
            </w:r>
          </w:p>
          <w:p w14:paraId="37DB4CAF" w14:textId="77777777" w:rsidR="008A360D" w:rsidRDefault="008A360D">
            <w:pPr>
              <w:ind w:left="1490" w:hanging="1490"/>
            </w:pPr>
            <w:r>
              <w:tab/>
            </w:r>
            <w:r>
              <w:fldChar w:fldCharType="begin">
                <w:ffData>
                  <w:name w:val="CaseACocher28"/>
                  <w:enabled/>
                  <w:calcOnExit w:val="0"/>
                  <w:checkBox>
                    <w:sizeAuto/>
                    <w:default w:val="0"/>
                  </w:checkBox>
                </w:ffData>
              </w:fldChar>
            </w:r>
            <w:bookmarkStart w:id="11" w:name="CaseACocher28"/>
            <w:r>
              <w:instrText xml:space="preserve"> FORMCHECKBOX </w:instrText>
            </w:r>
            <w:r w:rsidR="00254E2F">
              <w:fldChar w:fldCharType="separate"/>
            </w:r>
            <w:r>
              <w:rPr>
                <w:rFonts w:ascii="Arial" w:hAnsi="Arial"/>
              </w:rPr>
              <w:fldChar w:fldCharType="end"/>
            </w:r>
            <w:bookmarkEnd w:id="11"/>
            <w:r>
              <w:t xml:space="preserve"> Ayant reçu pouvoir du représentant légal de l’entreprise</w:t>
            </w:r>
          </w:p>
          <w:p w14:paraId="7319B029" w14:textId="77777777" w:rsidR="008A360D" w:rsidRDefault="008A360D">
            <w:pPr>
              <w:ind w:left="1134" w:hanging="1134"/>
              <w:jc w:val="both"/>
            </w:pPr>
          </w:p>
        </w:tc>
      </w:tr>
      <w:tr w:rsidR="008A360D" w14:paraId="54119AB2" w14:textId="77777777" w:rsidTr="008A360D">
        <w:trPr>
          <w:trHeight w:val="265"/>
        </w:trPr>
        <w:tc>
          <w:tcPr>
            <w:tcW w:w="9214" w:type="dxa"/>
            <w:gridSpan w:val="20"/>
            <w:tcBorders>
              <w:top w:val="single" w:sz="4" w:space="0" w:color="FFFFFF"/>
              <w:left w:val="single" w:sz="4" w:space="0" w:color="auto"/>
              <w:bottom w:val="single" w:sz="4" w:space="0" w:color="FFFFFF"/>
              <w:right w:val="single" w:sz="4" w:space="0" w:color="auto"/>
            </w:tcBorders>
            <w:hideMark/>
          </w:tcPr>
          <w:p w14:paraId="6C56AC01" w14:textId="77777777" w:rsidR="008A360D" w:rsidRDefault="008A360D" w:rsidP="008A360D">
            <w:pPr>
              <w:numPr>
                <w:ilvl w:val="0"/>
                <w:numId w:val="22"/>
              </w:numPr>
              <w:tabs>
                <w:tab w:val="num" w:pos="214"/>
              </w:tabs>
              <w:ind w:left="214" w:hanging="214"/>
              <w:jc w:val="both"/>
            </w:pPr>
            <w:r>
              <w:t>dénomination sociale : ……………………………………………………………………………</w:t>
            </w:r>
          </w:p>
        </w:tc>
      </w:tr>
      <w:tr w:rsidR="008A360D" w14:paraId="0D499EED" w14:textId="77777777" w:rsidTr="008A360D">
        <w:trPr>
          <w:trHeight w:val="992"/>
        </w:trPr>
        <w:tc>
          <w:tcPr>
            <w:tcW w:w="9214" w:type="dxa"/>
            <w:gridSpan w:val="20"/>
            <w:tcBorders>
              <w:top w:val="single" w:sz="4" w:space="0" w:color="FFFFFF"/>
              <w:left w:val="single" w:sz="4" w:space="0" w:color="auto"/>
              <w:bottom w:val="nil"/>
              <w:right w:val="single" w:sz="4" w:space="0" w:color="auto"/>
            </w:tcBorders>
            <w:hideMark/>
          </w:tcPr>
          <w:p w14:paraId="42689414" w14:textId="77777777" w:rsidR="008A360D" w:rsidRDefault="008A360D" w:rsidP="008A360D">
            <w:pPr>
              <w:numPr>
                <w:ilvl w:val="0"/>
                <w:numId w:val="22"/>
              </w:numPr>
              <w:tabs>
                <w:tab w:val="num" w:pos="214"/>
              </w:tabs>
              <w:spacing w:before="120"/>
              <w:ind w:left="215" w:hanging="215"/>
            </w:pPr>
            <w:r>
              <w:t>adresse :………………………………………………………………………………………</w:t>
            </w:r>
          </w:p>
          <w:p w14:paraId="41058EF2" w14:textId="77777777" w:rsidR="008A360D" w:rsidRDefault="008A360D">
            <w:pPr>
              <w:tabs>
                <w:tab w:val="num" w:pos="214"/>
              </w:tabs>
              <w:spacing w:before="120"/>
              <w:ind w:left="215" w:hanging="215"/>
            </w:pPr>
            <w:r>
              <w:t xml:space="preserve"> …………………………………………………………………………………………………..</w:t>
            </w:r>
          </w:p>
        </w:tc>
      </w:tr>
      <w:tr w:rsidR="008A360D" w14:paraId="40480A25" w14:textId="77777777" w:rsidTr="008A360D">
        <w:trPr>
          <w:trHeight w:val="365"/>
        </w:trPr>
        <w:tc>
          <w:tcPr>
            <w:tcW w:w="4421" w:type="dxa"/>
            <w:vMerge w:val="restart"/>
            <w:tcBorders>
              <w:top w:val="single" w:sz="4" w:space="0" w:color="FFFFFF"/>
              <w:left w:val="single" w:sz="4" w:space="0" w:color="auto"/>
              <w:bottom w:val="single" w:sz="4" w:space="0" w:color="FFFFFF"/>
              <w:right w:val="single" w:sz="4" w:space="0" w:color="auto"/>
            </w:tcBorders>
            <w:vAlign w:val="center"/>
            <w:hideMark/>
          </w:tcPr>
          <w:p w14:paraId="5C62A8BC" w14:textId="77777777" w:rsidR="008A360D" w:rsidRDefault="008A360D">
            <w:pPr>
              <w:ind w:left="214" w:hanging="214"/>
            </w:pPr>
            <w:r>
              <w:t xml:space="preserve">-  Immatriculée sous le n° SIRET : </w:t>
            </w:r>
          </w:p>
        </w:tc>
        <w:tc>
          <w:tcPr>
            <w:tcW w:w="341" w:type="dxa"/>
            <w:tcBorders>
              <w:top w:val="nil"/>
              <w:left w:val="single" w:sz="4" w:space="0" w:color="auto"/>
              <w:bottom w:val="single" w:sz="4" w:space="0" w:color="auto"/>
              <w:right w:val="single" w:sz="4" w:space="0" w:color="auto"/>
            </w:tcBorders>
            <w:vAlign w:val="center"/>
          </w:tcPr>
          <w:p w14:paraId="4FF02ECE" w14:textId="77777777"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14:paraId="4C406E00" w14:textId="77777777"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14:paraId="5EC8D5AF" w14:textId="77777777"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14:paraId="59BA72B0" w14:textId="77777777"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14:paraId="60CEBB27" w14:textId="77777777"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14:paraId="75EEB29D"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61471D01"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0030A5D4"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65567028"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4019ACF0"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340C4576"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55D18447"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61CC6B69"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7A419041" w14:textId="77777777" w:rsidR="008A360D" w:rsidRDefault="008A360D">
            <w:pPr>
              <w:jc w:val="center"/>
              <w:rPr>
                <w:b/>
              </w:rPr>
            </w:pPr>
          </w:p>
        </w:tc>
      </w:tr>
      <w:tr w:rsidR="008A360D" w14:paraId="152614A8" w14:textId="77777777" w:rsidTr="008A360D">
        <w:trPr>
          <w:trHeight w:val="130"/>
        </w:trPr>
        <w:tc>
          <w:tcPr>
            <w:tcW w:w="0" w:type="auto"/>
            <w:vMerge/>
            <w:tcBorders>
              <w:top w:val="single" w:sz="4" w:space="0" w:color="FFFFFF"/>
              <w:left w:val="single" w:sz="4" w:space="0" w:color="auto"/>
              <w:bottom w:val="single" w:sz="4" w:space="0" w:color="FFFFFF"/>
              <w:right w:val="single" w:sz="4" w:space="0" w:color="auto"/>
            </w:tcBorders>
            <w:vAlign w:val="center"/>
            <w:hideMark/>
          </w:tcPr>
          <w:p w14:paraId="26BA0316" w14:textId="77777777" w:rsidR="008A360D" w:rsidRDefault="008A360D">
            <w:pPr>
              <w:rPr>
                <w:rFonts w:cs="Arial"/>
                <w:szCs w:val="22"/>
              </w:rPr>
            </w:pPr>
          </w:p>
        </w:tc>
        <w:tc>
          <w:tcPr>
            <w:tcW w:w="3080" w:type="dxa"/>
            <w:gridSpan w:val="14"/>
            <w:tcBorders>
              <w:top w:val="single" w:sz="4" w:space="0" w:color="auto"/>
              <w:left w:val="single" w:sz="4" w:space="0" w:color="auto"/>
              <w:bottom w:val="single" w:sz="4" w:space="0" w:color="auto"/>
              <w:right w:val="single" w:sz="4" w:space="0" w:color="auto"/>
            </w:tcBorders>
            <w:hideMark/>
          </w:tcPr>
          <w:p w14:paraId="49152E12" w14:textId="77777777" w:rsidR="008A360D" w:rsidRDefault="008A360D">
            <w:pPr>
              <w:jc w:val="center"/>
            </w:pPr>
            <w:r>
              <w:rPr>
                <w:sz w:val="14"/>
                <w:szCs w:val="14"/>
              </w:rPr>
              <w:t>N° SIREN</w:t>
            </w:r>
          </w:p>
        </w:tc>
        <w:tc>
          <w:tcPr>
            <w:tcW w:w="1713" w:type="dxa"/>
            <w:gridSpan w:val="5"/>
            <w:tcBorders>
              <w:top w:val="single" w:sz="4" w:space="0" w:color="auto"/>
              <w:left w:val="single" w:sz="4" w:space="0" w:color="auto"/>
              <w:bottom w:val="single" w:sz="4" w:space="0" w:color="auto"/>
              <w:right w:val="single" w:sz="4" w:space="0" w:color="auto"/>
            </w:tcBorders>
            <w:hideMark/>
          </w:tcPr>
          <w:p w14:paraId="4C954287" w14:textId="77777777" w:rsidR="008A360D" w:rsidRDefault="008A360D">
            <w:pPr>
              <w:jc w:val="center"/>
            </w:pPr>
            <w:r>
              <w:rPr>
                <w:sz w:val="14"/>
                <w:szCs w:val="14"/>
              </w:rPr>
              <w:t>NIC</w:t>
            </w:r>
          </w:p>
        </w:tc>
      </w:tr>
      <w:tr w:rsidR="008A360D" w14:paraId="397EEFE7" w14:textId="77777777" w:rsidTr="008A360D">
        <w:trPr>
          <w:trHeight w:val="103"/>
        </w:trPr>
        <w:tc>
          <w:tcPr>
            <w:tcW w:w="9214" w:type="dxa"/>
            <w:gridSpan w:val="20"/>
            <w:tcBorders>
              <w:top w:val="single" w:sz="4" w:space="0" w:color="FFFFFF"/>
              <w:left w:val="single" w:sz="4" w:space="0" w:color="auto"/>
              <w:bottom w:val="nil"/>
              <w:right w:val="single" w:sz="4" w:space="0" w:color="auto"/>
            </w:tcBorders>
            <w:vAlign w:val="bottom"/>
          </w:tcPr>
          <w:p w14:paraId="70F31BD0" w14:textId="77777777" w:rsidR="008A360D" w:rsidRDefault="008A360D">
            <w:pPr>
              <w:jc w:val="center"/>
              <w:rPr>
                <w:sz w:val="14"/>
                <w:szCs w:val="14"/>
              </w:rPr>
            </w:pPr>
          </w:p>
        </w:tc>
      </w:tr>
      <w:tr w:rsidR="008A360D" w14:paraId="6E210AD9" w14:textId="77777777" w:rsidTr="008A360D">
        <w:trPr>
          <w:trHeight w:val="217"/>
        </w:trPr>
        <w:tc>
          <w:tcPr>
            <w:tcW w:w="4421" w:type="dxa"/>
            <w:vMerge w:val="restart"/>
            <w:tcBorders>
              <w:top w:val="single" w:sz="4" w:space="0" w:color="FFFFFF"/>
              <w:left w:val="single" w:sz="4" w:space="0" w:color="auto"/>
              <w:bottom w:val="single" w:sz="4" w:space="0" w:color="auto"/>
              <w:right w:val="single" w:sz="4" w:space="0" w:color="auto"/>
            </w:tcBorders>
            <w:vAlign w:val="bottom"/>
            <w:hideMark/>
          </w:tcPr>
          <w:p w14:paraId="55C635C7" w14:textId="77777777" w:rsidR="008A360D" w:rsidRDefault="008A360D" w:rsidP="008A360D">
            <w:pPr>
              <w:numPr>
                <w:ilvl w:val="0"/>
                <w:numId w:val="23"/>
              </w:numPr>
              <w:tabs>
                <w:tab w:val="num" w:pos="214"/>
              </w:tabs>
              <w:ind w:left="214" w:hanging="214"/>
              <w:rPr>
                <w:szCs w:val="22"/>
              </w:rPr>
            </w:pPr>
            <w:r>
              <w:t>Code Activité Principale Exercée </w:t>
            </w:r>
          </w:p>
        </w:tc>
        <w:tc>
          <w:tcPr>
            <w:tcW w:w="357" w:type="dxa"/>
            <w:gridSpan w:val="2"/>
            <w:tcBorders>
              <w:top w:val="nil"/>
              <w:left w:val="single" w:sz="4" w:space="0" w:color="auto"/>
              <w:bottom w:val="single" w:sz="4" w:space="0" w:color="auto"/>
              <w:right w:val="single" w:sz="4" w:space="0" w:color="auto"/>
            </w:tcBorders>
            <w:vAlign w:val="center"/>
          </w:tcPr>
          <w:p w14:paraId="3009EA5C" w14:textId="77777777" w:rsidR="008A360D" w:rsidRDefault="008A360D">
            <w:pPr>
              <w:jc w:val="center"/>
              <w:rPr>
                <w:b/>
              </w:rPr>
            </w:pPr>
          </w:p>
        </w:tc>
        <w:tc>
          <w:tcPr>
            <w:tcW w:w="369" w:type="dxa"/>
            <w:gridSpan w:val="2"/>
            <w:tcBorders>
              <w:top w:val="nil"/>
              <w:left w:val="single" w:sz="4" w:space="0" w:color="auto"/>
              <w:bottom w:val="single" w:sz="4" w:space="0" w:color="auto"/>
              <w:right w:val="single" w:sz="4" w:space="0" w:color="auto"/>
            </w:tcBorders>
            <w:vAlign w:val="center"/>
          </w:tcPr>
          <w:p w14:paraId="0770A7D0" w14:textId="77777777"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14:paraId="07E2889E" w14:textId="77777777"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14:paraId="189FD5C4" w14:textId="77777777"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14:paraId="46D874CD" w14:textId="77777777" w:rsidR="008A360D" w:rsidRDefault="008A360D">
            <w:pPr>
              <w:jc w:val="center"/>
              <w:rPr>
                <w:b/>
              </w:rPr>
            </w:pPr>
          </w:p>
        </w:tc>
        <w:tc>
          <w:tcPr>
            <w:tcW w:w="2996" w:type="dxa"/>
            <w:gridSpan w:val="9"/>
            <w:vMerge w:val="restart"/>
            <w:tcBorders>
              <w:top w:val="single" w:sz="4" w:space="0" w:color="FFFFFF"/>
              <w:left w:val="single" w:sz="4" w:space="0" w:color="auto"/>
              <w:bottom w:val="single" w:sz="4" w:space="0" w:color="auto"/>
              <w:right w:val="single" w:sz="4" w:space="0" w:color="auto"/>
            </w:tcBorders>
          </w:tcPr>
          <w:p w14:paraId="7905C9F1" w14:textId="77777777" w:rsidR="008A360D" w:rsidRDefault="008A360D">
            <w:pPr>
              <w:rPr>
                <w:sz w:val="14"/>
                <w:szCs w:val="14"/>
              </w:rPr>
            </w:pPr>
          </w:p>
        </w:tc>
      </w:tr>
      <w:tr w:rsidR="008A360D" w14:paraId="5AD76072" w14:textId="77777777" w:rsidTr="008A360D">
        <w:trPr>
          <w:trHeight w:val="126"/>
        </w:trPr>
        <w:tc>
          <w:tcPr>
            <w:tcW w:w="0" w:type="auto"/>
            <w:vMerge/>
            <w:tcBorders>
              <w:top w:val="single" w:sz="4" w:space="0" w:color="FFFFFF"/>
              <w:left w:val="single" w:sz="4" w:space="0" w:color="auto"/>
              <w:bottom w:val="single" w:sz="4" w:space="0" w:color="auto"/>
              <w:right w:val="single" w:sz="4" w:space="0" w:color="auto"/>
            </w:tcBorders>
            <w:vAlign w:val="center"/>
            <w:hideMark/>
          </w:tcPr>
          <w:p w14:paraId="04AA210B" w14:textId="77777777" w:rsidR="008A360D" w:rsidRDefault="008A360D">
            <w:pPr>
              <w:rPr>
                <w:rFonts w:cs="Arial"/>
                <w:szCs w:val="22"/>
              </w:rPr>
            </w:pPr>
          </w:p>
        </w:tc>
        <w:tc>
          <w:tcPr>
            <w:tcW w:w="1797" w:type="dxa"/>
            <w:gridSpan w:val="10"/>
            <w:tcBorders>
              <w:top w:val="single" w:sz="4" w:space="0" w:color="auto"/>
              <w:left w:val="nil"/>
              <w:bottom w:val="single" w:sz="4" w:space="0" w:color="auto"/>
              <w:right w:val="nil"/>
            </w:tcBorders>
          </w:tcPr>
          <w:p w14:paraId="0DC2605E" w14:textId="77777777" w:rsidR="008A360D" w:rsidRDefault="008A360D">
            <w:pPr>
              <w:rPr>
                <w:sz w:val="14"/>
                <w:szCs w:val="14"/>
              </w:rPr>
            </w:pPr>
          </w:p>
        </w:tc>
        <w:tc>
          <w:tcPr>
            <w:tcW w:w="0" w:type="auto"/>
            <w:gridSpan w:val="9"/>
            <w:vMerge/>
            <w:tcBorders>
              <w:top w:val="single" w:sz="4" w:space="0" w:color="FFFFFF"/>
              <w:left w:val="single" w:sz="4" w:space="0" w:color="auto"/>
              <w:bottom w:val="single" w:sz="4" w:space="0" w:color="auto"/>
              <w:right w:val="single" w:sz="4" w:space="0" w:color="auto"/>
            </w:tcBorders>
            <w:vAlign w:val="center"/>
            <w:hideMark/>
          </w:tcPr>
          <w:p w14:paraId="74F7A08E" w14:textId="77777777" w:rsidR="008A360D" w:rsidRDefault="008A360D">
            <w:pPr>
              <w:rPr>
                <w:rFonts w:cs="Arial"/>
                <w:sz w:val="14"/>
                <w:szCs w:val="14"/>
              </w:rPr>
            </w:pPr>
          </w:p>
        </w:tc>
      </w:tr>
    </w:tbl>
    <w:p w14:paraId="139BCECE" w14:textId="77777777" w:rsidR="008A360D" w:rsidRDefault="008A360D" w:rsidP="008A360D">
      <w:pPr>
        <w:rPr>
          <w:rFonts w:cs="Arial"/>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8A360D" w14:paraId="3CEC2EA7" w14:textId="77777777" w:rsidTr="008A360D">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5B59830F" w14:textId="77777777" w:rsidR="008A360D" w:rsidRDefault="008A360D">
            <w:pPr>
              <w:ind w:left="1134" w:hanging="1134"/>
              <w:jc w:val="both"/>
              <w:rPr>
                <w:szCs w:val="22"/>
              </w:rPr>
            </w:pPr>
          </w:p>
          <w:p w14:paraId="1405C891" w14:textId="77777777" w:rsidR="008A360D" w:rsidRDefault="008A360D">
            <w:pPr>
              <w:ind w:left="1134" w:hanging="1134"/>
              <w:jc w:val="both"/>
            </w:pPr>
            <w:r>
              <w:t>Nom, prénom et qualité : ……………………………………………………………</w:t>
            </w:r>
          </w:p>
        </w:tc>
      </w:tr>
      <w:tr w:rsidR="008A360D" w14:paraId="51CF2F33" w14:textId="77777777" w:rsidTr="008A360D">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4BC69D8D" w14:textId="77777777" w:rsidR="008A360D" w:rsidRDefault="008A360D">
            <w:pPr>
              <w:tabs>
                <w:tab w:val="left" w:pos="1490"/>
              </w:tabs>
            </w:pPr>
            <w:r>
              <w:t xml:space="preserve">Qualité </w:t>
            </w:r>
            <w:r>
              <w:rPr>
                <w:vertAlign w:val="superscript"/>
              </w:rPr>
              <w:t>1</w:t>
            </w:r>
            <w:r>
              <w:t> :</w:t>
            </w:r>
            <w:r>
              <w:tab/>
            </w:r>
            <w:r>
              <w:fldChar w:fldCharType="begin">
                <w:ffData>
                  <w:name w:val="CaseACocher29"/>
                  <w:enabled/>
                  <w:calcOnExit w:val="0"/>
                  <w:checkBox>
                    <w:sizeAuto/>
                    <w:default w:val="0"/>
                  </w:checkBox>
                </w:ffData>
              </w:fldChar>
            </w:r>
            <w:bookmarkStart w:id="12" w:name="CaseACocher29"/>
            <w:r>
              <w:instrText xml:space="preserve"> FORMCHECKBOX </w:instrText>
            </w:r>
            <w:r w:rsidR="00254E2F">
              <w:fldChar w:fldCharType="separate"/>
            </w:r>
            <w:r>
              <w:rPr>
                <w:rFonts w:ascii="Arial" w:hAnsi="Arial"/>
              </w:rPr>
              <w:fldChar w:fldCharType="end"/>
            </w:r>
            <w:bookmarkEnd w:id="12"/>
            <w:r>
              <w:t xml:space="preserve"> Représentant légal de l’entreprise</w:t>
            </w:r>
          </w:p>
          <w:p w14:paraId="1D96FEBF" w14:textId="77777777" w:rsidR="008A360D" w:rsidRDefault="008A360D">
            <w:pPr>
              <w:ind w:left="1490" w:hanging="1490"/>
            </w:pPr>
            <w:r>
              <w:tab/>
            </w:r>
            <w:r>
              <w:fldChar w:fldCharType="begin">
                <w:ffData>
                  <w:name w:val="CaseACocher30"/>
                  <w:enabled/>
                  <w:calcOnExit w:val="0"/>
                  <w:checkBox>
                    <w:sizeAuto/>
                    <w:default w:val="0"/>
                  </w:checkBox>
                </w:ffData>
              </w:fldChar>
            </w:r>
            <w:bookmarkStart w:id="13" w:name="CaseACocher30"/>
            <w:r>
              <w:instrText xml:space="preserve"> FORMCHECKBOX </w:instrText>
            </w:r>
            <w:r w:rsidR="00254E2F">
              <w:fldChar w:fldCharType="separate"/>
            </w:r>
            <w:r>
              <w:rPr>
                <w:rFonts w:ascii="Arial" w:hAnsi="Arial"/>
              </w:rPr>
              <w:fldChar w:fldCharType="end"/>
            </w:r>
            <w:bookmarkEnd w:id="13"/>
            <w:r>
              <w:t xml:space="preserve"> Ayant reçu pouvoir du représentant légal de l’entreprise</w:t>
            </w:r>
          </w:p>
          <w:p w14:paraId="44B794AB" w14:textId="77777777" w:rsidR="008A360D" w:rsidRDefault="008A360D">
            <w:pPr>
              <w:ind w:left="1134" w:hanging="1134"/>
              <w:jc w:val="both"/>
            </w:pPr>
          </w:p>
        </w:tc>
      </w:tr>
      <w:tr w:rsidR="008A360D" w14:paraId="3EA55490" w14:textId="77777777" w:rsidTr="008A360D">
        <w:trPr>
          <w:trHeight w:val="265"/>
        </w:trPr>
        <w:tc>
          <w:tcPr>
            <w:tcW w:w="9214" w:type="dxa"/>
            <w:gridSpan w:val="20"/>
            <w:tcBorders>
              <w:top w:val="single" w:sz="4" w:space="0" w:color="FFFFFF"/>
              <w:left w:val="single" w:sz="4" w:space="0" w:color="auto"/>
              <w:bottom w:val="single" w:sz="4" w:space="0" w:color="FFFFFF"/>
              <w:right w:val="single" w:sz="4" w:space="0" w:color="auto"/>
            </w:tcBorders>
            <w:hideMark/>
          </w:tcPr>
          <w:p w14:paraId="14529185" w14:textId="77777777" w:rsidR="008A360D" w:rsidRDefault="008A360D" w:rsidP="008A360D">
            <w:pPr>
              <w:numPr>
                <w:ilvl w:val="0"/>
                <w:numId w:val="22"/>
              </w:numPr>
              <w:tabs>
                <w:tab w:val="num" w:pos="214"/>
              </w:tabs>
              <w:ind w:left="214" w:hanging="214"/>
              <w:jc w:val="both"/>
            </w:pPr>
            <w:r>
              <w:t>dénomination sociale : ……………………………………………………………………………</w:t>
            </w:r>
          </w:p>
        </w:tc>
      </w:tr>
      <w:tr w:rsidR="008A360D" w14:paraId="283B7D2E" w14:textId="77777777" w:rsidTr="008A360D">
        <w:trPr>
          <w:trHeight w:val="992"/>
        </w:trPr>
        <w:tc>
          <w:tcPr>
            <w:tcW w:w="9214" w:type="dxa"/>
            <w:gridSpan w:val="20"/>
            <w:tcBorders>
              <w:top w:val="single" w:sz="4" w:space="0" w:color="FFFFFF"/>
              <w:left w:val="single" w:sz="4" w:space="0" w:color="auto"/>
              <w:bottom w:val="nil"/>
              <w:right w:val="single" w:sz="4" w:space="0" w:color="auto"/>
            </w:tcBorders>
            <w:hideMark/>
          </w:tcPr>
          <w:p w14:paraId="67A9E975" w14:textId="77777777" w:rsidR="008A360D" w:rsidRDefault="008A360D" w:rsidP="008A360D">
            <w:pPr>
              <w:numPr>
                <w:ilvl w:val="0"/>
                <w:numId w:val="22"/>
              </w:numPr>
              <w:tabs>
                <w:tab w:val="num" w:pos="214"/>
              </w:tabs>
              <w:spacing w:before="120"/>
              <w:ind w:left="215" w:hanging="215"/>
            </w:pPr>
            <w:r>
              <w:t>adresse :………………………………………………………………………………………</w:t>
            </w:r>
          </w:p>
          <w:p w14:paraId="7C6E22D7" w14:textId="77777777" w:rsidR="008A360D" w:rsidRDefault="008A360D">
            <w:pPr>
              <w:tabs>
                <w:tab w:val="num" w:pos="214"/>
              </w:tabs>
              <w:spacing w:before="120"/>
              <w:ind w:left="215" w:hanging="215"/>
            </w:pPr>
            <w:r>
              <w:t xml:space="preserve"> …………………………………………………………………………………………………..</w:t>
            </w:r>
          </w:p>
        </w:tc>
      </w:tr>
      <w:tr w:rsidR="008A360D" w14:paraId="20D1A803" w14:textId="77777777" w:rsidTr="008A360D">
        <w:trPr>
          <w:trHeight w:val="365"/>
        </w:trPr>
        <w:tc>
          <w:tcPr>
            <w:tcW w:w="4421" w:type="dxa"/>
            <w:vMerge w:val="restart"/>
            <w:tcBorders>
              <w:top w:val="single" w:sz="4" w:space="0" w:color="FFFFFF"/>
              <w:left w:val="single" w:sz="4" w:space="0" w:color="auto"/>
              <w:bottom w:val="single" w:sz="4" w:space="0" w:color="FFFFFF"/>
              <w:right w:val="single" w:sz="4" w:space="0" w:color="auto"/>
            </w:tcBorders>
            <w:vAlign w:val="center"/>
            <w:hideMark/>
          </w:tcPr>
          <w:p w14:paraId="0D3E16EB" w14:textId="77777777" w:rsidR="008A360D" w:rsidRDefault="008A360D">
            <w:pPr>
              <w:ind w:left="214" w:hanging="214"/>
            </w:pPr>
            <w:r>
              <w:t xml:space="preserve">-  Immatriculée sous le n° SIRET : </w:t>
            </w:r>
          </w:p>
        </w:tc>
        <w:tc>
          <w:tcPr>
            <w:tcW w:w="341" w:type="dxa"/>
            <w:tcBorders>
              <w:top w:val="nil"/>
              <w:left w:val="single" w:sz="4" w:space="0" w:color="auto"/>
              <w:bottom w:val="single" w:sz="4" w:space="0" w:color="auto"/>
              <w:right w:val="single" w:sz="4" w:space="0" w:color="auto"/>
            </w:tcBorders>
            <w:vAlign w:val="center"/>
          </w:tcPr>
          <w:p w14:paraId="2201FA9B" w14:textId="77777777"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14:paraId="40F7DFDB" w14:textId="77777777"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14:paraId="00539C58" w14:textId="77777777"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14:paraId="22A18FE5" w14:textId="77777777"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14:paraId="2B1A1950" w14:textId="77777777"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14:paraId="2349E11D"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644DE136"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1AC5BFFE"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2F6331EA"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0B7EB228"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16855B56"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150DAB91"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487B8B6E"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46A0C5D0" w14:textId="77777777" w:rsidR="008A360D" w:rsidRDefault="008A360D">
            <w:pPr>
              <w:jc w:val="center"/>
              <w:rPr>
                <w:b/>
              </w:rPr>
            </w:pPr>
          </w:p>
        </w:tc>
      </w:tr>
      <w:tr w:rsidR="008A360D" w14:paraId="7CF93D80" w14:textId="77777777" w:rsidTr="008A360D">
        <w:trPr>
          <w:trHeight w:val="130"/>
        </w:trPr>
        <w:tc>
          <w:tcPr>
            <w:tcW w:w="0" w:type="auto"/>
            <w:vMerge/>
            <w:tcBorders>
              <w:top w:val="single" w:sz="4" w:space="0" w:color="FFFFFF"/>
              <w:left w:val="single" w:sz="4" w:space="0" w:color="auto"/>
              <w:bottom w:val="single" w:sz="4" w:space="0" w:color="FFFFFF"/>
              <w:right w:val="single" w:sz="4" w:space="0" w:color="auto"/>
            </w:tcBorders>
            <w:vAlign w:val="center"/>
            <w:hideMark/>
          </w:tcPr>
          <w:p w14:paraId="262740B3" w14:textId="77777777" w:rsidR="008A360D" w:rsidRDefault="008A360D">
            <w:pPr>
              <w:rPr>
                <w:rFonts w:cs="Arial"/>
                <w:szCs w:val="22"/>
              </w:rPr>
            </w:pPr>
          </w:p>
        </w:tc>
        <w:tc>
          <w:tcPr>
            <w:tcW w:w="3080" w:type="dxa"/>
            <w:gridSpan w:val="14"/>
            <w:tcBorders>
              <w:top w:val="single" w:sz="4" w:space="0" w:color="auto"/>
              <w:left w:val="single" w:sz="4" w:space="0" w:color="auto"/>
              <w:bottom w:val="single" w:sz="4" w:space="0" w:color="auto"/>
              <w:right w:val="single" w:sz="4" w:space="0" w:color="auto"/>
            </w:tcBorders>
            <w:hideMark/>
          </w:tcPr>
          <w:p w14:paraId="4AE9E30D" w14:textId="77777777" w:rsidR="008A360D" w:rsidRDefault="008A360D">
            <w:pPr>
              <w:jc w:val="center"/>
            </w:pPr>
            <w:r>
              <w:rPr>
                <w:sz w:val="14"/>
                <w:szCs w:val="14"/>
              </w:rPr>
              <w:t>N° SIREN</w:t>
            </w:r>
          </w:p>
        </w:tc>
        <w:tc>
          <w:tcPr>
            <w:tcW w:w="1713" w:type="dxa"/>
            <w:gridSpan w:val="5"/>
            <w:tcBorders>
              <w:top w:val="single" w:sz="4" w:space="0" w:color="auto"/>
              <w:left w:val="single" w:sz="4" w:space="0" w:color="auto"/>
              <w:bottom w:val="single" w:sz="4" w:space="0" w:color="auto"/>
              <w:right w:val="single" w:sz="4" w:space="0" w:color="auto"/>
            </w:tcBorders>
            <w:hideMark/>
          </w:tcPr>
          <w:p w14:paraId="09B84344" w14:textId="77777777" w:rsidR="008A360D" w:rsidRDefault="008A360D">
            <w:pPr>
              <w:jc w:val="center"/>
            </w:pPr>
            <w:r>
              <w:rPr>
                <w:sz w:val="14"/>
                <w:szCs w:val="14"/>
              </w:rPr>
              <w:t>NIC</w:t>
            </w:r>
          </w:p>
        </w:tc>
      </w:tr>
      <w:tr w:rsidR="008A360D" w14:paraId="5E0DCCAD" w14:textId="77777777" w:rsidTr="008A360D">
        <w:trPr>
          <w:trHeight w:val="103"/>
        </w:trPr>
        <w:tc>
          <w:tcPr>
            <w:tcW w:w="9214" w:type="dxa"/>
            <w:gridSpan w:val="20"/>
            <w:tcBorders>
              <w:top w:val="single" w:sz="4" w:space="0" w:color="FFFFFF"/>
              <w:left w:val="single" w:sz="4" w:space="0" w:color="auto"/>
              <w:bottom w:val="nil"/>
              <w:right w:val="single" w:sz="4" w:space="0" w:color="auto"/>
            </w:tcBorders>
            <w:vAlign w:val="bottom"/>
          </w:tcPr>
          <w:p w14:paraId="00B94161" w14:textId="77777777" w:rsidR="008A360D" w:rsidRDefault="008A360D">
            <w:pPr>
              <w:jc w:val="center"/>
              <w:rPr>
                <w:sz w:val="14"/>
                <w:szCs w:val="14"/>
              </w:rPr>
            </w:pPr>
          </w:p>
        </w:tc>
      </w:tr>
      <w:tr w:rsidR="008A360D" w14:paraId="7CA2EC73" w14:textId="77777777" w:rsidTr="008A360D">
        <w:trPr>
          <w:trHeight w:val="217"/>
        </w:trPr>
        <w:tc>
          <w:tcPr>
            <w:tcW w:w="4421" w:type="dxa"/>
            <w:vMerge w:val="restart"/>
            <w:tcBorders>
              <w:top w:val="single" w:sz="4" w:space="0" w:color="FFFFFF"/>
              <w:left w:val="single" w:sz="4" w:space="0" w:color="auto"/>
              <w:bottom w:val="single" w:sz="4" w:space="0" w:color="auto"/>
              <w:right w:val="single" w:sz="4" w:space="0" w:color="auto"/>
            </w:tcBorders>
            <w:vAlign w:val="bottom"/>
          </w:tcPr>
          <w:p w14:paraId="5271E9A8" w14:textId="77777777" w:rsidR="008A360D" w:rsidRDefault="008A360D" w:rsidP="008A360D">
            <w:pPr>
              <w:numPr>
                <w:ilvl w:val="0"/>
                <w:numId w:val="23"/>
              </w:numPr>
              <w:tabs>
                <w:tab w:val="num" w:pos="214"/>
              </w:tabs>
              <w:ind w:left="214" w:hanging="214"/>
              <w:rPr>
                <w:szCs w:val="22"/>
              </w:rPr>
            </w:pPr>
            <w:r>
              <w:t>Code Activité Principale Exercée </w:t>
            </w:r>
          </w:p>
          <w:p w14:paraId="771DAB0B" w14:textId="77777777" w:rsidR="008A360D" w:rsidRDefault="008A360D"/>
        </w:tc>
        <w:tc>
          <w:tcPr>
            <w:tcW w:w="357" w:type="dxa"/>
            <w:gridSpan w:val="2"/>
            <w:tcBorders>
              <w:top w:val="nil"/>
              <w:left w:val="single" w:sz="4" w:space="0" w:color="auto"/>
              <w:bottom w:val="single" w:sz="4" w:space="0" w:color="auto"/>
              <w:right w:val="single" w:sz="4" w:space="0" w:color="auto"/>
            </w:tcBorders>
            <w:vAlign w:val="center"/>
          </w:tcPr>
          <w:p w14:paraId="4837BD1B" w14:textId="77777777" w:rsidR="008A360D" w:rsidRDefault="008A360D">
            <w:pPr>
              <w:jc w:val="center"/>
              <w:rPr>
                <w:b/>
              </w:rPr>
            </w:pPr>
          </w:p>
        </w:tc>
        <w:tc>
          <w:tcPr>
            <w:tcW w:w="369" w:type="dxa"/>
            <w:gridSpan w:val="2"/>
            <w:tcBorders>
              <w:top w:val="nil"/>
              <w:left w:val="single" w:sz="4" w:space="0" w:color="auto"/>
              <w:bottom w:val="single" w:sz="4" w:space="0" w:color="auto"/>
              <w:right w:val="single" w:sz="4" w:space="0" w:color="auto"/>
            </w:tcBorders>
          </w:tcPr>
          <w:p w14:paraId="1D5E953E" w14:textId="77777777" w:rsidR="008A360D" w:rsidRDefault="008A360D">
            <w:pPr>
              <w:rPr>
                <w:b/>
              </w:rPr>
            </w:pPr>
          </w:p>
        </w:tc>
        <w:tc>
          <w:tcPr>
            <w:tcW w:w="357" w:type="dxa"/>
            <w:gridSpan w:val="2"/>
            <w:tcBorders>
              <w:top w:val="nil"/>
              <w:left w:val="single" w:sz="4" w:space="0" w:color="auto"/>
              <w:bottom w:val="single" w:sz="4" w:space="0" w:color="auto"/>
              <w:right w:val="single" w:sz="4" w:space="0" w:color="auto"/>
            </w:tcBorders>
          </w:tcPr>
          <w:p w14:paraId="50903C98" w14:textId="77777777" w:rsidR="008A360D" w:rsidRDefault="008A360D">
            <w:pPr>
              <w:rPr>
                <w:b/>
              </w:rPr>
            </w:pPr>
          </w:p>
        </w:tc>
        <w:tc>
          <w:tcPr>
            <w:tcW w:w="357" w:type="dxa"/>
            <w:gridSpan w:val="2"/>
            <w:tcBorders>
              <w:top w:val="nil"/>
              <w:left w:val="single" w:sz="4" w:space="0" w:color="auto"/>
              <w:bottom w:val="single" w:sz="4" w:space="0" w:color="auto"/>
              <w:right w:val="single" w:sz="4" w:space="0" w:color="auto"/>
            </w:tcBorders>
          </w:tcPr>
          <w:p w14:paraId="48718197" w14:textId="77777777" w:rsidR="008A360D" w:rsidRDefault="008A360D">
            <w:pPr>
              <w:rPr>
                <w:b/>
              </w:rPr>
            </w:pPr>
          </w:p>
        </w:tc>
        <w:tc>
          <w:tcPr>
            <w:tcW w:w="357" w:type="dxa"/>
            <w:gridSpan w:val="2"/>
            <w:tcBorders>
              <w:top w:val="nil"/>
              <w:left w:val="single" w:sz="4" w:space="0" w:color="auto"/>
              <w:bottom w:val="single" w:sz="4" w:space="0" w:color="auto"/>
              <w:right w:val="single" w:sz="4" w:space="0" w:color="auto"/>
            </w:tcBorders>
          </w:tcPr>
          <w:p w14:paraId="458546B0" w14:textId="77777777" w:rsidR="008A360D" w:rsidRDefault="008A360D">
            <w:pPr>
              <w:rPr>
                <w:b/>
              </w:rPr>
            </w:pPr>
          </w:p>
        </w:tc>
        <w:tc>
          <w:tcPr>
            <w:tcW w:w="2996" w:type="dxa"/>
            <w:gridSpan w:val="9"/>
            <w:vMerge w:val="restart"/>
            <w:tcBorders>
              <w:top w:val="single" w:sz="4" w:space="0" w:color="FFFFFF"/>
              <w:left w:val="single" w:sz="4" w:space="0" w:color="auto"/>
              <w:bottom w:val="single" w:sz="4" w:space="0" w:color="auto"/>
              <w:right w:val="single" w:sz="4" w:space="0" w:color="auto"/>
            </w:tcBorders>
          </w:tcPr>
          <w:p w14:paraId="24F596B2" w14:textId="77777777" w:rsidR="008A360D" w:rsidRDefault="008A360D">
            <w:pPr>
              <w:rPr>
                <w:sz w:val="14"/>
                <w:szCs w:val="14"/>
              </w:rPr>
            </w:pPr>
          </w:p>
        </w:tc>
      </w:tr>
      <w:tr w:rsidR="008A360D" w14:paraId="7F733F74" w14:textId="77777777" w:rsidTr="008A360D">
        <w:trPr>
          <w:trHeight w:val="141"/>
        </w:trPr>
        <w:tc>
          <w:tcPr>
            <w:tcW w:w="0" w:type="auto"/>
            <w:vMerge/>
            <w:tcBorders>
              <w:top w:val="single" w:sz="4" w:space="0" w:color="FFFFFF"/>
              <w:left w:val="single" w:sz="4" w:space="0" w:color="auto"/>
              <w:bottom w:val="single" w:sz="4" w:space="0" w:color="auto"/>
              <w:right w:val="single" w:sz="4" w:space="0" w:color="auto"/>
            </w:tcBorders>
            <w:vAlign w:val="center"/>
            <w:hideMark/>
          </w:tcPr>
          <w:p w14:paraId="1155E40D" w14:textId="77777777" w:rsidR="008A360D" w:rsidRDefault="008A360D">
            <w:pPr>
              <w:rPr>
                <w:rFonts w:cs="Arial"/>
                <w:szCs w:val="22"/>
              </w:rPr>
            </w:pPr>
          </w:p>
        </w:tc>
        <w:tc>
          <w:tcPr>
            <w:tcW w:w="1797" w:type="dxa"/>
            <w:gridSpan w:val="10"/>
            <w:tcBorders>
              <w:top w:val="single" w:sz="4" w:space="0" w:color="auto"/>
              <w:left w:val="nil"/>
              <w:bottom w:val="single" w:sz="4" w:space="0" w:color="auto"/>
              <w:right w:val="nil"/>
            </w:tcBorders>
          </w:tcPr>
          <w:p w14:paraId="271A8C55" w14:textId="77777777" w:rsidR="008A360D" w:rsidRDefault="008A360D">
            <w:pPr>
              <w:rPr>
                <w:sz w:val="14"/>
                <w:szCs w:val="14"/>
              </w:rPr>
            </w:pPr>
          </w:p>
        </w:tc>
        <w:tc>
          <w:tcPr>
            <w:tcW w:w="0" w:type="auto"/>
            <w:gridSpan w:val="9"/>
            <w:vMerge/>
            <w:tcBorders>
              <w:top w:val="single" w:sz="4" w:space="0" w:color="FFFFFF"/>
              <w:left w:val="single" w:sz="4" w:space="0" w:color="auto"/>
              <w:bottom w:val="single" w:sz="4" w:space="0" w:color="auto"/>
              <w:right w:val="single" w:sz="4" w:space="0" w:color="auto"/>
            </w:tcBorders>
            <w:vAlign w:val="center"/>
            <w:hideMark/>
          </w:tcPr>
          <w:p w14:paraId="408668E7" w14:textId="77777777" w:rsidR="008A360D" w:rsidRDefault="008A360D">
            <w:pPr>
              <w:rPr>
                <w:rFonts w:cs="Arial"/>
                <w:sz w:val="14"/>
                <w:szCs w:val="14"/>
              </w:rPr>
            </w:pPr>
          </w:p>
        </w:tc>
      </w:tr>
    </w:tbl>
    <w:p w14:paraId="035647AB" w14:textId="77777777" w:rsidR="008A360D" w:rsidRDefault="008A360D" w:rsidP="008A360D">
      <w:pPr>
        <w:rPr>
          <w:rFonts w:cs="Arial"/>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8A360D" w14:paraId="575BE063" w14:textId="77777777" w:rsidTr="008A360D">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20082EC9" w14:textId="77777777" w:rsidR="008A360D" w:rsidRDefault="008A360D">
            <w:pPr>
              <w:ind w:left="1134" w:hanging="1134"/>
              <w:jc w:val="both"/>
              <w:rPr>
                <w:szCs w:val="22"/>
              </w:rPr>
            </w:pPr>
          </w:p>
          <w:p w14:paraId="74F78951" w14:textId="77777777" w:rsidR="008A360D" w:rsidRDefault="008A360D">
            <w:pPr>
              <w:ind w:left="1134" w:hanging="1134"/>
              <w:jc w:val="both"/>
            </w:pPr>
            <w:r>
              <w:t>Nom, prénom et qualité : ……………………………………………………………</w:t>
            </w:r>
          </w:p>
        </w:tc>
      </w:tr>
      <w:tr w:rsidR="008A360D" w14:paraId="13C5C6C1" w14:textId="77777777" w:rsidTr="008A360D">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7ABC0875" w14:textId="77777777" w:rsidR="008A360D" w:rsidRDefault="008A360D">
            <w:pPr>
              <w:tabs>
                <w:tab w:val="left" w:pos="1490"/>
              </w:tabs>
            </w:pPr>
            <w:r>
              <w:t xml:space="preserve">Qualité </w:t>
            </w:r>
            <w:r>
              <w:rPr>
                <w:vertAlign w:val="superscript"/>
              </w:rPr>
              <w:t>1</w:t>
            </w:r>
            <w:r>
              <w:t> :</w:t>
            </w:r>
            <w:r>
              <w:tab/>
            </w:r>
            <w:r>
              <w:fldChar w:fldCharType="begin">
                <w:ffData>
                  <w:name w:val="CaseACocher31"/>
                  <w:enabled/>
                  <w:calcOnExit w:val="0"/>
                  <w:checkBox>
                    <w:sizeAuto/>
                    <w:default w:val="0"/>
                  </w:checkBox>
                </w:ffData>
              </w:fldChar>
            </w:r>
            <w:bookmarkStart w:id="14" w:name="CaseACocher31"/>
            <w:r>
              <w:instrText xml:space="preserve"> FORMCHECKBOX </w:instrText>
            </w:r>
            <w:r w:rsidR="00254E2F">
              <w:fldChar w:fldCharType="separate"/>
            </w:r>
            <w:r>
              <w:rPr>
                <w:rFonts w:ascii="Arial" w:hAnsi="Arial"/>
              </w:rPr>
              <w:fldChar w:fldCharType="end"/>
            </w:r>
            <w:bookmarkEnd w:id="14"/>
            <w:r>
              <w:t xml:space="preserve"> Représentant légal de l’entreprise</w:t>
            </w:r>
          </w:p>
          <w:p w14:paraId="1A9D702F" w14:textId="77777777" w:rsidR="008A360D" w:rsidRDefault="008A360D">
            <w:pPr>
              <w:ind w:left="1490" w:hanging="1490"/>
            </w:pPr>
            <w:r>
              <w:tab/>
            </w:r>
            <w:r>
              <w:fldChar w:fldCharType="begin">
                <w:ffData>
                  <w:name w:val="CaseACocher32"/>
                  <w:enabled/>
                  <w:calcOnExit w:val="0"/>
                  <w:checkBox>
                    <w:sizeAuto/>
                    <w:default w:val="0"/>
                  </w:checkBox>
                </w:ffData>
              </w:fldChar>
            </w:r>
            <w:bookmarkStart w:id="15" w:name="CaseACocher32"/>
            <w:r>
              <w:instrText xml:space="preserve"> FORMCHECKBOX </w:instrText>
            </w:r>
            <w:r w:rsidR="00254E2F">
              <w:fldChar w:fldCharType="separate"/>
            </w:r>
            <w:r>
              <w:rPr>
                <w:rFonts w:ascii="Arial" w:hAnsi="Arial"/>
              </w:rPr>
              <w:fldChar w:fldCharType="end"/>
            </w:r>
            <w:bookmarkEnd w:id="15"/>
            <w:r>
              <w:t xml:space="preserve"> Ayant reçu pouvoir du représentant légal de l’entreprise</w:t>
            </w:r>
          </w:p>
          <w:p w14:paraId="24E58255" w14:textId="77777777" w:rsidR="008A360D" w:rsidRDefault="008A360D">
            <w:pPr>
              <w:ind w:left="1134" w:hanging="1134"/>
              <w:jc w:val="both"/>
            </w:pPr>
          </w:p>
        </w:tc>
      </w:tr>
      <w:tr w:rsidR="008A360D" w14:paraId="6DF041E2" w14:textId="77777777" w:rsidTr="008A360D">
        <w:trPr>
          <w:trHeight w:val="265"/>
        </w:trPr>
        <w:tc>
          <w:tcPr>
            <w:tcW w:w="9214" w:type="dxa"/>
            <w:gridSpan w:val="20"/>
            <w:tcBorders>
              <w:top w:val="single" w:sz="4" w:space="0" w:color="FFFFFF"/>
              <w:left w:val="single" w:sz="4" w:space="0" w:color="auto"/>
              <w:bottom w:val="single" w:sz="4" w:space="0" w:color="FFFFFF"/>
              <w:right w:val="single" w:sz="4" w:space="0" w:color="auto"/>
            </w:tcBorders>
            <w:hideMark/>
          </w:tcPr>
          <w:p w14:paraId="2566A5B8" w14:textId="77777777" w:rsidR="008A360D" w:rsidRDefault="008A360D" w:rsidP="008A360D">
            <w:pPr>
              <w:numPr>
                <w:ilvl w:val="0"/>
                <w:numId w:val="22"/>
              </w:numPr>
              <w:tabs>
                <w:tab w:val="num" w:pos="214"/>
              </w:tabs>
              <w:ind w:left="214" w:hanging="214"/>
              <w:jc w:val="both"/>
            </w:pPr>
            <w:r>
              <w:t>dénomination sociale : ……………………………………………………………………………</w:t>
            </w:r>
          </w:p>
        </w:tc>
      </w:tr>
      <w:tr w:rsidR="008A360D" w14:paraId="68B76CA9" w14:textId="77777777" w:rsidTr="008A360D">
        <w:trPr>
          <w:trHeight w:val="992"/>
        </w:trPr>
        <w:tc>
          <w:tcPr>
            <w:tcW w:w="9214" w:type="dxa"/>
            <w:gridSpan w:val="20"/>
            <w:tcBorders>
              <w:top w:val="single" w:sz="4" w:space="0" w:color="FFFFFF"/>
              <w:left w:val="single" w:sz="4" w:space="0" w:color="auto"/>
              <w:bottom w:val="nil"/>
              <w:right w:val="single" w:sz="4" w:space="0" w:color="auto"/>
            </w:tcBorders>
            <w:hideMark/>
          </w:tcPr>
          <w:p w14:paraId="351C643A" w14:textId="77777777" w:rsidR="008A360D" w:rsidRDefault="008A360D" w:rsidP="008A360D">
            <w:pPr>
              <w:numPr>
                <w:ilvl w:val="0"/>
                <w:numId w:val="22"/>
              </w:numPr>
              <w:tabs>
                <w:tab w:val="num" w:pos="214"/>
              </w:tabs>
              <w:spacing w:before="120"/>
              <w:ind w:left="215" w:hanging="215"/>
            </w:pPr>
            <w:r>
              <w:t>adresse :………………………………………………………………………………………</w:t>
            </w:r>
          </w:p>
          <w:p w14:paraId="1D3DD8EB" w14:textId="77777777" w:rsidR="008A360D" w:rsidRDefault="008A360D">
            <w:pPr>
              <w:tabs>
                <w:tab w:val="num" w:pos="214"/>
              </w:tabs>
              <w:spacing w:before="120"/>
              <w:ind w:left="215" w:hanging="215"/>
            </w:pPr>
            <w:r>
              <w:t xml:space="preserve"> …………………………………………………………………………………………………..</w:t>
            </w:r>
          </w:p>
        </w:tc>
      </w:tr>
      <w:tr w:rsidR="008A360D" w14:paraId="171D722F" w14:textId="77777777" w:rsidTr="008A360D">
        <w:trPr>
          <w:trHeight w:val="365"/>
        </w:trPr>
        <w:tc>
          <w:tcPr>
            <w:tcW w:w="4421" w:type="dxa"/>
            <w:vMerge w:val="restart"/>
            <w:tcBorders>
              <w:top w:val="single" w:sz="4" w:space="0" w:color="FFFFFF"/>
              <w:left w:val="single" w:sz="4" w:space="0" w:color="auto"/>
              <w:bottom w:val="single" w:sz="4" w:space="0" w:color="FFFFFF"/>
              <w:right w:val="single" w:sz="4" w:space="0" w:color="auto"/>
            </w:tcBorders>
            <w:vAlign w:val="center"/>
            <w:hideMark/>
          </w:tcPr>
          <w:p w14:paraId="5FD07F90" w14:textId="77777777" w:rsidR="008A360D" w:rsidRDefault="008A360D">
            <w:pPr>
              <w:ind w:left="214" w:hanging="214"/>
            </w:pPr>
            <w:r>
              <w:t xml:space="preserve">-  Immatriculée sous le n° SIRET : </w:t>
            </w:r>
          </w:p>
        </w:tc>
        <w:tc>
          <w:tcPr>
            <w:tcW w:w="341" w:type="dxa"/>
            <w:tcBorders>
              <w:top w:val="nil"/>
              <w:left w:val="single" w:sz="4" w:space="0" w:color="auto"/>
              <w:bottom w:val="single" w:sz="4" w:space="0" w:color="auto"/>
              <w:right w:val="single" w:sz="4" w:space="0" w:color="auto"/>
            </w:tcBorders>
            <w:vAlign w:val="center"/>
          </w:tcPr>
          <w:p w14:paraId="5CBA8DEE" w14:textId="77777777"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14:paraId="7BE3BC66" w14:textId="77777777"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14:paraId="6ABF8632" w14:textId="77777777"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14:paraId="508C10CB" w14:textId="77777777"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14:paraId="286D136A" w14:textId="77777777"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14:paraId="7B8E90E9"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275A3ED2"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4C28C1A6"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5299E275"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74918495"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0D983F6B"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24C5A5F1" w14:textId="77777777"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14:paraId="4D7BDF9F" w14:textId="77777777"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14:paraId="243EC522" w14:textId="77777777" w:rsidR="008A360D" w:rsidRDefault="008A360D">
            <w:pPr>
              <w:jc w:val="center"/>
              <w:rPr>
                <w:b/>
              </w:rPr>
            </w:pPr>
          </w:p>
        </w:tc>
      </w:tr>
      <w:tr w:rsidR="008A360D" w14:paraId="153627F1" w14:textId="77777777" w:rsidTr="008A360D">
        <w:trPr>
          <w:trHeight w:val="130"/>
        </w:trPr>
        <w:tc>
          <w:tcPr>
            <w:tcW w:w="0" w:type="auto"/>
            <w:vMerge/>
            <w:tcBorders>
              <w:top w:val="single" w:sz="4" w:space="0" w:color="FFFFFF"/>
              <w:left w:val="single" w:sz="4" w:space="0" w:color="auto"/>
              <w:bottom w:val="single" w:sz="4" w:space="0" w:color="FFFFFF"/>
              <w:right w:val="single" w:sz="4" w:space="0" w:color="auto"/>
            </w:tcBorders>
            <w:vAlign w:val="center"/>
            <w:hideMark/>
          </w:tcPr>
          <w:p w14:paraId="5FB23DD4" w14:textId="77777777" w:rsidR="008A360D" w:rsidRDefault="008A360D">
            <w:pPr>
              <w:rPr>
                <w:rFonts w:cs="Arial"/>
                <w:szCs w:val="22"/>
              </w:rPr>
            </w:pPr>
          </w:p>
        </w:tc>
        <w:tc>
          <w:tcPr>
            <w:tcW w:w="3080" w:type="dxa"/>
            <w:gridSpan w:val="14"/>
            <w:tcBorders>
              <w:top w:val="single" w:sz="4" w:space="0" w:color="auto"/>
              <w:left w:val="single" w:sz="4" w:space="0" w:color="auto"/>
              <w:bottom w:val="single" w:sz="4" w:space="0" w:color="auto"/>
              <w:right w:val="single" w:sz="4" w:space="0" w:color="auto"/>
            </w:tcBorders>
            <w:hideMark/>
          </w:tcPr>
          <w:p w14:paraId="53FAD62A" w14:textId="77777777" w:rsidR="008A360D" w:rsidRDefault="008A360D">
            <w:pPr>
              <w:jc w:val="center"/>
            </w:pPr>
            <w:r>
              <w:rPr>
                <w:sz w:val="14"/>
                <w:szCs w:val="14"/>
              </w:rPr>
              <w:t>N° SIREN</w:t>
            </w:r>
          </w:p>
        </w:tc>
        <w:tc>
          <w:tcPr>
            <w:tcW w:w="1713" w:type="dxa"/>
            <w:gridSpan w:val="5"/>
            <w:tcBorders>
              <w:top w:val="single" w:sz="4" w:space="0" w:color="auto"/>
              <w:left w:val="single" w:sz="4" w:space="0" w:color="auto"/>
              <w:bottom w:val="single" w:sz="4" w:space="0" w:color="auto"/>
              <w:right w:val="single" w:sz="4" w:space="0" w:color="auto"/>
            </w:tcBorders>
            <w:hideMark/>
          </w:tcPr>
          <w:p w14:paraId="58F6F587" w14:textId="77777777" w:rsidR="008A360D" w:rsidRDefault="008A360D">
            <w:pPr>
              <w:jc w:val="center"/>
            </w:pPr>
            <w:r>
              <w:rPr>
                <w:sz w:val="14"/>
                <w:szCs w:val="14"/>
              </w:rPr>
              <w:t>NIC</w:t>
            </w:r>
          </w:p>
        </w:tc>
      </w:tr>
      <w:tr w:rsidR="008A360D" w14:paraId="795B44F7" w14:textId="77777777" w:rsidTr="008A360D">
        <w:trPr>
          <w:trHeight w:val="103"/>
        </w:trPr>
        <w:tc>
          <w:tcPr>
            <w:tcW w:w="9214" w:type="dxa"/>
            <w:gridSpan w:val="20"/>
            <w:tcBorders>
              <w:top w:val="single" w:sz="4" w:space="0" w:color="FFFFFF"/>
              <w:left w:val="single" w:sz="4" w:space="0" w:color="auto"/>
              <w:bottom w:val="nil"/>
              <w:right w:val="single" w:sz="4" w:space="0" w:color="auto"/>
            </w:tcBorders>
            <w:vAlign w:val="bottom"/>
          </w:tcPr>
          <w:p w14:paraId="59A7119B" w14:textId="77777777" w:rsidR="008A360D" w:rsidRDefault="008A360D">
            <w:pPr>
              <w:jc w:val="center"/>
              <w:rPr>
                <w:sz w:val="14"/>
                <w:szCs w:val="14"/>
              </w:rPr>
            </w:pPr>
          </w:p>
        </w:tc>
      </w:tr>
      <w:tr w:rsidR="008A360D" w14:paraId="31C028F3" w14:textId="77777777" w:rsidTr="008A360D">
        <w:trPr>
          <w:trHeight w:val="217"/>
        </w:trPr>
        <w:tc>
          <w:tcPr>
            <w:tcW w:w="4421" w:type="dxa"/>
            <w:tcBorders>
              <w:top w:val="single" w:sz="4" w:space="0" w:color="FFFFFF"/>
              <w:left w:val="single" w:sz="4" w:space="0" w:color="auto"/>
              <w:bottom w:val="single" w:sz="4" w:space="0" w:color="auto"/>
              <w:right w:val="single" w:sz="4" w:space="0" w:color="auto"/>
            </w:tcBorders>
            <w:vAlign w:val="bottom"/>
            <w:hideMark/>
          </w:tcPr>
          <w:p w14:paraId="3D71B9E2" w14:textId="77777777" w:rsidR="008A360D" w:rsidRDefault="008A360D" w:rsidP="008A360D">
            <w:pPr>
              <w:numPr>
                <w:ilvl w:val="0"/>
                <w:numId w:val="23"/>
              </w:numPr>
              <w:tabs>
                <w:tab w:val="num" w:pos="214"/>
              </w:tabs>
              <w:ind w:left="214" w:hanging="214"/>
              <w:rPr>
                <w:szCs w:val="22"/>
              </w:rPr>
            </w:pPr>
            <w:r>
              <w:t>Code Activité Principale Exercée </w:t>
            </w:r>
          </w:p>
        </w:tc>
        <w:tc>
          <w:tcPr>
            <w:tcW w:w="357" w:type="dxa"/>
            <w:gridSpan w:val="2"/>
            <w:tcBorders>
              <w:top w:val="nil"/>
              <w:left w:val="single" w:sz="4" w:space="0" w:color="auto"/>
              <w:bottom w:val="single" w:sz="4" w:space="0" w:color="auto"/>
              <w:right w:val="single" w:sz="4" w:space="0" w:color="auto"/>
            </w:tcBorders>
            <w:vAlign w:val="center"/>
          </w:tcPr>
          <w:p w14:paraId="4EF4DA35" w14:textId="77777777" w:rsidR="008A360D" w:rsidRDefault="008A360D">
            <w:pPr>
              <w:jc w:val="center"/>
              <w:rPr>
                <w:b/>
              </w:rPr>
            </w:pPr>
          </w:p>
        </w:tc>
        <w:tc>
          <w:tcPr>
            <w:tcW w:w="369" w:type="dxa"/>
            <w:gridSpan w:val="2"/>
            <w:tcBorders>
              <w:top w:val="nil"/>
              <w:left w:val="single" w:sz="4" w:space="0" w:color="auto"/>
              <w:bottom w:val="single" w:sz="4" w:space="0" w:color="auto"/>
              <w:right w:val="single" w:sz="4" w:space="0" w:color="auto"/>
            </w:tcBorders>
            <w:vAlign w:val="center"/>
          </w:tcPr>
          <w:p w14:paraId="22640B8E" w14:textId="77777777"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14:paraId="731C1A6E" w14:textId="77777777"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14:paraId="182ED19E" w14:textId="77777777"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14:paraId="572C645A" w14:textId="77777777" w:rsidR="008A360D" w:rsidRDefault="008A360D">
            <w:pPr>
              <w:jc w:val="center"/>
              <w:rPr>
                <w:b/>
              </w:rPr>
            </w:pPr>
          </w:p>
        </w:tc>
        <w:tc>
          <w:tcPr>
            <w:tcW w:w="2996" w:type="dxa"/>
            <w:gridSpan w:val="9"/>
            <w:tcBorders>
              <w:top w:val="single" w:sz="4" w:space="0" w:color="FFFFFF"/>
              <w:left w:val="single" w:sz="4" w:space="0" w:color="auto"/>
              <w:bottom w:val="single" w:sz="4" w:space="0" w:color="auto"/>
              <w:right w:val="single" w:sz="4" w:space="0" w:color="auto"/>
            </w:tcBorders>
          </w:tcPr>
          <w:p w14:paraId="5D12B53F" w14:textId="77777777" w:rsidR="008A360D" w:rsidRDefault="008A360D">
            <w:pPr>
              <w:rPr>
                <w:sz w:val="14"/>
                <w:szCs w:val="14"/>
              </w:rPr>
            </w:pPr>
          </w:p>
        </w:tc>
      </w:tr>
    </w:tbl>
    <w:p w14:paraId="33EFBDCE" w14:textId="77777777" w:rsidR="008A360D" w:rsidRDefault="008A360D" w:rsidP="008A360D">
      <w:pPr>
        <w:rPr>
          <w:rFonts w:cs="Arial"/>
          <w:szCs w:val="22"/>
        </w:rPr>
      </w:pPr>
    </w:p>
    <w:p w14:paraId="0F516546" w14:textId="77777777" w:rsidR="00D37FAF" w:rsidRDefault="00D37FAF">
      <w:pPr>
        <w:sectPr w:rsidR="00D37FAF" w:rsidSect="00B65413">
          <w:headerReference w:type="default" r:id="rId11"/>
          <w:footerReference w:type="default" r:id="rId12"/>
          <w:headerReference w:type="first" r:id="rId13"/>
          <w:footerReference w:type="first" r:id="rId14"/>
          <w:type w:val="continuous"/>
          <w:pgSz w:w="11906" w:h="16838" w:code="9"/>
          <w:pgMar w:top="680" w:right="1134" w:bottom="1134" w:left="1134" w:header="397" w:footer="397" w:gutter="0"/>
          <w:cols w:space="708"/>
          <w:docGrid w:linePitch="360"/>
        </w:sectPr>
      </w:pPr>
    </w:p>
    <w:p w14:paraId="40A6F550" w14:textId="77777777" w:rsidR="00C2387B" w:rsidRPr="00C012AA" w:rsidRDefault="00C2387B" w:rsidP="00B864B6">
      <w:pPr>
        <w:ind w:left="0"/>
        <w:jc w:val="center"/>
        <w:rPr>
          <w:color w:val="4C5459"/>
          <w:sz w:val="28"/>
          <w:szCs w:val="28"/>
        </w:rPr>
      </w:pPr>
    </w:p>
    <w:sectPr w:rsidR="00C2387B" w:rsidRPr="00C012AA" w:rsidSect="00C012AA">
      <w:headerReference w:type="first" r:id="rId15"/>
      <w:footerReference w:type="first" r:id="rId16"/>
      <w:pgSz w:w="11906" w:h="16838" w:code="9"/>
      <w:pgMar w:top="680" w:right="737" w:bottom="1134" w:left="737" w:header="397" w:footer="397" w:gutter="0"/>
      <w:cols w:space="708"/>
      <w:vAlign w:val="bottom"/>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7BF37" w14:textId="77777777" w:rsidR="00F46410" w:rsidRDefault="00F46410">
      <w:r>
        <w:separator/>
      </w:r>
    </w:p>
  </w:endnote>
  <w:endnote w:type="continuationSeparator" w:id="0">
    <w:p w14:paraId="7B678B67" w14:textId="77777777" w:rsidR="00F46410" w:rsidRDefault="00F4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pi">
    <w:altName w:val="Inpi"/>
    <w:panose1 w:val="00000000000000000000"/>
    <w:charset w:val="00"/>
    <w:family w:val="auto"/>
    <w:pitch w:val="variable"/>
    <w:sig w:usb0="A00000AF" w:usb1="4000204A" w:usb2="00000000" w:usb3="00000000" w:csb0="000001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npi Light">
    <w:panose1 w:val="00000000000000000000"/>
    <w:charset w:val="00"/>
    <w:family w:val="auto"/>
    <w:pitch w:val="variable"/>
    <w:sig w:usb0="A00000AF" w:usb1="4000204A" w:usb2="00000000" w:usb3="00000000" w:csb0="0000011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CA53D" w14:textId="77777777" w:rsidR="0090284E" w:rsidRDefault="0090284E" w:rsidP="000F6A10">
    <w:pPr>
      <w:pStyle w:val="Pieddepage"/>
      <w:pBdr>
        <w:top w:val="single" w:sz="8" w:space="5" w:color="0082A4"/>
      </w:pBdr>
    </w:pPr>
    <w:r w:rsidRPr="000F6A10">
      <w:rPr>
        <w:rStyle w:val="Numrodepage"/>
        <w:b w:val="0"/>
      </w:rPr>
      <w:fldChar w:fldCharType="begin"/>
    </w:r>
    <w:r w:rsidRPr="000F6A10">
      <w:rPr>
        <w:rStyle w:val="Numrodepage"/>
      </w:rPr>
      <w:instrText xml:space="preserve"> PAGE </w:instrText>
    </w:r>
    <w:r w:rsidRPr="000F6A10">
      <w:rPr>
        <w:rStyle w:val="Numrodepage"/>
        <w:b w:val="0"/>
      </w:rPr>
      <w:fldChar w:fldCharType="separate"/>
    </w:r>
    <w:r>
      <w:rPr>
        <w:rStyle w:val="Numrodepage"/>
        <w:noProof/>
      </w:rPr>
      <w:t>3</w:t>
    </w:r>
    <w:r w:rsidRPr="000F6A10">
      <w:rPr>
        <w:rStyle w:val="Numrodepage"/>
        <w:b w:val="0"/>
      </w:rPr>
      <w:fldChar w:fldCharType="end"/>
    </w:r>
    <w:r w:rsidRPr="000F6A10">
      <w:rPr>
        <w:rStyle w:val="Numrodepage"/>
      </w:rPr>
      <w:t xml:space="preserve"> / </w:t>
    </w:r>
    <w:r>
      <w:rPr>
        <w:rStyle w:val="Numrodepage"/>
        <w:b w:val="0"/>
      </w:rPr>
      <w:fldChar w:fldCharType="begin"/>
    </w:r>
    <w:r>
      <w:rPr>
        <w:rStyle w:val="Numrodepage"/>
      </w:rPr>
      <w:instrText xml:space="preserve"> STYLEREF  "I_Titre principal"  \* MERGEFORMAT </w:instrText>
    </w:r>
    <w:r>
      <w:rPr>
        <w:rStyle w:val="Numrodepage"/>
        <w:b w:val="0"/>
      </w:rPr>
      <w:fldChar w:fldCharType="separate"/>
    </w:r>
    <w:r>
      <w:rPr>
        <w:rStyle w:val="Numrodepage"/>
        <w:noProof/>
      </w:rPr>
      <w:t xml:space="preserve">TITRE PRINCIPAL </w:t>
    </w:r>
    <w:r>
      <w:rPr>
        <w:rStyle w:val="Numrodepage"/>
        <w:noProof/>
      </w:rPr>
      <w:br/>
      <w:t>DU DOCUMENT</w:t>
    </w:r>
    <w:r>
      <w:rPr>
        <w:rStyle w:val="Numrodepage"/>
        <w:b w:val="0"/>
      </w:rPr>
      <w:fldChar w:fldCharType="end"/>
    </w:r>
    <w:r w:rsidRPr="000F6A10">
      <w:rPr>
        <w:rStyle w:val="Numrodepage"/>
      </w:rPr>
      <w:t xml:space="preserve"> /</w:t>
    </w:r>
    <w:r>
      <w:rPr>
        <w:rStyle w:val="Numrodepage"/>
      </w:rPr>
      <w:t xml:space="preserve"> </w:t>
    </w:r>
    <w:r>
      <w:rPr>
        <w:rStyle w:val="Numrodepage"/>
      </w:rPr>
      <w:fldChar w:fldCharType="begin"/>
    </w:r>
    <w:r>
      <w:rPr>
        <w:rStyle w:val="Numrodepage"/>
      </w:rPr>
      <w:instrText xml:space="preserve"> STYLEREF  I_Date  \* MERGEFORMAT </w:instrText>
    </w:r>
    <w:r>
      <w:rPr>
        <w:rStyle w:val="Numrodepage"/>
      </w:rPr>
      <w:fldChar w:fldCharType="separate"/>
    </w:r>
    <w:r>
      <w:rPr>
        <w:rStyle w:val="Numrodepage"/>
        <w:noProof/>
      </w:rPr>
      <w:t>20.06.2025</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E2D12" w14:textId="77777777" w:rsidR="0090284E" w:rsidRDefault="0090284E" w:rsidP="00395F7F">
    <w:pPr>
      <w:pStyle w:val="Pieddepage"/>
      <w:jc w:val="center"/>
    </w:pPr>
    <w:r>
      <w:rPr>
        <w:noProof/>
      </w:rPr>
      <w:drawing>
        <wp:anchor distT="0" distB="0" distL="114300" distR="114300" simplePos="0" relativeHeight="251677184" behindDoc="1" locked="0" layoutInCell="1" allowOverlap="1" wp14:anchorId="082C839D" wp14:editId="2EC1E2D2">
          <wp:simplePos x="0" y="0"/>
          <wp:positionH relativeFrom="margin">
            <wp:align>center</wp:align>
          </wp:positionH>
          <wp:positionV relativeFrom="paragraph">
            <wp:posOffset>-587375</wp:posOffset>
          </wp:positionV>
          <wp:extent cx="1015378" cy="645804"/>
          <wp:effectExtent l="0" t="0" r="0" b="0"/>
          <wp:wrapNone/>
          <wp:docPr id="850508237"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1">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015378" cy="645804"/>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7593A" w14:textId="70052398" w:rsidR="0090284E" w:rsidRDefault="0090284E" w:rsidP="00004CD3">
    <w:pPr>
      <w:pStyle w:val="Pieddepage"/>
    </w:pPr>
    <w:r>
      <w:rPr>
        <w:noProof/>
      </w:rPr>
      <w:drawing>
        <wp:anchor distT="0" distB="0" distL="114300" distR="114300" simplePos="0" relativeHeight="251679232" behindDoc="1" locked="0" layoutInCell="1" allowOverlap="1" wp14:anchorId="5F276263" wp14:editId="04F6507A">
          <wp:simplePos x="0" y="0"/>
          <wp:positionH relativeFrom="column">
            <wp:posOffset>5989889</wp:posOffset>
          </wp:positionH>
          <wp:positionV relativeFrom="paragraph">
            <wp:posOffset>-147892</wp:posOffset>
          </wp:positionV>
          <wp:extent cx="624840" cy="397412"/>
          <wp:effectExtent l="0" t="0" r="0" b="0"/>
          <wp:wrapNone/>
          <wp:docPr id="969536940"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1">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624840" cy="397412"/>
                  </a:xfrm>
                  <a:prstGeom prst="rect">
                    <a:avLst/>
                  </a:prstGeom>
                </pic:spPr>
              </pic:pic>
            </a:graphicData>
          </a:graphic>
          <wp14:sizeRelH relativeFrom="page">
            <wp14:pctWidth>0</wp14:pctWidth>
          </wp14:sizeRelH>
          <wp14:sizeRelV relativeFrom="page">
            <wp14:pctHeight>0</wp14:pctHeight>
          </wp14:sizeRelV>
        </wp:anchor>
      </w:drawing>
    </w:r>
    <w:r w:rsidRPr="00004CD3">
      <w:rPr>
        <w:rStyle w:val="Numrodepage"/>
        <w:noProof/>
      </w:rPr>
      <mc:AlternateContent>
        <mc:Choice Requires="wpg">
          <w:drawing>
            <wp:anchor distT="0" distB="0" distL="114300" distR="114300" simplePos="0" relativeHeight="251654655" behindDoc="1" locked="0" layoutInCell="1" allowOverlap="1" wp14:anchorId="787A09FF" wp14:editId="7CDE65E2">
              <wp:simplePos x="0" y="0"/>
              <wp:positionH relativeFrom="column">
                <wp:posOffset>5027295</wp:posOffset>
              </wp:positionH>
              <wp:positionV relativeFrom="paragraph">
                <wp:posOffset>-889000</wp:posOffset>
              </wp:positionV>
              <wp:extent cx="1943735" cy="1457960"/>
              <wp:effectExtent l="0" t="76200" r="0" b="15240"/>
              <wp:wrapNone/>
              <wp:docPr id="19" name="Groupe 1"/>
              <wp:cNvGraphicFramePr/>
              <a:graphic xmlns:a="http://schemas.openxmlformats.org/drawingml/2006/main">
                <a:graphicData uri="http://schemas.microsoft.com/office/word/2010/wordprocessingGroup">
                  <wpg:wgp>
                    <wpg:cNvGrpSpPr/>
                    <wpg:grpSpPr>
                      <a:xfrm>
                        <a:off x="0" y="0"/>
                        <a:ext cx="1943735" cy="1457960"/>
                        <a:chOff x="-4257" y="0"/>
                        <a:chExt cx="1946143" cy="1457171"/>
                      </a:xfrm>
                    </wpg:grpSpPr>
                    <wps:wsp>
                      <wps:cNvPr id="20" name="Hexagone 29"/>
                      <wps:cNvSpPr/>
                      <wps:spPr>
                        <a:xfrm rot="16200000">
                          <a:off x="649390" y="308481"/>
                          <a:ext cx="1150540" cy="1146839"/>
                        </a:xfrm>
                        <a:custGeom>
                          <a:avLst/>
                          <a:gdLst>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14397 w 1491798"/>
                            <a:gd name="connsiteY4" fmla="*/ 1340106 h 1340106"/>
                            <a:gd name="connsiteX5" fmla="*/ 377401 w 1491798"/>
                            <a:gd name="connsiteY5" fmla="*/ 1340106 h 1340106"/>
                            <a:gd name="connsiteX6" fmla="*/ 0 w 1491798"/>
                            <a:gd name="connsiteY6" fmla="*/ 670053 h 1340106"/>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41628 w 1491798"/>
                            <a:gd name="connsiteY4" fmla="*/ 1277226 h 1340106"/>
                            <a:gd name="connsiteX5" fmla="*/ 1114397 w 1491798"/>
                            <a:gd name="connsiteY5" fmla="*/ 1340106 h 1340106"/>
                            <a:gd name="connsiteX6" fmla="*/ 377401 w 1491798"/>
                            <a:gd name="connsiteY6" fmla="*/ 1340106 h 1340106"/>
                            <a:gd name="connsiteX7" fmla="*/ 0 w 1491798"/>
                            <a:gd name="connsiteY7" fmla="*/ 670053 h 1340106"/>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41628 w 1491798"/>
                            <a:gd name="connsiteY4" fmla="*/ 1277226 h 1340106"/>
                            <a:gd name="connsiteX5" fmla="*/ 377401 w 1491798"/>
                            <a:gd name="connsiteY5" fmla="*/ 1340106 h 1340106"/>
                            <a:gd name="connsiteX6" fmla="*/ 0 w 1491798"/>
                            <a:gd name="connsiteY6" fmla="*/ 670053 h 1340106"/>
                            <a:gd name="connsiteX0" fmla="*/ 377401 w 1491798"/>
                            <a:gd name="connsiteY0" fmla="*/ 1340106 h 1431546"/>
                            <a:gd name="connsiteX1" fmla="*/ 0 w 1491798"/>
                            <a:gd name="connsiteY1" fmla="*/ 670053 h 1431546"/>
                            <a:gd name="connsiteX2" fmla="*/ 377401 w 1491798"/>
                            <a:gd name="connsiteY2" fmla="*/ 0 h 1431546"/>
                            <a:gd name="connsiteX3" fmla="*/ 1114397 w 1491798"/>
                            <a:gd name="connsiteY3" fmla="*/ 0 h 1431546"/>
                            <a:gd name="connsiteX4" fmla="*/ 1491798 w 1491798"/>
                            <a:gd name="connsiteY4" fmla="*/ 670053 h 1431546"/>
                            <a:gd name="connsiteX5" fmla="*/ 1141628 w 1491798"/>
                            <a:gd name="connsiteY5" fmla="*/ 1277226 h 1431546"/>
                            <a:gd name="connsiteX6" fmla="*/ 468841 w 1491798"/>
                            <a:gd name="connsiteY6" fmla="*/ 1431546 h 1431546"/>
                            <a:gd name="connsiteX0" fmla="*/ 377401 w 1491798"/>
                            <a:gd name="connsiteY0" fmla="*/ 1340106 h 1340106"/>
                            <a:gd name="connsiteX1" fmla="*/ 0 w 1491798"/>
                            <a:gd name="connsiteY1" fmla="*/ 670053 h 1340106"/>
                            <a:gd name="connsiteX2" fmla="*/ 377401 w 1491798"/>
                            <a:gd name="connsiteY2" fmla="*/ 0 h 1340106"/>
                            <a:gd name="connsiteX3" fmla="*/ 1114397 w 1491798"/>
                            <a:gd name="connsiteY3" fmla="*/ 0 h 1340106"/>
                            <a:gd name="connsiteX4" fmla="*/ 1491798 w 1491798"/>
                            <a:gd name="connsiteY4" fmla="*/ 670053 h 1340106"/>
                            <a:gd name="connsiteX5" fmla="*/ 1141628 w 1491798"/>
                            <a:gd name="connsiteY5" fmla="*/ 1277226 h 1340106"/>
                            <a:gd name="connsiteX0" fmla="*/ 377401 w 1491798"/>
                            <a:gd name="connsiteY0" fmla="*/ 1340106 h 1340106"/>
                            <a:gd name="connsiteX1" fmla="*/ 206256 w 1491798"/>
                            <a:gd name="connsiteY1" fmla="*/ 1025556 h 1340106"/>
                            <a:gd name="connsiteX2" fmla="*/ 0 w 1491798"/>
                            <a:gd name="connsiteY2" fmla="*/ 670053 h 1340106"/>
                            <a:gd name="connsiteX3" fmla="*/ 377401 w 1491798"/>
                            <a:gd name="connsiteY3" fmla="*/ 0 h 1340106"/>
                            <a:gd name="connsiteX4" fmla="*/ 1114397 w 1491798"/>
                            <a:gd name="connsiteY4" fmla="*/ 0 h 1340106"/>
                            <a:gd name="connsiteX5" fmla="*/ 1491798 w 1491798"/>
                            <a:gd name="connsiteY5" fmla="*/ 670053 h 1340106"/>
                            <a:gd name="connsiteX6" fmla="*/ 1141628 w 1491798"/>
                            <a:gd name="connsiteY6" fmla="*/ 1277226 h 1340106"/>
                            <a:gd name="connsiteX0" fmla="*/ 377401 w 1491798"/>
                            <a:gd name="connsiteY0" fmla="*/ 1340106 h 1340106"/>
                            <a:gd name="connsiteX1" fmla="*/ 206256 w 1491798"/>
                            <a:gd name="connsiteY1" fmla="*/ 1025556 h 1340106"/>
                            <a:gd name="connsiteX2" fmla="*/ 0 w 1491798"/>
                            <a:gd name="connsiteY2" fmla="*/ 670053 h 1340106"/>
                            <a:gd name="connsiteX3" fmla="*/ 210450 w 1491798"/>
                            <a:gd name="connsiteY3" fmla="*/ 291519 h 1340106"/>
                            <a:gd name="connsiteX4" fmla="*/ 377401 w 1491798"/>
                            <a:gd name="connsiteY4" fmla="*/ 0 h 1340106"/>
                            <a:gd name="connsiteX5" fmla="*/ 1114397 w 1491798"/>
                            <a:gd name="connsiteY5" fmla="*/ 0 h 1340106"/>
                            <a:gd name="connsiteX6" fmla="*/ 1491798 w 1491798"/>
                            <a:gd name="connsiteY6" fmla="*/ 670053 h 1340106"/>
                            <a:gd name="connsiteX7" fmla="*/ 1141628 w 1491798"/>
                            <a:gd name="connsiteY7" fmla="*/ 1277226 h 1340106"/>
                            <a:gd name="connsiteX0" fmla="*/ 171145 w 1285542"/>
                            <a:gd name="connsiteY0" fmla="*/ 1340106 h 1340106"/>
                            <a:gd name="connsiteX1" fmla="*/ 0 w 1285542"/>
                            <a:gd name="connsiteY1" fmla="*/ 1025556 h 1340106"/>
                            <a:gd name="connsiteX2" fmla="*/ 4194 w 1285542"/>
                            <a:gd name="connsiteY2" fmla="*/ 291519 h 1340106"/>
                            <a:gd name="connsiteX3" fmla="*/ 171145 w 1285542"/>
                            <a:gd name="connsiteY3" fmla="*/ 0 h 1340106"/>
                            <a:gd name="connsiteX4" fmla="*/ 908141 w 1285542"/>
                            <a:gd name="connsiteY4" fmla="*/ 0 h 1340106"/>
                            <a:gd name="connsiteX5" fmla="*/ 1285542 w 1285542"/>
                            <a:gd name="connsiteY5" fmla="*/ 670053 h 1340106"/>
                            <a:gd name="connsiteX6" fmla="*/ 935372 w 1285542"/>
                            <a:gd name="connsiteY6" fmla="*/ 1277226 h 1340106"/>
                            <a:gd name="connsiteX0" fmla="*/ 0 w 1285542"/>
                            <a:gd name="connsiteY0" fmla="*/ 1025556 h 1277226"/>
                            <a:gd name="connsiteX1" fmla="*/ 4194 w 1285542"/>
                            <a:gd name="connsiteY1" fmla="*/ 291519 h 1277226"/>
                            <a:gd name="connsiteX2" fmla="*/ 171145 w 1285542"/>
                            <a:gd name="connsiteY2" fmla="*/ 0 h 1277226"/>
                            <a:gd name="connsiteX3" fmla="*/ 908141 w 1285542"/>
                            <a:gd name="connsiteY3" fmla="*/ 0 h 1277226"/>
                            <a:gd name="connsiteX4" fmla="*/ 1285542 w 1285542"/>
                            <a:gd name="connsiteY4" fmla="*/ 670053 h 1277226"/>
                            <a:gd name="connsiteX5" fmla="*/ 935372 w 1285542"/>
                            <a:gd name="connsiteY5" fmla="*/ 1277226 h 1277226"/>
                            <a:gd name="connsiteX0" fmla="*/ 0 w 1281348"/>
                            <a:gd name="connsiteY0" fmla="*/ 291519 h 1277226"/>
                            <a:gd name="connsiteX1" fmla="*/ 166951 w 1281348"/>
                            <a:gd name="connsiteY1" fmla="*/ 0 h 1277226"/>
                            <a:gd name="connsiteX2" fmla="*/ 903947 w 1281348"/>
                            <a:gd name="connsiteY2" fmla="*/ 0 h 1277226"/>
                            <a:gd name="connsiteX3" fmla="*/ 1281348 w 1281348"/>
                            <a:gd name="connsiteY3" fmla="*/ 670053 h 1277226"/>
                            <a:gd name="connsiteX4" fmla="*/ 931178 w 1281348"/>
                            <a:gd name="connsiteY4" fmla="*/ 1277226 h 127722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81348" h="1277226">
                              <a:moveTo>
                                <a:pt x="0" y="291519"/>
                              </a:moveTo>
                              <a:lnTo>
                                <a:pt x="166951" y="0"/>
                              </a:lnTo>
                              <a:lnTo>
                                <a:pt x="903947" y="0"/>
                              </a:lnTo>
                              <a:lnTo>
                                <a:pt x="1281348" y="670053"/>
                              </a:lnTo>
                              <a:lnTo>
                                <a:pt x="931178" y="1277226"/>
                              </a:lnTo>
                            </a:path>
                          </a:pathLst>
                        </a:custGeom>
                        <a:noFill/>
                        <a:ln w="15875" cap="rnd" cmpd="sng" algn="ctr">
                          <a:gradFill>
                            <a:gsLst>
                              <a:gs pos="0">
                                <a:srgbClr val="05616F"/>
                              </a:gs>
                              <a:gs pos="89000">
                                <a:srgbClr val="FFFFFF"/>
                              </a:gs>
                              <a:gs pos="49000">
                                <a:srgbClr val="C1CC26"/>
                              </a:gs>
                            </a:gsLst>
                            <a:lin ang="6000000" scaled="0"/>
                          </a:gradFill>
                          <a:prstDash val="sysDot"/>
                          <a:round/>
                        </a:ln>
                        <a:effectLst/>
                      </wps:spPr>
                      <wps:bodyPr rtlCol="0" anchor="ctr"/>
                    </wps:wsp>
                    <wps:wsp>
                      <wps:cNvPr id="24" name="Hexagone 31"/>
                      <wps:cNvSpPr/>
                      <wps:spPr>
                        <a:xfrm rot="19800000">
                          <a:off x="1548448" y="0"/>
                          <a:ext cx="393438" cy="476037"/>
                        </a:xfrm>
                        <a:custGeom>
                          <a:avLst/>
                          <a:gdLst>
                            <a:gd name="connsiteX0" fmla="*/ 0 w 529923"/>
                            <a:gd name="connsiteY0" fmla="*/ 238019 h 476037"/>
                            <a:gd name="connsiteX1" fmla="*/ 136485 w 529923"/>
                            <a:gd name="connsiteY1" fmla="*/ 0 h 476037"/>
                            <a:gd name="connsiteX2" fmla="*/ 393438 w 529923"/>
                            <a:gd name="connsiteY2" fmla="*/ 0 h 476037"/>
                            <a:gd name="connsiteX3" fmla="*/ 529923 w 529923"/>
                            <a:gd name="connsiteY3" fmla="*/ 238019 h 476037"/>
                            <a:gd name="connsiteX4" fmla="*/ 393438 w 529923"/>
                            <a:gd name="connsiteY4" fmla="*/ 476037 h 476037"/>
                            <a:gd name="connsiteX5" fmla="*/ 136485 w 529923"/>
                            <a:gd name="connsiteY5" fmla="*/ 476037 h 476037"/>
                            <a:gd name="connsiteX6" fmla="*/ 0 w 529923"/>
                            <a:gd name="connsiteY6" fmla="*/ 238019 h 476037"/>
                            <a:gd name="connsiteX0" fmla="*/ 529923 w 621363"/>
                            <a:gd name="connsiteY0" fmla="*/ 238019 h 476037"/>
                            <a:gd name="connsiteX1" fmla="*/ 393438 w 621363"/>
                            <a:gd name="connsiteY1" fmla="*/ 476037 h 476037"/>
                            <a:gd name="connsiteX2" fmla="*/ 136485 w 621363"/>
                            <a:gd name="connsiteY2" fmla="*/ 476037 h 476037"/>
                            <a:gd name="connsiteX3" fmla="*/ 0 w 621363"/>
                            <a:gd name="connsiteY3" fmla="*/ 238019 h 476037"/>
                            <a:gd name="connsiteX4" fmla="*/ 136485 w 621363"/>
                            <a:gd name="connsiteY4" fmla="*/ 0 h 476037"/>
                            <a:gd name="connsiteX5" fmla="*/ 393438 w 621363"/>
                            <a:gd name="connsiteY5" fmla="*/ 0 h 476037"/>
                            <a:gd name="connsiteX6" fmla="*/ 621363 w 621363"/>
                            <a:gd name="connsiteY6" fmla="*/ 329459 h 476037"/>
                            <a:gd name="connsiteX0" fmla="*/ 393438 w 621363"/>
                            <a:gd name="connsiteY0" fmla="*/ 476037 h 476037"/>
                            <a:gd name="connsiteX1" fmla="*/ 136485 w 621363"/>
                            <a:gd name="connsiteY1" fmla="*/ 476037 h 476037"/>
                            <a:gd name="connsiteX2" fmla="*/ 0 w 621363"/>
                            <a:gd name="connsiteY2" fmla="*/ 238019 h 476037"/>
                            <a:gd name="connsiteX3" fmla="*/ 136485 w 621363"/>
                            <a:gd name="connsiteY3" fmla="*/ 0 h 476037"/>
                            <a:gd name="connsiteX4" fmla="*/ 393438 w 621363"/>
                            <a:gd name="connsiteY4" fmla="*/ 0 h 476037"/>
                            <a:gd name="connsiteX5" fmla="*/ 621363 w 621363"/>
                            <a:gd name="connsiteY5" fmla="*/ 329459 h 476037"/>
                            <a:gd name="connsiteX0" fmla="*/ 136485 w 621363"/>
                            <a:gd name="connsiteY0" fmla="*/ 476037 h 476037"/>
                            <a:gd name="connsiteX1" fmla="*/ 0 w 621363"/>
                            <a:gd name="connsiteY1" fmla="*/ 238019 h 476037"/>
                            <a:gd name="connsiteX2" fmla="*/ 136485 w 621363"/>
                            <a:gd name="connsiteY2" fmla="*/ 0 h 476037"/>
                            <a:gd name="connsiteX3" fmla="*/ 393438 w 621363"/>
                            <a:gd name="connsiteY3" fmla="*/ 0 h 476037"/>
                            <a:gd name="connsiteX4" fmla="*/ 621363 w 621363"/>
                            <a:gd name="connsiteY4" fmla="*/ 329459 h 476037"/>
                            <a:gd name="connsiteX0" fmla="*/ 136485 w 393438"/>
                            <a:gd name="connsiteY0" fmla="*/ 476037 h 476037"/>
                            <a:gd name="connsiteX1" fmla="*/ 0 w 393438"/>
                            <a:gd name="connsiteY1" fmla="*/ 238019 h 476037"/>
                            <a:gd name="connsiteX2" fmla="*/ 136485 w 393438"/>
                            <a:gd name="connsiteY2" fmla="*/ 0 h 476037"/>
                            <a:gd name="connsiteX3" fmla="*/ 393438 w 393438"/>
                            <a:gd name="connsiteY3" fmla="*/ 0 h 476037"/>
                          </a:gdLst>
                          <a:ahLst/>
                          <a:cxnLst>
                            <a:cxn ang="0">
                              <a:pos x="connsiteX0" y="connsiteY0"/>
                            </a:cxn>
                            <a:cxn ang="0">
                              <a:pos x="connsiteX1" y="connsiteY1"/>
                            </a:cxn>
                            <a:cxn ang="0">
                              <a:pos x="connsiteX2" y="connsiteY2"/>
                            </a:cxn>
                            <a:cxn ang="0">
                              <a:pos x="connsiteX3" y="connsiteY3"/>
                            </a:cxn>
                          </a:cxnLst>
                          <a:rect l="l" t="t" r="r" b="b"/>
                          <a:pathLst>
                            <a:path w="393438" h="476037">
                              <a:moveTo>
                                <a:pt x="136485" y="476037"/>
                              </a:moveTo>
                              <a:lnTo>
                                <a:pt x="0" y="238019"/>
                              </a:lnTo>
                              <a:lnTo>
                                <a:pt x="136485" y="0"/>
                              </a:lnTo>
                              <a:lnTo>
                                <a:pt x="393438" y="0"/>
                              </a:lnTo>
                            </a:path>
                          </a:pathLst>
                        </a:custGeom>
                        <a:noFill/>
                        <a:ln w="15875" cap="rnd" cmpd="sng" algn="ctr">
                          <a:gradFill flip="none" rotWithShape="1">
                            <a:gsLst>
                              <a:gs pos="0">
                                <a:srgbClr val="05616F"/>
                              </a:gs>
                              <a:gs pos="100000">
                                <a:srgbClr val="C1CC26"/>
                              </a:gs>
                            </a:gsLst>
                            <a:lin ang="8100000" scaled="1"/>
                            <a:tileRect/>
                          </a:gradFill>
                          <a:prstDash val="sysDot"/>
                          <a:round/>
                        </a:ln>
                        <a:effectLst/>
                      </wps:spPr>
                      <wps:txbx>
                        <w:txbxContent>
                          <w:p w14:paraId="431C9C3C" w14:textId="77777777" w:rsidR="0090284E" w:rsidRDefault="0090284E"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25" name="Hexagone 25"/>
                      <wps:cNvSpPr/>
                      <wps:spPr>
                        <a:xfrm rot="16200000">
                          <a:off x="-33628" y="827335"/>
                          <a:ext cx="577688" cy="518946"/>
                        </a:xfrm>
                        <a:prstGeom prst="hexagon">
                          <a:avLst>
                            <a:gd name="adj" fmla="val 28671"/>
                            <a:gd name="vf" fmla="val 115470"/>
                          </a:avLst>
                        </a:prstGeom>
                        <a:noFill/>
                        <a:ln w="15875" cap="rnd" cmpd="sng" algn="ctr">
                          <a:gradFill>
                            <a:gsLst>
                              <a:gs pos="0">
                                <a:srgbClr val="05616F"/>
                              </a:gs>
                              <a:gs pos="100000">
                                <a:srgbClr val="C1CC26"/>
                              </a:gs>
                            </a:gsLst>
                            <a:lin ang="7200000" scaled="0"/>
                          </a:gradFill>
                          <a:prstDash val="sysDot"/>
                          <a:round/>
                        </a:ln>
                        <a:effectLst/>
                      </wps:spPr>
                      <wps:txbx>
                        <w:txbxContent>
                          <w:p w14:paraId="66ABFE59" w14:textId="77777777" w:rsidR="0090284E" w:rsidRDefault="0090284E"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87A09FF" id="Groupe 1" o:spid="_x0000_s1034" style="position:absolute;margin-left:395.85pt;margin-top:-70pt;width:153.05pt;height:114.8pt;z-index:-251661825;mso-width-relative:margin;mso-height-relative:margin" coordorigin="-42" coordsize="19461,1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">
              <v:shape id="Hexagone 29" o:spid="_x0000_s1035" style="position:absolute;left:6493;top:3085;width:11505;height:11468;rotation:-90;visibility:visible;mso-wrap-style:square;v-text-anchor:middle" coordsize="1281348,1277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" path="m,291519l166951,,903947,r377401,670053l931178,1277226e" filled="f" strokeweight="1.25pt">
                <v:stroke dashstyle="1 1" endcap="round"/>
                <v:path arrowok="t" o:connecttype="custom" o:connectlocs="0,261759;149908,0;811666,0;1150540,601650;836118,1146839" o:connectangles="0,0,0,0,0"/>
              </v:shape>
              <v:shape id="Hexagone 31" o:spid="_x0000_s1036" style="position:absolute;left:15484;width:3934;height:4760;rotation:-30;visibility:visible;mso-wrap-style:square;v-text-anchor:middle" coordsize="393438,47603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" adj="-11796480,,5400" path="m136485,476037l,238019,136485,,393438,e" filled="f" strokeweight="1.25pt">
                <v:stroke dashstyle="1 1" joinstyle="round" endcap="round"/>
                <v:formulas/>
                <v:path arrowok="t" o:connecttype="custom" o:connectlocs="136485,476037;0,238019;136485,0;393438,0" o:connectangles="0,0,0,0" textboxrect="0,0,393438,476037"/>
                <v:textbox>
                  <w:txbxContent>
                    <w:p w14:paraId="431C9C3C" w14:textId="77777777" w:rsidR="0090284E" w:rsidRDefault="0090284E" w:rsidP="00004CD3">
                      <w:pPr>
                        <w:jc w:val="center"/>
                        <w:rPr>
                          <w:sz w:val="24"/>
                        </w:rPr>
                      </w:pPr>
                      <w:r>
                        <w:rPr>
                          <w:rFonts w:asciiTheme="minorHAnsi" w:hAnsi="Calibri" w:cstheme="minorBidi"/>
                          <w:color w:val="FFFFFF" w:themeColor="light1"/>
                          <w:kern w:val="24"/>
                          <w:sz w:val="36"/>
                          <w:szCs w:val="36"/>
                        </w:rPr>
                        <w:t xml:space="preserve"> </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25" o:spid="_x0000_s1037" type="#_x0000_t9" style="position:absolute;left:-337;top:8274;width:5777;height:51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" adj="5563" filled="f" strokeweight="1.25pt">
                <v:stroke dashstyle="1 1" joinstyle="round" endcap="round"/>
                <v:textbox>
                  <w:txbxContent>
                    <w:p w14:paraId="66ABFE59" w14:textId="77777777" w:rsidR="0090284E" w:rsidRDefault="0090284E" w:rsidP="00004CD3">
                      <w:pPr>
                        <w:jc w:val="center"/>
                        <w:rPr>
                          <w:sz w:val="24"/>
                        </w:rPr>
                      </w:pPr>
                      <w:r>
                        <w:rPr>
                          <w:rFonts w:asciiTheme="minorHAnsi" w:hAnsi="Calibri" w:cstheme="minorBidi"/>
                          <w:color w:val="FFFFFF" w:themeColor="light1"/>
                          <w:kern w:val="24"/>
                          <w:sz w:val="36"/>
                          <w:szCs w:val="36"/>
                        </w:rPr>
                        <w:t xml:space="preserve"> </w:t>
                      </w:r>
                    </w:p>
                  </w:txbxContent>
                </v:textbox>
              </v:shape>
            </v:group>
          </w:pict>
        </mc:Fallback>
      </mc:AlternateContent>
    </w:r>
    <w:r>
      <w:rPr>
        <w:b/>
        <w:noProof/>
      </w:rPr>
      <mc:AlternateContent>
        <mc:Choice Requires="wps">
          <w:drawing>
            <wp:anchor distT="0" distB="0" distL="114300" distR="114300" simplePos="0" relativeHeight="251666944" behindDoc="0" locked="0" layoutInCell="1" allowOverlap="1" wp14:anchorId="7AF77ED1" wp14:editId="03C9118A">
              <wp:simplePos x="0" y="0"/>
              <wp:positionH relativeFrom="column">
                <wp:posOffset>5161694</wp:posOffset>
              </wp:positionH>
              <wp:positionV relativeFrom="paragraph">
                <wp:posOffset>83185</wp:posOffset>
              </wp:positionV>
              <wp:extent cx="245745" cy="245745"/>
              <wp:effectExtent l="0" t="0" r="0" b="0"/>
              <wp:wrapNone/>
              <wp:docPr id="40" name="Zone de texte 40"/>
              <wp:cNvGraphicFramePr/>
              <a:graphic xmlns:a="http://schemas.openxmlformats.org/drawingml/2006/main">
                <a:graphicData uri="http://schemas.microsoft.com/office/word/2010/wordprocessingShape">
                  <wps:wsp>
                    <wps:cNvSpPr txBox="1"/>
                    <wps:spPr>
                      <a:xfrm>
                        <a:off x="0" y="0"/>
                        <a:ext cx="245745" cy="245745"/>
                      </a:xfrm>
                      <a:prstGeom prst="rect">
                        <a:avLst/>
                      </a:prstGeom>
                      <a:solidFill>
                        <a:schemeClr val="lt1"/>
                      </a:solidFill>
                      <a:ln w="6350">
                        <a:noFill/>
                      </a:ln>
                    </wps:spPr>
                    <wps:txbx>
                      <w:txbxContent>
                        <w:p w14:paraId="72CB2AAF" w14:textId="1EE830A0" w:rsidR="0090284E" w:rsidRPr="00004CD3" w:rsidRDefault="0090284E" w:rsidP="00D6547F">
                          <w:pPr>
                            <w:ind w:left="0"/>
                            <w:jc w:val="center"/>
                            <w:rPr>
                              <w:color w:val="05606E" w:themeColor="text1"/>
                            </w:rPr>
                          </w:pPr>
                          <w:r w:rsidRPr="00004CD3">
                            <w:rPr>
                              <w:rStyle w:val="Numrodepage"/>
                              <w:b w:val="0"/>
                            </w:rPr>
                            <w:fldChar w:fldCharType="begin"/>
                          </w:r>
                          <w:r w:rsidRPr="00004CD3">
                            <w:rPr>
                              <w:rStyle w:val="Numrodepage"/>
                            </w:rPr>
                            <w:instrText xml:space="preserve"> PAGE </w:instrText>
                          </w:r>
                          <w:r w:rsidRPr="00004CD3">
                            <w:rPr>
                              <w:rStyle w:val="Numrodepage"/>
                              <w:b w:val="0"/>
                            </w:rPr>
                            <w:fldChar w:fldCharType="separate"/>
                          </w:r>
                          <w:r w:rsidR="00254E2F">
                            <w:rPr>
                              <w:rStyle w:val="Numrodepage"/>
                              <w:noProof/>
                            </w:rPr>
                            <w:t>5</w:t>
                          </w:r>
                          <w:r w:rsidRPr="00004CD3">
                            <w:rPr>
                              <w:rStyle w:val="Numrodepage"/>
                              <w:b w:val="0"/>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F77ED1" id="_x0000_t202" coordsize="21600,21600" o:spt="202" path="m,l,21600r21600,l21600,xe">
              <v:stroke joinstyle="miter"/>
              <v:path gradientshapeok="t" o:connecttype="rect"/>
            </v:shapetype>
            <v:shape id="Zone de texte 40" o:spid="_x0000_s1038" type="#_x0000_t202" style="position:absolute;margin-left:406.45pt;margin-top:6.55pt;width:19.35pt;height:19.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" fillcolor="white [3201]" stroked="f" strokeweight=".5pt">
              <v:textbox>
                <w:txbxContent>
                  <w:p w14:paraId="72CB2AAF" w14:textId="1EE830A0" w:rsidR="0090284E" w:rsidRPr="00004CD3" w:rsidRDefault="0090284E" w:rsidP="00D6547F">
                    <w:pPr>
                      <w:ind w:left="0"/>
                      <w:jc w:val="center"/>
                      <w:rPr>
                        <w:color w:val="05606E" w:themeColor="text1"/>
                      </w:rPr>
                    </w:pPr>
                    <w:r w:rsidRPr="00004CD3">
                      <w:rPr>
                        <w:rStyle w:val="Numrodepage"/>
                        <w:b w:val="0"/>
                      </w:rPr>
                      <w:fldChar w:fldCharType="begin"/>
                    </w:r>
                    <w:r w:rsidRPr="00004CD3">
                      <w:rPr>
                        <w:rStyle w:val="Numrodepage"/>
                      </w:rPr>
                      <w:instrText xml:space="preserve"> PAGE </w:instrText>
                    </w:r>
                    <w:r w:rsidRPr="00004CD3">
                      <w:rPr>
                        <w:rStyle w:val="Numrodepage"/>
                        <w:b w:val="0"/>
                      </w:rPr>
                      <w:fldChar w:fldCharType="separate"/>
                    </w:r>
                    <w:r w:rsidR="00254E2F">
                      <w:rPr>
                        <w:rStyle w:val="Numrodepage"/>
                        <w:noProof/>
                      </w:rPr>
                      <w:t>5</w:t>
                    </w:r>
                    <w:r w:rsidRPr="00004CD3">
                      <w:rPr>
                        <w:rStyle w:val="Numrodepage"/>
                        <w:b w:val="0"/>
                      </w:rPr>
                      <w:fldChar w:fldCharType="end"/>
                    </w:r>
                  </w:p>
                </w:txbxContent>
              </v:textbox>
            </v:shape>
          </w:pict>
        </mc:Fallback>
      </mc:AlternateContent>
    </w:r>
    <w:r>
      <w:rPr>
        <w:rStyle w:val="Numrodepage"/>
        <w:b w:val="0"/>
      </w:rPr>
      <w:t>Test connaissance PI</w:t>
    </w:r>
    <w:r w:rsidRPr="000F6A10">
      <w:rPr>
        <w:rStyle w:val="Numrodepage"/>
      </w:rPr>
      <w:t>/</w:t>
    </w:r>
    <w:r>
      <w:rPr>
        <w:rStyle w:val="Numrodepage"/>
      </w:rPr>
      <w:t xml:space="preserve"> AE</w:t>
    </w:r>
    <w:r>
      <w:rPr>
        <w:rStyle w:val="Numrodepage"/>
      </w:rPr>
      <w:fldChar w:fldCharType="begin"/>
    </w:r>
    <w:r>
      <w:rPr>
        <w:rStyle w:val="Numrodepage"/>
      </w:rPr>
      <w:instrText xml:space="preserve"> STYLEREF  I_Date  \* MERGEFORMAT </w:instrText>
    </w:r>
    <w:r>
      <w:rPr>
        <w:rStyle w:val="Numrodepage"/>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35D5D" w14:textId="77777777" w:rsidR="0090284E" w:rsidRPr="008A37CE" w:rsidRDefault="0090284E" w:rsidP="008A37C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C5B20" w14:textId="77777777" w:rsidR="0090284E" w:rsidRDefault="0090284E" w:rsidP="004E4A0F">
    <w:pPr>
      <w:pStyle w:val="Pieddepage"/>
      <w:spacing w:before="3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8439E" w14:textId="77777777" w:rsidR="00F46410" w:rsidRDefault="00F46410">
      <w:r>
        <w:separator/>
      </w:r>
    </w:p>
  </w:footnote>
  <w:footnote w:type="continuationSeparator" w:id="0">
    <w:p w14:paraId="5D5745E7" w14:textId="77777777" w:rsidR="00F46410" w:rsidRDefault="00F46410">
      <w:r>
        <w:continuationSeparator/>
      </w:r>
    </w:p>
  </w:footnote>
  <w:footnote w:id="1">
    <w:p w14:paraId="2F525EFF" w14:textId="77777777" w:rsidR="0090284E" w:rsidRDefault="0090284E" w:rsidP="008A360D">
      <w:pPr>
        <w:pStyle w:val="Notedebasdepage"/>
      </w:pPr>
      <w:r>
        <w:rPr>
          <w:rStyle w:val="Appelnotedebasdep"/>
          <w:rFonts w:eastAsiaTheme="majorEastAsia"/>
        </w:rPr>
        <w:footnoteRef/>
      </w:r>
      <w:r>
        <w:t xml:space="preserve"> La personne physique représentant le candidat doit cocher la situation concernée.</w:t>
      </w:r>
    </w:p>
  </w:footnote>
  <w:footnote w:id="2">
    <w:p w14:paraId="06132279" w14:textId="77777777" w:rsidR="0090284E" w:rsidRDefault="0090284E" w:rsidP="008A360D">
      <w:pPr>
        <w:pStyle w:val="Notedebasdepage"/>
      </w:pPr>
      <w:r>
        <w:rPr>
          <w:rStyle w:val="Appelnotedebasdep"/>
          <w:rFonts w:eastAsiaTheme="majorEastAsia"/>
        </w:rPr>
        <w:footnoteRef/>
      </w:r>
      <w:r>
        <w:t xml:space="preserve"> En cas de groupement, compléter l’annexe à l’acte d’engagement se trouvant en dernière page.</w:t>
      </w:r>
    </w:p>
  </w:footnote>
  <w:footnote w:id="3">
    <w:p w14:paraId="271E3A86" w14:textId="77777777" w:rsidR="0090284E" w:rsidRPr="00897464" w:rsidRDefault="0090284E" w:rsidP="005560A3">
      <w:pPr>
        <w:pStyle w:val="Notedebasdepage"/>
        <w:jc w:val="both"/>
        <w:rPr>
          <w:rFonts w:ascii="Inpi" w:hAnsi="Inpi"/>
        </w:rPr>
      </w:pPr>
      <w:r w:rsidRPr="00897464">
        <w:rPr>
          <w:rStyle w:val="Appelnotedebasdep"/>
          <w:rFonts w:ascii="Inpi" w:hAnsi="Inpi"/>
        </w:rPr>
        <w:footnoteRef/>
      </w:r>
      <w:r w:rsidRPr="00897464">
        <w:rPr>
          <w:rFonts w:ascii="Inpi" w:hAnsi="Inpi"/>
        </w:rPr>
        <w:t xml:space="preserve">On entend par "petites et moyennes entreprises" les entreprises dont l'effectif ne dépasse pas 250 employés et </w:t>
      </w:r>
      <w:r w:rsidRPr="00897464">
        <w:rPr>
          <w:rFonts w:ascii="Inpi" w:hAnsi="Inpi"/>
          <w:color w:val="000000"/>
          <w:shd w:val="clear" w:color="auto" w:fill="FFFFFF"/>
        </w:rPr>
        <w:t>dont le chiffre d'affaires n'excède pas 50 millions d'euros, ou dont le total du bilan annuel n'excède pas 43 millions d'euros</w:t>
      </w:r>
      <w:r w:rsidRPr="00897464">
        <w:rPr>
          <w:rFonts w:ascii="Inpi" w:hAnsi="Inpi"/>
        </w:rPr>
        <w:t>. Ne sont pas considérées comme des PME les entreprises dont le capital social est détenu à hauteur de plus de 33% par une entreprise n'ayant pas le caractère d'une PME.</w:t>
      </w:r>
    </w:p>
    <w:p w14:paraId="4DB7F3DB" w14:textId="77777777" w:rsidR="0090284E" w:rsidRPr="00897464" w:rsidRDefault="0090284E" w:rsidP="005560A3">
      <w:pPr>
        <w:pStyle w:val="Notedebasdepage"/>
        <w:rPr>
          <w:rFonts w:ascii="Inpi" w:hAnsi="Inpi"/>
        </w:rPr>
      </w:pPr>
    </w:p>
  </w:footnote>
  <w:footnote w:id="4">
    <w:p w14:paraId="2512F5D9" w14:textId="77777777" w:rsidR="0090284E" w:rsidRDefault="0090284E" w:rsidP="005560A3">
      <w:pPr>
        <w:pStyle w:val="Notedebasdepage"/>
      </w:pPr>
      <w:r w:rsidRPr="00897464">
        <w:rPr>
          <w:rStyle w:val="Appelnotedebasdep"/>
          <w:rFonts w:ascii="Inpi" w:hAnsi="Inpi"/>
        </w:rPr>
        <w:footnoteRef/>
      </w:r>
      <w:r w:rsidRPr="00897464">
        <w:rPr>
          <w:rFonts w:ascii="Inpi" w:hAnsi="Inpi"/>
        </w:rPr>
        <w:t xml:space="preserve"> Cocher la case appropriée.</w:t>
      </w:r>
    </w:p>
  </w:footnote>
  <w:footnote w:id="5">
    <w:p w14:paraId="636E3EC7" w14:textId="77777777" w:rsidR="0090284E" w:rsidRDefault="0090284E" w:rsidP="008A360D">
      <w:pPr>
        <w:pStyle w:val="Notedebasdepage"/>
      </w:pPr>
      <w:r>
        <w:rPr>
          <w:rStyle w:val="Appelnotedebasdep"/>
          <w:rFonts w:eastAsiaTheme="majorEastAsia"/>
        </w:rPr>
        <w:footnoteRef/>
      </w:r>
      <w:r>
        <w:t xml:space="preserve"> La personne physique représentant le candidat doit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8AC0" w14:textId="77777777" w:rsidR="0090284E" w:rsidRDefault="0090284E">
    <w:pPr>
      <w:pStyle w:val="En-tte"/>
    </w:pPr>
    <w:r w:rsidRPr="00004CD3">
      <w:rPr>
        <w:noProof/>
      </w:rPr>
      <mc:AlternateContent>
        <mc:Choice Requires="wpg">
          <w:drawing>
            <wp:anchor distT="0" distB="0" distL="114300" distR="114300" simplePos="0" relativeHeight="251665920" behindDoc="1" locked="0" layoutInCell="1" allowOverlap="1" wp14:anchorId="18E6C353" wp14:editId="67DFF5C1">
              <wp:simplePos x="0" y="0"/>
              <wp:positionH relativeFrom="page">
                <wp:align>center</wp:align>
              </wp:positionH>
              <wp:positionV relativeFrom="paragraph">
                <wp:posOffset>3550746</wp:posOffset>
              </wp:positionV>
              <wp:extent cx="3495600" cy="2304000"/>
              <wp:effectExtent l="0" t="12700" r="10160" b="7620"/>
              <wp:wrapNone/>
              <wp:docPr id="54" name="Groupe 54"/>
              <wp:cNvGraphicFramePr/>
              <a:graphic xmlns:a="http://schemas.openxmlformats.org/drawingml/2006/main">
                <a:graphicData uri="http://schemas.microsoft.com/office/word/2010/wordprocessingGroup">
                  <wpg:wgp>
                    <wpg:cNvGrpSpPr/>
                    <wpg:grpSpPr>
                      <a:xfrm>
                        <a:off x="0" y="0"/>
                        <a:ext cx="3495600" cy="2304000"/>
                        <a:chOff x="0" y="0"/>
                        <a:chExt cx="3495675" cy="2305050"/>
                      </a:xfrm>
                    </wpg:grpSpPr>
                    <wps:wsp>
                      <wps:cNvPr id="51" name="Connecteur droit 51"/>
                      <wps:cNvCnPr/>
                      <wps:spPr>
                        <a:xfrm>
                          <a:off x="0" y="0"/>
                          <a:ext cx="3467100" cy="0"/>
                        </a:xfrm>
                        <a:prstGeom prst="line">
                          <a:avLst/>
                        </a:prstGeom>
                        <a:ln w="25400"/>
                      </wps:spPr>
                      <wps:style>
                        <a:lnRef idx="1">
                          <a:schemeClr val="dk1"/>
                        </a:lnRef>
                        <a:fillRef idx="0">
                          <a:schemeClr val="dk1"/>
                        </a:fillRef>
                        <a:effectRef idx="0">
                          <a:schemeClr val="dk1"/>
                        </a:effectRef>
                        <a:fontRef idx="minor">
                          <a:schemeClr val="tx1"/>
                        </a:fontRef>
                      </wps:style>
                      <wps:bodyPr/>
                    </wps:wsp>
                    <wps:wsp>
                      <wps:cNvPr id="53" name="Connecteur droit 53"/>
                      <wps:cNvCnPr/>
                      <wps:spPr>
                        <a:xfrm>
                          <a:off x="28575" y="2305050"/>
                          <a:ext cx="3467100" cy="0"/>
                        </a:xfrm>
                        <a:prstGeom prst="line">
                          <a:avLst/>
                        </a:prstGeom>
                        <a:ln w="25400"/>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8D75ABB" id="Groupe 54" o:spid="_x0000_s1026" style="position:absolute;margin-left:0;margin-top:279.6pt;width:275.25pt;height:181.4pt;z-index:-251650560;mso-position-horizontal:center;mso-position-horizontal-relative:page;mso-width-relative:margin;mso-height-relative:margin" coordsize="34956,23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">
              <v:line id="Connecteur droit 51" o:spid="_x0000_s1027" style="position:absolute;visibility:visible;mso-wrap-style:square" from="0,0" to="346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" strokecolor="#05606e [3200]" strokeweight="2pt">
                <v:stroke joinstyle="miter"/>
              </v:line>
              <v:line id="Connecteur droit 53" o:spid="_x0000_s1028" style="position:absolute;visibility:visible;mso-wrap-style:square" from="285,23050" to="34956,2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" strokecolor="#05606e [3200]" strokeweight="2pt">
                <v:stroke joinstyle="miter"/>
              </v:line>
              <w10:wrap anchorx="page"/>
            </v:group>
          </w:pict>
        </mc:Fallback>
      </mc:AlternateContent>
    </w:r>
    <w:r w:rsidRPr="00004CD3">
      <w:rPr>
        <w:noProof/>
      </w:rPr>
      <mc:AlternateContent>
        <mc:Choice Requires="wpg">
          <w:drawing>
            <wp:anchor distT="0" distB="0" distL="114300" distR="114300" simplePos="0" relativeHeight="251661824" behindDoc="1" locked="1" layoutInCell="1" allowOverlap="1" wp14:anchorId="15E3EC92" wp14:editId="63F74F64">
              <wp:simplePos x="0" y="0"/>
              <wp:positionH relativeFrom="column">
                <wp:posOffset>-563880</wp:posOffset>
              </wp:positionH>
              <wp:positionV relativeFrom="paragraph">
                <wp:posOffset>-239395</wp:posOffset>
              </wp:positionV>
              <wp:extent cx="3745865" cy="2584450"/>
              <wp:effectExtent l="0" t="0" r="13335" b="19050"/>
              <wp:wrapNone/>
              <wp:docPr id="30" name="Groupe 14"/>
              <wp:cNvGraphicFramePr/>
              <a:graphic xmlns:a="http://schemas.openxmlformats.org/drawingml/2006/main">
                <a:graphicData uri="http://schemas.microsoft.com/office/word/2010/wordprocessingGroup">
                  <wpg:wgp>
                    <wpg:cNvGrpSpPr/>
                    <wpg:grpSpPr>
                      <a:xfrm>
                        <a:off x="0" y="0"/>
                        <a:ext cx="3745865" cy="2584450"/>
                        <a:chOff x="0" y="0"/>
                        <a:chExt cx="2871703" cy="1981355"/>
                      </a:xfrm>
                    </wpg:grpSpPr>
                    <wps:wsp>
                      <wps:cNvPr id="31" name="Hexagone 21"/>
                      <wps:cNvSpPr/>
                      <wps:spPr>
                        <a:xfrm rot="5400000">
                          <a:off x="-65301" y="65301"/>
                          <a:ext cx="1933997" cy="1803395"/>
                        </a:xfrm>
                        <a:custGeom>
                          <a:avLst/>
                          <a:gdLst>
                            <a:gd name="connsiteX0" fmla="*/ 0 w 4066747"/>
                            <a:gd name="connsiteY0" fmla="*/ 1826610 h 3653219"/>
                            <a:gd name="connsiteX1" fmla="*/ 1028820 w 4066747"/>
                            <a:gd name="connsiteY1" fmla="*/ 1 h 3653219"/>
                            <a:gd name="connsiteX2" fmla="*/ 3037927 w 4066747"/>
                            <a:gd name="connsiteY2" fmla="*/ 1 h 3653219"/>
                            <a:gd name="connsiteX3" fmla="*/ 4066747 w 4066747"/>
                            <a:gd name="connsiteY3" fmla="*/ 1826610 h 3653219"/>
                            <a:gd name="connsiteX4" fmla="*/ 3037927 w 4066747"/>
                            <a:gd name="connsiteY4" fmla="*/ 3653218 h 3653219"/>
                            <a:gd name="connsiteX5" fmla="*/ 1028820 w 4066747"/>
                            <a:gd name="connsiteY5" fmla="*/ 3653218 h 3653219"/>
                            <a:gd name="connsiteX6" fmla="*/ 0 w 4066747"/>
                            <a:gd name="connsiteY6" fmla="*/ 1826610 h 3653219"/>
                            <a:gd name="connsiteX0" fmla="*/ 0 w 4066747"/>
                            <a:gd name="connsiteY0" fmla="*/ 1826609 h 3653217"/>
                            <a:gd name="connsiteX1" fmla="*/ 1028820 w 4066747"/>
                            <a:gd name="connsiteY1" fmla="*/ 0 h 3653217"/>
                            <a:gd name="connsiteX2" fmla="*/ 3037927 w 4066747"/>
                            <a:gd name="connsiteY2" fmla="*/ 0 h 3653217"/>
                            <a:gd name="connsiteX3" fmla="*/ 4066747 w 4066747"/>
                            <a:gd name="connsiteY3" fmla="*/ 1826609 h 3653217"/>
                            <a:gd name="connsiteX4" fmla="*/ 3786072 w 4066747"/>
                            <a:gd name="connsiteY4" fmla="*/ 2343963 h 3653217"/>
                            <a:gd name="connsiteX5" fmla="*/ 1028820 w 4066747"/>
                            <a:gd name="connsiteY5" fmla="*/ 3653217 h 3653217"/>
                            <a:gd name="connsiteX6" fmla="*/ 0 w 4066747"/>
                            <a:gd name="connsiteY6" fmla="*/ 1826609 h 3653217"/>
                            <a:gd name="connsiteX0" fmla="*/ 1028820 w 4066747"/>
                            <a:gd name="connsiteY0" fmla="*/ 3653217 h 3744657"/>
                            <a:gd name="connsiteX1" fmla="*/ 0 w 4066747"/>
                            <a:gd name="connsiteY1" fmla="*/ 1826609 h 3744657"/>
                            <a:gd name="connsiteX2" fmla="*/ 1028820 w 4066747"/>
                            <a:gd name="connsiteY2" fmla="*/ 0 h 3744657"/>
                            <a:gd name="connsiteX3" fmla="*/ 3037927 w 4066747"/>
                            <a:gd name="connsiteY3" fmla="*/ 0 h 3744657"/>
                            <a:gd name="connsiteX4" fmla="*/ 4066747 w 4066747"/>
                            <a:gd name="connsiteY4" fmla="*/ 1826609 h 3744657"/>
                            <a:gd name="connsiteX5" fmla="*/ 3786072 w 4066747"/>
                            <a:gd name="connsiteY5" fmla="*/ 2343963 h 3744657"/>
                            <a:gd name="connsiteX6" fmla="*/ 1120260 w 4066747"/>
                            <a:gd name="connsiteY6" fmla="*/ 3744657 h 3744657"/>
                            <a:gd name="connsiteX0" fmla="*/ 1028820 w 4066747"/>
                            <a:gd name="connsiteY0" fmla="*/ 3653217 h 3692702"/>
                            <a:gd name="connsiteX1" fmla="*/ 0 w 4066747"/>
                            <a:gd name="connsiteY1" fmla="*/ 1826609 h 3692702"/>
                            <a:gd name="connsiteX2" fmla="*/ 1028820 w 4066747"/>
                            <a:gd name="connsiteY2" fmla="*/ 0 h 3692702"/>
                            <a:gd name="connsiteX3" fmla="*/ 3037927 w 4066747"/>
                            <a:gd name="connsiteY3" fmla="*/ 0 h 3692702"/>
                            <a:gd name="connsiteX4" fmla="*/ 4066747 w 4066747"/>
                            <a:gd name="connsiteY4" fmla="*/ 1826609 h 3692702"/>
                            <a:gd name="connsiteX5" fmla="*/ 3786072 w 4066747"/>
                            <a:gd name="connsiteY5" fmla="*/ 2343963 h 3692702"/>
                            <a:gd name="connsiteX6" fmla="*/ 2304822 w 4066747"/>
                            <a:gd name="connsiteY6" fmla="*/ 3692702 h 3692702"/>
                            <a:gd name="connsiteX0" fmla="*/ 1028820 w 4066747"/>
                            <a:gd name="connsiteY0" fmla="*/ 3653217 h 3653217"/>
                            <a:gd name="connsiteX1" fmla="*/ 0 w 4066747"/>
                            <a:gd name="connsiteY1" fmla="*/ 1826609 h 3653217"/>
                            <a:gd name="connsiteX2" fmla="*/ 1028820 w 4066747"/>
                            <a:gd name="connsiteY2" fmla="*/ 0 h 3653217"/>
                            <a:gd name="connsiteX3" fmla="*/ 3037927 w 4066747"/>
                            <a:gd name="connsiteY3" fmla="*/ 0 h 3653217"/>
                            <a:gd name="connsiteX4" fmla="*/ 4066747 w 4066747"/>
                            <a:gd name="connsiteY4" fmla="*/ 1826609 h 3653217"/>
                            <a:gd name="connsiteX5" fmla="*/ 3786072 w 4066747"/>
                            <a:gd name="connsiteY5" fmla="*/ 2343963 h 3653217"/>
                            <a:gd name="connsiteX0" fmla="*/ 1028820 w 4066747"/>
                            <a:gd name="connsiteY0" fmla="*/ 3653220 h 3653220"/>
                            <a:gd name="connsiteX1" fmla="*/ 0 w 4066747"/>
                            <a:gd name="connsiteY1" fmla="*/ 1826612 h 3653220"/>
                            <a:gd name="connsiteX2" fmla="*/ 1506800 w 4066747"/>
                            <a:gd name="connsiteY2" fmla="*/ 0 h 3653220"/>
                            <a:gd name="connsiteX3" fmla="*/ 3037927 w 4066747"/>
                            <a:gd name="connsiteY3" fmla="*/ 3 h 3653220"/>
                            <a:gd name="connsiteX4" fmla="*/ 4066747 w 4066747"/>
                            <a:gd name="connsiteY4" fmla="*/ 1826612 h 3653220"/>
                            <a:gd name="connsiteX5" fmla="*/ 3786072 w 4066747"/>
                            <a:gd name="connsiteY5" fmla="*/ 2343966 h 3653220"/>
                            <a:gd name="connsiteX0" fmla="*/ 0 w 3037927"/>
                            <a:gd name="connsiteY0" fmla="*/ 3653220 h 3653220"/>
                            <a:gd name="connsiteX1" fmla="*/ 477980 w 3037927"/>
                            <a:gd name="connsiteY1" fmla="*/ 0 h 3653220"/>
                            <a:gd name="connsiteX2" fmla="*/ 2009107 w 3037927"/>
                            <a:gd name="connsiteY2" fmla="*/ 3 h 3653220"/>
                            <a:gd name="connsiteX3" fmla="*/ 3037927 w 3037927"/>
                            <a:gd name="connsiteY3" fmla="*/ 1826612 h 3653220"/>
                            <a:gd name="connsiteX4" fmla="*/ 2757252 w 3037927"/>
                            <a:gd name="connsiteY4" fmla="*/ 2343966 h 3653220"/>
                            <a:gd name="connsiteX0" fmla="*/ 0 w 2559947"/>
                            <a:gd name="connsiteY0" fmla="*/ 0 h 2343966"/>
                            <a:gd name="connsiteX1" fmla="*/ 1531127 w 2559947"/>
                            <a:gd name="connsiteY1" fmla="*/ 3 h 2343966"/>
                            <a:gd name="connsiteX2" fmla="*/ 2559947 w 2559947"/>
                            <a:gd name="connsiteY2" fmla="*/ 1826612 h 2343966"/>
                            <a:gd name="connsiteX3" fmla="*/ 2279272 w 2559947"/>
                            <a:gd name="connsiteY3" fmla="*/ 2343966 h 2343966"/>
                            <a:gd name="connsiteX0" fmla="*/ 0 w 2510710"/>
                            <a:gd name="connsiteY0" fmla="*/ 7031 h 2343963"/>
                            <a:gd name="connsiteX1" fmla="*/ 1481890 w 2510710"/>
                            <a:gd name="connsiteY1" fmla="*/ 0 h 2343963"/>
                            <a:gd name="connsiteX2" fmla="*/ 2510710 w 2510710"/>
                            <a:gd name="connsiteY2" fmla="*/ 1826609 h 2343963"/>
                            <a:gd name="connsiteX3" fmla="*/ 2230035 w 2510710"/>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3 w 2503699"/>
                            <a:gd name="connsiteY0" fmla="*/ 0 h 2365067"/>
                            <a:gd name="connsiteX1" fmla="*/ 1474879 w 2503699"/>
                            <a:gd name="connsiteY1" fmla="*/ 21104 h 2365067"/>
                            <a:gd name="connsiteX2" fmla="*/ 2503699 w 2503699"/>
                            <a:gd name="connsiteY2" fmla="*/ 1847713 h 2365067"/>
                            <a:gd name="connsiteX3" fmla="*/ 2223024 w 2503699"/>
                            <a:gd name="connsiteY3" fmla="*/ 2365067 h 2365067"/>
                            <a:gd name="connsiteX0" fmla="*/ 0 w 2503676"/>
                            <a:gd name="connsiteY0" fmla="*/ 54238 h 2419305"/>
                            <a:gd name="connsiteX1" fmla="*/ 1474856 w 2503676"/>
                            <a:gd name="connsiteY1" fmla="*/ 75342 h 2419305"/>
                            <a:gd name="connsiteX2" fmla="*/ 2503676 w 2503676"/>
                            <a:gd name="connsiteY2" fmla="*/ 1901951 h 2419305"/>
                            <a:gd name="connsiteX3" fmla="*/ 2223001 w 2503676"/>
                            <a:gd name="connsiteY3" fmla="*/ 2419305 h 2419305"/>
                            <a:gd name="connsiteX0" fmla="*/ 0 w 2522725"/>
                            <a:gd name="connsiteY0" fmla="*/ 57113 h 2409480"/>
                            <a:gd name="connsiteX1" fmla="*/ 1493905 w 2522725"/>
                            <a:gd name="connsiteY1" fmla="*/ 65517 h 2409480"/>
                            <a:gd name="connsiteX2" fmla="*/ 2522725 w 2522725"/>
                            <a:gd name="connsiteY2" fmla="*/ 1892126 h 2409480"/>
                            <a:gd name="connsiteX3" fmla="*/ 2242050 w 2522725"/>
                            <a:gd name="connsiteY3" fmla="*/ 2409480 h 2409480"/>
                            <a:gd name="connsiteX0" fmla="*/ 0 w 2522725"/>
                            <a:gd name="connsiteY0" fmla="*/ 0 h 2352367"/>
                            <a:gd name="connsiteX1" fmla="*/ 1493905 w 2522725"/>
                            <a:gd name="connsiteY1" fmla="*/ 8404 h 2352367"/>
                            <a:gd name="connsiteX2" fmla="*/ 2522725 w 2522725"/>
                            <a:gd name="connsiteY2" fmla="*/ 1835013 h 2352367"/>
                            <a:gd name="connsiteX3" fmla="*/ 2242050 w 2522725"/>
                            <a:gd name="connsiteY3" fmla="*/ 2352367 h 2352367"/>
                          </a:gdLst>
                          <a:ahLst/>
                          <a:cxnLst>
                            <a:cxn ang="0">
                              <a:pos x="connsiteX0" y="connsiteY0"/>
                            </a:cxn>
                            <a:cxn ang="0">
                              <a:pos x="connsiteX1" y="connsiteY1"/>
                            </a:cxn>
                            <a:cxn ang="0">
                              <a:pos x="connsiteX2" y="connsiteY2"/>
                            </a:cxn>
                            <a:cxn ang="0">
                              <a:pos x="connsiteX3" y="connsiteY3"/>
                            </a:cxn>
                          </a:cxnLst>
                          <a:rect l="l" t="t" r="r" b="b"/>
                          <a:pathLst>
                            <a:path w="2522725" h="2352367">
                              <a:moveTo>
                                <a:pt x="0" y="0"/>
                              </a:moveTo>
                              <a:lnTo>
                                <a:pt x="1493905" y="8404"/>
                              </a:lnTo>
                              <a:lnTo>
                                <a:pt x="2522725" y="1835013"/>
                              </a:lnTo>
                              <a:lnTo>
                                <a:pt x="2242050" y="2352367"/>
                              </a:lnTo>
                            </a:path>
                          </a:pathLst>
                        </a:custGeom>
                        <a:noFill/>
                        <a:ln w="15875" cap="rnd">
                          <a:gradFill>
                            <a:gsLst>
                              <a:gs pos="0">
                                <a:srgbClr val="58B3B3"/>
                              </a:gs>
                              <a:gs pos="89000">
                                <a:schemeClr val="bg1"/>
                              </a:gs>
                              <a:gs pos="49000">
                                <a:srgbClr val="C1CC26"/>
                              </a:gs>
                            </a:gsLst>
                            <a:lin ang="60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Hexagone 32"/>
                      <wps:cNvSpPr/>
                      <wps:spPr>
                        <a:xfrm rot="16200000">
                          <a:off x="1502969" y="1295959"/>
                          <a:ext cx="722110" cy="648682"/>
                        </a:xfrm>
                        <a:prstGeom prst="hexagon">
                          <a:avLst>
                            <a:gd name="adj" fmla="val 28671"/>
                            <a:gd name="vf" fmla="val 115470"/>
                          </a:avLst>
                        </a:prstGeom>
                        <a:noFill/>
                        <a:ln w="15875" cap="rnd">
                          <a:gradFill>
                            <a:gsLst>
                              <a:gs pos="0">
                                <a:srgbClr val="58B3B3"/>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06B410EC" w14:textId="77777777" w:rsidR="0090284E" w:rsidRDefault="0090284E"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33" name="Hexagone 33"/>
                      <wps:cNvSpPr/>
                      <wps:spPr>
                        <a:xfrm rot="16200000">
                          <a:off x="1868328" y="407492"/>
                          <a:ext cx="1057122" cy="949628"/>
                        </a:xfrm>
                        <a:prstGeom prst="hexagon">
                          <a:avLst>
                            <a:gd name="adj" fmla="val 28119"/>
                            <a:gd name="vf" fmla="val 115470"/>
                          </a:avLst>
                        </a:prstGeom>
                        <a:noFill/>
                        <a:ln w="15875" cap="rnd">
                          <a:gradFill>
                            <a:gsLst>
                              <a:gs pos="0">
                                <a:srgbClr val="58B3B3"/>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15E3EC92" id="Groupe 14" o:spid="_x0000_s1026" style="position:absolute;margin-left:-44.4pt;margin-top:-18.85pt;width:294.95pt;height:203.5pt;z-index:-251654656" coordsize="28717,1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">
              <v:shape id="Hexagone 21" o:spid="_x0000_s1027" style="position:absolute;left:-653;top:653;width:19339;height:18033;rotation:90;visibility:visible;mso-wrap-style:square;v-text-anchor:middle" coordsize="2522725,235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" path="m,l1493905,8404,2522725,1835013r-280675,517354e" filled="f" strokeweight="1.25pt">
                <v:stroke dashstyle="1 1" endcap="round"/>
                <v:path arrowok="t" o:connecttype="custom" o:connectlocs="0,0;1145273,6443;1933997,1406776;1718823,1803395" o:connectangles="0,0,0,0"/>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32" o:spid="_x0000_s1028" type="#_x0000_t9" style="position:absolute;left:15029;top:12959;width:7221;height:6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" adj="5563" filled="f" strokeweight="1.25pt">
                <v:stroke dashstyle="1 1" joinstyle="round" endcap="round"/>
                <v:textbox>
                  <w:txbxContent>
                    <w:p w14:paraId="06B410EC" w14:textId="77777777" w:rsidR="0090284E" w:rsidRDefault="0090284E" w:rsidP="00004CD3">
                      <w:pPr>
                        <w:jc w:val="center"/>
                        <w:rPr>
                          <w:sz w:val="24"/>
                        </w:rPr>
                      </w:pPr>
                      <w:r>
                        <w:rPr>
                          <w:rFonts w:asciiTheme="minorHAnsi" w:hAnsi="Calibri" w:cstheme="minorBidi"/>
                          <w:color w:val="FFFFFF" w:themeColor="light1"/>
                          <w:kern w:val="24"/>
                          <w:sz w:val="36"/>
                          <w:szCs w:val="36"/>
                        </w:rPr>
                        <w:t xml:space="preserve"> </w:t>
                      </w:r>
                    </w:p>
                  </w:txbxContent>
                </v:textbox>
              </v:shape>
              <v:shape id="Hexagone 33" o:spid="_x0000_s1029" type="#_x0000_t9" style="position:absolute;left:18683;top:4074;width:10571;height:94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" adj="5456" filled="f" strokeweight="1.25pt">
                <v:stroke dashstyle="1 1" joinstyle="round" endcap="round"/>
              </v:shape>
              <w10:anchorlock/>
            </v:group>
          </w:pict>
        </mc:Fallback>
      </mc:AlternateContent>
    </w:r>
    <w:r w:rsidRPr="00004CD3">
      <w:rPr>
        <w:noProof/>
      </w:rPr>
      <w:drawing>
        <wp:anchor distT="0" distB="0" distL="114300" distR="114300" simplePos="0" relativeHeight="251662848" behindDoc="1" locked="1" layoutInCell="1" allowOverlap="1" wp14:anchorId="21AD8B91" wp14:editId="19D00428">
          <wp:simplePos x="0" y="0"/>
          <wp:positionH relativeFrom="column">
            <wp:posOffset>-243205</wp:posOffset>
          </wp:positionH>
          <wp:positionV relativeFrom="paragraph">
            <wp:posOffset>-57785</wp:posOffset>
          </wp:positionV>
          <wp:extent cx="1643380" cy="1488440"/>
          <wp:effectExtent l="0" t="0" r="0" b="0"/>
          <wp:wrapNone/>
          <wp:docPr id="1351562617" name="Marianne">
            <a:extLst xmlns:a="http://schemas.openxmlformats.org/drawingml/2006/main">
              <a:ext uri="{FF2B5EF4-FFF2-40B4-BE49-F238E27FC236}">
                <a16:creationId xmlns:a16="http://schemas.microsoft.com/office/drawing/2014/main" id="{AF8CDA42-8680-0F49-83D3-9898F307D0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rianne">
                    <a:extLst>
                      <a:ext uri="{FF2B5EF4-FFF2-40B4-BE49-F238E27FC236}">
                        <a16:creationId xmlns:a16="http://schemas.microsoft.com/office/drawing/2014/main" id="{AF8CDA42-8680-0F49-83D3-9898F307D0C9}"/>
                      </a:ext>
                    </a:extLst>
                  </pic:cNvPr>
                  <pic:cNvPicPr>
                    <a:picLocks noChangeAspect="1"/>
                  </pic:cNvPicPr>
                </pic:nvPicPr>
                <pic:blipFill rotWithShape="1">
                  <a:blip r:embed="rId1" cstate="print">
                    <a:extLst>
                      <a:ext uri="{28A0092B-C50C-407E-A947-70E740481C1C}">
                        <a14:useLocalDpi xmlns:a14="http://schemas.microsoft.com/office/drawing/2010/main" val="0"/>
                      </a:ext>
                      <a:ext uri="{837473B0-CC2E-450A-ABE3-18F120FF3D39}">
                        <a1611:picAttrSrcUrl xmlns:a1611="http://schemas.microsoft.com/office/drawing/2016/11/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id="rId2"/>
                      </a:ext>
                    </a:extLst>
                  </a:blip>
                  <a:srcRect r="2454" b="2074"/>
                  <a:stretch/>
                </pic:blipFill>
                <pic:spPr bwMode="auto">
                  <a:xfrm>
                    <a:off x="0" y="0"/>
                    <a:ext cx="1643380" cy="1488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04CD3">
      <w:rPr>
        <w:noProof/>
      </w:rPr>
      <mc:AlternateContent>
        <mc:Choice Requires="wpg">
          <w:drawing>
            <wp:anchor distT="0" distB="0" distL="114300" distR="114300" simplePos="0" relativeHeight="251663872" behindDoc="1" locked="1" layoutInCell="1" allowOverlap="1" wp14:anchorId="5C3C3B23" wp14:editId="0DB587EF">
              <wp:simplePos x="0" y="0"/>
              <wp:positionH relativeFrom="column">
                <wp:posOffset>4395470</wp:posOffset>
              </wp:positionH>
              <wp:positionV relativeFrom="paragraph">
                <wp:posOffset>8693785</wp:posOffset>
              </wp:positionV>
              <wp:extent cx="2372995" cy="1981835"/>
              <wp:effectExtent l="0" t="63500" r="14605" b="12065"/>
              <wp:wrapNone/>
              <wp:docPr id="34" name="Groupe 9"/>
              <wp:cNvGraphicFramePr/>
              <a:graphic xmlns:a="http://schemas.openxmlformats.org/drawingml/2006/main">
                <a:graphicData uri="http://schemas.microsoft.com/office/word/2010/wordprocessingGroup">
                  <wpg:wgp>
                    <wpg:cNvGrpSpPr/>
                    <wpg:grpSpPr>
                      <a:xfrm>
                        <a:off x="0" y="0"/>
                        <a:ext cx="2372995" cy="1981835"/>
                        <a:chOff x="0" y="0"/>
                        <a:chExt cx="2160241" cy="1805328"/>
                      </a:xfrm>
                    </wpg:grpSpPr>
                    <wps:wsp>
                      <wps:cNvPr id="35" name="Hexagone 35"/>
                      <wps:cNvSpPr/>
                      <wps:spPr>
                        <a:xfrm rot="5400000">
                          <a:off x="-73393" y="435180"/>
                          <a:ext cx="1443541" cy="1296755"/>
                        </a:xfrm>
                        <a:prstGeom prst="hexagon">
                          <a:avLst>
                            <a:gd name="adj" fmla="val 28162"/>
                            <a:gd name="vf" fmla="val 115470"/>
                          </a:avLst>
                        </a:prstGeom>
                        <a:noFill/>
                        <a:ln w="15875" cap="rnd">
                          <a:gradFill>
                            <a:gsLst>
                              <a:gs pos="0">
                                <a:srgbClr val="05616F"/>
                              </a:gs>
                              <a:gs pos="89000">
                                <a:schemeClr val="bg1"/>
                              </a:gs>
                              <a:gs pos="49000">
                                <a:srgbClr val="C1CC26"/>
                              </a:gs>
                            </a:gsLst>
                            <a:lin ang="24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Hexagone 36"/>
                      <wps:cNvSpPr/>
                      <wps:spPr>
                        <a:xfrm rot="16200000">
                          <a:off x="1353526" y="538069"/>
                          <a:ext cx="849927" cy="763502"/>
                        </a:xfrm>
                        <a:prstGeom prst="hexagon">
                          <a:avLst>
                            <a:gd name="adj" fmla="val 28119"/>
                            <a:gd name="vf" fmla="val 115470"/>
                          </a:avLst>
                        </a:prstGeom>
                        <a:noFill/>
                        <a:ln w="15875" cap="rnd">
                          <a:gradFill>
                            <a:gsLst>
                              <a:gs pos="0">
                                <a:srgbClr val="05616F"/>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Hexagone 37"/>
                      <wps:cNvSpPr/>
                      <wps:spPr>
                        <a:xfrm rot="9000000">
                          <a:off x="1010744" y="0"/>
                          <a:ext cx="643882" cy="578409"/>
                        </a:xfrm>
                        <a:prstGeom prst="hexagon">
                          <a:avLst>
                            <a:gd name="adj" fmla="val 28671"/>
                            <a:gd name="vf" fmla="val 115470"/>
                          </a:avLst>
                        </a:prstGeom>
                        <a:noFill/>
                        <a:ln w="15875" cap="rnd">
                          <a:gradFill>
                            <a:gsLst>
                              <a:gs pos="0">
                                <a:srgbClr val="05616F"/>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439D4B21" w14:textId="77777777" w:rsidR="0090284E" w:rsidRDefault="0090284E"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C3C3B23" id="Groupe 9" o:spid="_x0000_s1030" style="position:absolute;margin-left:346.1pt;margin-top:684.55pt;width:186.85pt;height:156.05pt;z-index:-251652608;mso-width-relative:margin;mso-height-relative:margin" coordsize="21602,18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">
              <v:shape id="Hexagone 35" o:spid="_x0000_s1031" type="#_x0000_t9" style="position:absolute;left:-734;top:4351;width:14436;height:129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" adj="5464" filled="f" strokeweight="1.25pt">
                <v:stroke dashstyle="1 1" joinstyle="round" endcap="round"/>
              </v:shape>
              <v:shape id="Hexagone 36" o:spid="_x0000_s1032" type="#_x0000_t9" style="position:absolute;left:13535;top:5380;width:8499;height:76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" adj="5456" filled="f" strokeweight="1.25pt">
                <v:stroke dashstyle="1 1" joinstyle="round" endcap="round"/>
              </v:shape>
              <v:shape id="Hexagone 37" o:spid="_x0000_s1033" type="#_x0000_t9" style="position:absolute;left:10107;width:6439;height:5784;rotation: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" adj="5563" filled="f" strokeweight="1.25pt">
                <v:stroke dashstyle="1 1" joinstyle="round" endcap="round"/>
                <v:textbox>
                  <w:txbxContent>
                    <w:p w14:paraId="439D4B21" w14:textId="77777777" w:rsidR="0090284E" w:rsidRDefault="0090284E" w:rsidP="00004CD3">
                      <w:pPr>
                        <w:jc w:val="center"/>
                        <w:rPr>
                          <w:sz w:val="24"/>
                        </w:rPr>
                      </w:pPr>
                      <w:r>
                        <w:rPr>
                          <w:rFonts w:asciiTheme="minorHAnsi" w:hAnsi="Calibri" w:cstheme="minorBidi"/>
                          <w:color w:val="FFFFFF" w:themeColor="light1"/>
                          <w:kern w:val="24"/>
                          <w:sz w:val="36"/>
                          <w:szCs w:val="36"/>
                        </w:rPr>
                        <w:t xml:space="preserve"> </w:t>
                      </w:r>
                    </w:p>
                  </w:txbxContent>
                </v:textbox>
              </v:shape>
              <w10:anchorlock/>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8CF47" w14:textId="77777777" w:rsidR="0090284E" w:rsidRDefault="0090284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5C03D" w14:textId="77777777" w:rsidR="0090284E" w:rsidRDefault="0090284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F28AD" w14:textId="77777777" w:rsidR="0090284E" w:rsidRDefault="0090284E">
    <w:pPr>
      <w:pStyle w:val="En-tte"/>
    </w:pPr>
    <w:r w:rsidRPr="007824D6">
      <w:rPr>
        <w:noProof/>
      </w:rPr>
      <mc:AlternateContent>
        <mc:Choice Requires="wpg">
          <w:drawing>
            <wp:anchor distT="0" distB="0" distL="114300" distR="114300" simplePos="0" relativeHeight="251683328" behindDoc="1" locked="0" layoutInCell="1" allowOverlap="1" wp14:anchorId="53B2871D" wp14:editId="02F65548">
              <wp:simplePos x="0" y="0"/>
              <wp:positionH relativeFrom="margin">
                <wp:posOffset>2375535</wp:posOffset>
              </wp:positionH>
              <wp:positionV relativeFrom="margin">
                <wp:posOffset>2920406</wp:posOffset>
              </wp:positionV>
              <wp:extent cx="1890000" cy="3808800"/>
              <wp:effectExtent l="0" t="0" r="2540" b="1270"/>
              <wp:wrapTight wrapText="bothSides">
                <wp:wrapPolygon edited="0">
                  <wp:start x="5226" y="144"/>
                  <wp:lineTo x="5226" y="6122"/>
                  <wp:lineTo x="10452" y="7202"/>
                  <wp:lineTo x="4355" y="7418"/>
                  <wp:lineTo x="4355" y="7490"/>
                  <wp:lineTo x="10742" y="8355"/>
                  <wp:lineTo x="8855" y="8643"/>
                  <wp:lineTo x="8565" y="8787"/>
                  <wp:lineTo x="8565" y="11524"/>
                  <wp:lineTo x="8855" y="11812"/>
                  <wp:lineTo x="9581" y="11812"/>
                  <wp:lineTo x="0" y="12604"/>
                  <wp:lineTo x="0" y="15125"/>
                  <wp:lineTo x="10742" y="15269"/>
                  <wp:lineTo x="10742" y="16421"/>
                  <wp:lineTo x="4790" y="16421"/>
                  <wp:lineTo x="4210" y="16493"/>
                  <wp:lineTo x="4500" y="19879"/>
                  <wp:lineTo x="6097" y="21031"/>
                  <wp:lineTo x="5371" y="21031"/>
                  <wp:lineTo x="5371" y="21319"/>
                  <wp:lineTo x="6242" y="21535"/>
                  <wp:lineTo x="17129" y="21535"/>
                  <wp:lineTo x="17129" y="21031"/>
                  <wp:lineTo x="19161" y="19879"/>
                  <wp:lineTo x="19161" y="16710"/>
                  <wp:lineTo x="17129" y="16421"/>
                  <wp:lineTo x="10597" y="16421"/>
                  <wp:lineTo x="10742" y="15269"/>
                  <wp:lineTo x="21484" y="15125"/>
                  <wp:lineTo x="21484" y="12532"/>
                  <wp:lineTo x="13210" y="11812"/>
                  <wp:lineTo x="13645" y="8859"/>
                  <wp:lineTo x="13065" y="8643"/>
                  <wp:lineTo x="10742" y="8355"/>
                  <wp:lineTo x="17419" y="7563"/>
                  <wp:lineTo x="17419" y="7418"/>
                  <wp:lineTo x="11032" y="7202"/>
                  <wp:lineTo x="16984" y="6122"/>
                  <wp:lineTo x="16984" y="144"/>
                  <wp:lineTo x="5226" y="144"/>
                </wp:wrapPolygon>
              </wp:wrapTight>
              <wp:docPr id="207" name="Groupe 206">
                <a:extLst xmlns:a="http://schemas.openxmlformats.org/drawingml/2006/main">
                  <a:ext uri="{FF2B5EF4-FFF2-40B4-BE49-F238E27FC236}">
                    <a16:creationId xmlns:a16="http://schemas.microsoft.com/office/drawing/2014/main" id="{C8B6A6D5-54BE-4D61-E262-FD9232483D0D}"/>
                  </a:ext>
                </a:extLst>
              </wp:docPr>
              <wp:cNvGraphicFramePr/>
              <a:graphic xmlns:a="http://schemas.openxmlformats.org/drawingml/2006/main">
                <a:graphicData uri="http://schemas.microsoft.com/office/word/2010/wordprocessingGroup">
                  <wpg:wgp>
                    <wpg:cNvGrpSpPr/>
                    <wpg:grpSpPr>
                      <a:xfrm>
                        <a:off x="0" y="0"/>
                        <a:ext cx="1890000" cy="3808800"/>
                        <a:chOff x="0" y="0"/>
                        <a:chExt cx="1889009" cy="3808042"/>
                      </a:xfrm>
                    </wpg:grpSpPr>
                    <wpg:grpSp>
                      <wpg:cNvPr id="306615993" name="Graphique 29">
                        <a:extLst>
                          <a:ext uri="{FF2B5EF4-FFF2-40B4-BE49-F238E27FC236}">
                            <a16:creationId xmlns:a16="http://schemas.microsoft.com/office/drawing/2014/main" id="{C7601A16-3BF9-D029-A661-6CE7D4035D26}"/>
                          </a:ext>
                        </a:extLst>
                      </wpg:cNvPr>
                      <wpg:cNvGrpSpPr/>
                      <wpg:grpSpPr>
                        <a:xfrm>
                          <a:off x="485577" y="227853"/>
                          <a:ext cx="917854" cy="862026"/>
                          <a:chOff x="485577" y="227853"/>
                          <a:chExt cx="917854" cy="862026"/>
                        </a:xfrm>
                        <a:solidFill>
                          <a:srgbClr val="47A0A3"/>
                        </a:solidFill>
                      </wpg:grpSpPr>
                      <wpg:grpSp>
                        <wpg:cNvPr id="1971029658" name="Graphique 29">
                          <a:extLst>
                            <a:ext uri="{FF2B5EF4-FFF2-40B4-BE49-F238E27FC236}">
                              <a16:creationId xmlns:a16="http://schemas.microsoft.com/office/drawing/2014/main" id="{72EBA18A-ED4C-3364-77E3-31A1FB58F007}"/>
                            </a:ext>
                          </a:extLst>
                        </wpg:cNvPr>
                        <wpg:cNvGrpSpPr/>
                        <wpg:grpSpPr>
                          <a:xfrm>
                            <a:off x="488382" y="905008"/>
                            <a:ext cx="912277" cy="184871"/>
                            <a:chOff x="488382" y="905008"/>
                            <a:chExt cx="912277" cy="184871"/>
                          </a:xfrm>
                          <a:grpFill/>
                        </wpg:grpSpPr>
                        <wps:wsp>
                          <wps:cNvPr id="1807657323" name="Forme libre 1807657323">
                            <a:extLst>
                              <a:ext uri="{FF2B5EF4-FFF2-40B4-BE49-F238E27FC236}">
                                <a16:creationId xmlns:a16="http://schemas.microsoft.com/office/drawing/2014/main" id="{4B942DF2-4C2E-4E1D-399F-2098AC41C0A0}"/>
                              </a:ext>
                            </a:extLst>
                          </wps:cNvPr>
                          <wps:cNvSpPr/>
                          <wps:spPr>
                            <a:xfrm>
                              <a:off x="488382"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6" y="2785"/>
                                    <a:pt x="16564" y="3581"/>
                                    <a:pt x="17099" y="4509"/>
                                  </a:cubicBezTo>
                                  <a:cubicBezTo>
                                    <a:pt x="17633" y="5437"/>
                                    <a:pt x="18034" y="6631"/>
                                    <a:pt x="18568" y="7825"/>
                                  </a:cubicBezTo>
                                  <a:lnTo>
                                    <a:pt x="37671" y="64984"/>
                                  </a:lnTo>
                                  <a:cubicBezTo>
                                    <a:pt x="37938" y="65779"/>
                                    <a:pt x="38205" y="66840"/>
                                    <a:pt x="38606" y="67901"/>
                                  </a:cubicBezTo>
                                  <a:cubicBezTo>
                                    <a:pt x="39006"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6"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860947157" name="Forme libre 860947157">
                            <a:extLst>
                              <a:ext uri="{FF2B5EF4-FFF2-40B4-BE49-F238E27FC236}">
                                <a16:creationId xmlns:a16="http://schemas.microsoft.com/office/drawing/2014/main" id="{6444AAB6-895D-53F2-AEFA-29D73C95644F}"/>
                              </a:ext>
                            </a:extLst>
                          </wps:cNvPr>
                          <wps:cNvSpPr/>
                          <wps:spPr>
                            <a:xfrm>
                              <a:off x="620630"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6" y="2785"/>
                                    <a:pt x="16564" y="3581"/>
                                    <a:pt x="17099" y="4509"/>
                                  </a:cubicBezTo>
                                  <a:cubicBezTo>
                                    <a:pt x="17633" y="5437"/>
                                    <a:pt x="18034" y="6631"/>
                                    <a:pt x="18568" y="7825"/>
                                  </a:cubicBezTo>
                                  <a:lnTo>
                                    <a:pt x="37671" y="64984"/>
                                  </a:lnTo>
                                  <a:cubicBezTo>
                                    <a:pt x="37938" y="65779"/>
                                    <a:pt x="38205" y="66840"/>
                                    <a:pt x="38606" y="67901"/>
                                  </a:cubicBezTo>
                                  <a:cubicBezTo>
                                    <a:pt x="39006"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6"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1301496262" name="Forme libre 1301496262">
                            <a:extLst>
                              <a:ext uri="{FF2B5EF4-FFF2-40B4-BE49-F238E27FC236}">
                                <a16:creationId xmlns:a16="http://schemas.microsoft.com/office/drawing/2014/main" id="{8A36530F-1127-BEE8-60BB-BFB470D8C346}"/>
                              </a:ext>
                            </a:extLst>
                          </wps:cNvPr>
                          <wps:cNvSpPr/>
                          <wps:spPr>
                            <a:xfrm>
                              <a:off x="753012"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7" y="2785"/>
                                    <a:pt x="16564" y="3581"/>
                                    <a:pt x="17099" y="4509"/>
                                  </a:cubicBezTo>
                                  <a:cubicBezTo>
                                    <a:pt x="17633" y="5437"/>
                                    <a:pt x="18034" y="6631"/>
                                    <a:pt x="18568" y="7825"/>
                                  </a:cubicBezTo>
                                  <a:lnTo>
                                    <a:pt x="37671" y="64984"/>
                                  </a:lnTo>
                                  <a:cubicBezTo>
                                    <a:pt x="37938" y="65779"/>
                                    <a:pt x="38205" y="66840"/>
                                    <a:pt x="38606" y="67901"/>
                                  </a:cubicBezTo>
                                  <a:cubicBezTo>
                                    <a:pt x="39007"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5"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14539320" name="Forme libre 14539320">
                            <a:extLst>
                              <a:ext uri="{FF2B5EF4-FFF2-40B4-BE49-F238E27FC236}">
                                <a16:creationId xmlns:a16="http://schemas.microsoft.com/office/drawing/2014/main" id="{15B0BC8F-5608-A802-8384-947A273268FE}"/>
                              </a:ext>
                            </a:extLst>
                          </wps:cNvPr>
                          <wps:cNvSpPr/>
                          <wps:spPr>
                            <a:xfrm>
                              <a:off x="900755" y="1027813"/>
                              <a:ext cx="18434" cy="18168"/>
                            </a:xfrm>
                            <a:custGeom>
                              <a:avLst/>
                              <a:gdLst>
                                <a:gd name="connsiteX0" fmla="*/ 5343 w 18434"/>
                                <a:gd name="connsiteY0" fmla="*/ 18169 h 18168"/>
                                <a:gd name="connsiteX1" fmla="*/ 1336 w 18434"/>
                                <a:gd name="connsiteY1" fmla="*/ 16710 h 18168"/>
                                <a:gd name="connsiteX2" fmla="*/ 0 w 18434"/>
                                <a:gd name="connsiteY2" fmla="*/ 12068 h 18168"/>
                                <a:gd name="connsiteX3" fmla="*/ 0 w 18434"/>
                                <a:gd name="connsiteY3" fmla="*/ 0 h 18168"/>
                                <a:gd name="connsiteX4" fmla="*/ 13091 w 18434"/>
                                <a:gd name="connsiteY4" fmla="*/ 0 h 18168"/>
                                <a:gd name="connsiteX5" fmla="*/ 17232 w 18434"/>
                                <a:gd name="connsiteY5" fmla="*/ 1326 h 18168"/>
                                <a:gd name="connsiteX6" fmla="*/ 18435 w 18434"/>
                                <a:gd name="connsiteY6" fmla="*/ 5968 h 18168"/>
                                <a:gd name="connsiteX7" fmla="*/ 18435 w 18434"/>
                                <a:gd name="connsiteY7" fmla="*/ 18169 h 18168"/>
                                <a:gd name="connsiteX8" fmla="*/ 5343 w 18434"/>
                                <a:gd name="connsiteY8" fmla="*/ 18169 h 181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8434" h="18168">
                                  <a:moveTo>
                                    <a:pt x="5343" y="18169"/>
                                  </a:moveTo>
                                  <a:cubicBezTo>
                                    <a:pt x="3473" y="18169"/>
                                    <a:pt x="2137" y="17771"/>
                                    <a:pt x="1336" y="16710"/>
                                  </a:cubicBezTo>
                                  <a:cubicBezTo>
                                    <a:pt x="534" y="15649"/>
                                    <a:pt x="0" y="14190"/>
                                    <a:pt x="0" y="12068"/>
                                  </a:cubicBezTo>
                                  <a:lnTo>
                                    <a:pt x="0" y="0"/>
                                  </a:lnTo>
                                  <a:lnTo>
                                    <a:pt x="13091" y="0"/>
                                  </a:lnTo>
                                  <a:cubicBezTo>
                                    <a:pt x="14961" y="0"/>
                                    <a:pt x="16297" y="398"/>
                                    <a:pt x="17232" y="1326"/>
                                  </a:cubicBezTo>
                                  <a:cubicBezTo>
                                    <a:pt x="18167" y="2255"/>
                                    <a:pt x="18435" y="3713"/>
                                    <a:pt x="18435" y="5968"/>
                                  </a:cubicBezTo>
                                  <a:lnTo>
                                    <a:pt x="18435" y="18169"/>
                                  </a:lnTo>
                                  <a:lnTo>
                                    <a:pt x="5343" y="18169"/>
                                  </a:lnTo>
                                  <a:close/>
                                </a:path>
                              </a:pathLst>
                            </a:custGeom>
                            <a:grpFill/>
                            <a:ln w="13349" cap="flat">
                              <a:noFill/>
                              <a:prstDash val="solid"/>
                              <a:miter/>
                            </a:ln>
                          </wps:spPr>
                          <wps:bodyPr rtlCol="0" anchor="ctr"/>
                        </wps:wsp>
                        <wps:wsp>
                          <wps:cNvPr id="976142793" name="Forme libre 976142793">
                            <a:extLst>
                              <a:ext uri="{FF2B5EF4-FFF2-40B4-BE49-F238E27FC236}">
                                <a16:creationId xmlns:a16="http://schemas.microsoft.com/office/drawing/2014/main" id="{0564ABBC-38D5-9FF5-3640-994CE7089177}"/>
                              </a:ext>
                            </a:extLst>
                          </wps:cNvPr>
                          <wps:cNvSpPr/>
                          <wps:spPr>
                            <a:xfrm>
                              <a:off x="947243" y="919463"/>
                              <a:ext cx="15228" cy="126386"/>
                            </a:xfrm>
                            <a:custGeom>
                              <a:avLst/>
                              <a:gdLst>
                                <a:gd name="connsiteX0" fmla="*/ 4408 w 15228"/>
                                <a:gd name="connsiteY0" fmla="*/ 15251 h 126386"/>
                                <a:gd name="connsiteX1" fmla="*/ 1069 w 15228"/>
                                <a:gd name="connsiteY1" fmla="*/ 14190 h 126386"/>
                                <a:gd name="connsiteX2" fmla="*/ 0 w 15228"/>
                                <a:gd name="connsiteY2" fmla="*/ 10344 h 126386"/>
                                <a:gd name="connsiteX3" fmla="*/ 0 w 15228"/>
                                <a:gd name="connsiteY3" fmla="*/ 0 h 126386"/>
                                <a:gd name="connsiteX4" fmla="*/ 10820 w 15228"/>
                                <a:gd name="connsiteY4" fmla="*/ 0 h 126386"/>
                                <a:gd name="connsiteX5" fmla="*/ 14160 w 15228"/>
                                <a:gd name="connsiteY5" fmla="*/ 1194 h 126386"/>
                                <a:gd name="connsiteX6" fmla="*/ 15229 w 15228"/>
                                <a:gd name="connsiteY6" fmla="*/ 4907 h 126386"/>
                                <a:gd name="connsiteX7" fmla="*/ 15229 w 15228"/>
                                <a:gd name="connsiteY7" fmla="*/ 15251 h 126386"/>
                                <a:gd name="connsiteX8" fmla="*/ 4408 w 15228"/>
                                <a:gd name="connsiteY8" fmla="*/ 15251 h 126386"/>
                                <a:gd name="connsiteX9" fmla="*/ 0 w 15228"/>
                                <a:gd name="connsiteY9" fmla="*/ 30635 h 126386"/>
                                <a:gd name="connsiteX10" fmla="*/ 7614 w 15228"/>
                                <a:gd name="connsiteY10" fmla="*/ 30635 h 126386"/>
                                <a:gd name="connsiteX11" fmla="*/ 13492 w 15228"/>
                                <a:gd name="connsiteY11" fmla="*/ 32227 h 126386"/>
                                <a:gd name="connsiteX12" fmla="*/ 15229 w 15228"/>
                                <a:gd name="connsiteY12" fmla="*/ 39123 h 126386"/>
                                <a:gd name="connsiteX13" fmla="*/ 15229 w 15228"/>
                                <a:gd name="connsiteY13" fmla="*/ 126386 h 126386"/>
                                <a:gd name="connsiteX14" fmla="*/ 134 w 15228"/>
                                <a:gd name="connsiteY14" fmla="*/ 126386 h 126386"/>
                                <a:gd name="connsiteX15" fmla="*/ 134 w 15228"/>
                                <a:gd name="connsiteY15" fmla="*/ 30635 h 1263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5228" h="126386">
                                  <a:moveTo>
                                    <a:pt x="4408" y="15251"/>
                                  </a:moveTo>
                                  <a:cubicBezTo>
                                    <a:pt x="2939" y="15251"/>
                                    <a:pt x="1870" y="14853"/>
                                    <a:pt x="1069" y="14190"/>
                                  </a:cubicBezTo>
                                  <a:cubicBezTo>
                                    <a:pt x="267" y="13527"/>
                                    <a:pt x="0" y="12201"/>
                                    <a:pt x="0" y="10344"/>
                                  </a:cubicBezTo>
                                  <a:lnTo>
                                    <a:pt x="0" y="0"/>
                                  </a:lnTo>
                                  <a:lnTo>
                                    <a:pt x="10820" y="0"/>
                                  </a:lnTo>
                                  <a:cubicBezTo>
                                    <a:pt x="12290" y="0"/>
                                    <a:pt x="13358" y="398"/>
                                    <a:pt x="14160" y="1194"/>
                                  </a:cubicBezTo>
                                  <a:cubicBezTo>
                                    <a:pt x="14961" y="1989"/>
                                    <a:pt x="15229" y="3183"/>
                                    <a:pt x="15229" y="4907"/>
                                  </a:cubicBezTo>
                                  <a:lnTo>
                                    <a:pt x="15229" y="15251"/>
                                  </a:lnTo>
                                  <a:lnTo>
                                    <a:pt x="4408" y="15251"/>
                                  </a:lnTo>
                                  <a:close/>
                                  <a:moveTo>
                                    <a:pt x="0" y="30635"/>
                                  </a:moveTo>
                                  <a:lnTo>
                                    <a:pt x="7614" y="30635"/>
                                  </a:lnTo>
                                  <a:cubicBezTo>
                                    <a:pt x="10420" y="30635"/>
                                    <a:pt x="12290" y="31166"/>
                                    <a:pt x="13492" y="32227"/>
                                  </a:cubicBezTo>
                                  <a:cubicBezTo>
                                    <a:pt x="14694" y="33288"/>
                                    <a:pt x="15229" y="35542"/>
                                    <a:pt x="15229" y="39123"/>
                                  </a:cubicBezTo>
                                  <a:lnTo>
                                    <a:pt x="15229" y="126386"/>
                                  </a:lnTo>
                                  <a:lnTo>
                                    <a:pt x="134" y="126386"/>
                                  </a:lnTo>
                                  <a:lnTo>
                                    <a:pt x="134" y="30635"/>
                                  </a:lnTo>
                                  <a:close/>
                                </a:path>
                              </a:pathLst>
                            </a:custGeom>
                            <a:grpFill/>
                            <a:ln w="13349" cap="flat">
                              <a:noFill/>
                              <a:prstDash val="solid"/>
                              <a:miter/>
                            </a:ln>
                          </wps:spPr>
                          <wps:bodyPr rtlCol="0" anchor="ctr"/>
                        </wps:wsp>
                        <wps:wsp>
                          <wps:cNvPr id="1283555370" name="Forme libre 1283555370">
                            <a:extLst>
                              <a:ext uri="{FF2B5EF4-FFF2-40B4-BE49-F238E27FC236}">
                                <a16:creationId xmlns:a16="http://schemas.microsoft.com/office/drawing/2014/main" id="{293510D7-24FB-EB35-831E-FA6640994A48}"/>
                              </a:ext>
                            </a:extLst>
                          </wps:cNvPr>
                          <wps:cNvSpPr/>
                          <wps:spPr>
                            <a:xfrm>
                              <a:off x="988253" y="948109"/>
                              <a:ext cx="82554" cy="97740"/>
                            </a:xfrm>
                            <a:custGeom>
                              <a:avLst/>
                              <a:gdLst>
                                <a:gd name="connsiteX0" fmla="*/ 0 w 82554"/>
                                <a:gd name="connsiteY0" fmla="*/ 2122 h 97740"/>
                                <a:gd name="connsiteX1" fmla="*/ 7614 w 82554"/>
                                <a:gd name="connsiteY1" fmla="*/ 1724 h 97740"/>
                                <a:gd name="connsiteX2" fmla="*/ 12156 w 82554"/>
                                <a:gd name="connsiteY2" fmla="*/ 3183 h 97740"/>
                                <a:gd name="connsiteX3" fmla="*/ 14427 w 82554"/>
                                <a:gd name="connsiteY3" fmla="*/ 5835 h 97740"/>
                                <a:gd name="connsiteX4" fmla="*/ 14961 w 82554"/>
                                <a:gd name="connsiteY4" fmla="*/ 8885 h 97740"/>
                                <a:gd name="connsiteX5" fmla="*/ 14961 w 82554"/>
                                <a:gd name="connsiteY5" fmla="*/ 12997 h 97740"/>
                                <a:gd name="connsiteX6" fmla="*/ 15362 w 82554"/>
                                <a:gd name="connsiteY6" fmla="*/ 12997 h 97740"/>
                                <a:gd name="connsiteX7" fmla="*/ 21908 w 82554"/>
                                <a:gd name="connsiteY7" fmla="*/ 8355 h 97740"/>
                                <a:gd name="connsiteX8" fmla="*/ 30190 w 82554"/>
                                <a:gd name="connsiteY8" fmla="*/ 4244 h 97740"/>
                                <a:gd name="connsiteX9" fmla="*/ 40342 w 82554"/>
                                <a:gd name="connsiteY9" fmla="*/ 1194 h 97740"/>
                                <a:gd name="connsiteX10" fmla="*/ 52498 w 82554"/>
                                <a:gd name="connsiteY10" fmla="*/ 0 h 97740"/>
                                <a:gd name="connsiteX11" fmla="*/ 67460 w 82554"/>
                                <a:gd name="connsiteY11" fmla="*/ 2652 h 97740"/>
                                <a:gd name="connsiteX12" fmla="*/ 76677 w 82554"/>
                                <a:gd name="connsiteY12" fmla="*/ 10079 h 97740"/>
                                <a:gd name="connsiteX13" fmla="*/ 81353 w 82554"/>
                                <a:gd name="connsiteY13" fmla="*/ 21882 h 97740"/>
                                <a:gd name="connsiteX14" fmla="*/ 82555 w 82554"/>
                                <a:gd name="connsiteY14" fmla="*/ 37531 h 97740"/>
                                <a:gd name="connsiteX15" fmla="*/ 82555 w 82554"/>
                                <a:gd name="connsiteY15" fmla="*/ 97740 h 97740"/>
                                <a:gd name="connsiteX16" fmla="*/ 76276 w 82554"/>
                                <a:gd name="connsiteY16" fmla="*/ 97740 h 97740"/>
                                <a:gd name="connsiteX17" fmla="*/ 69464 w 82554"/>
                                <a:gd name="connsiteY17" fmla="*/ 95486 h 97740"/>
                                <a:gd name="connsiteX18" fmla="*/ 67460 w 82554"/>
                                <a:gd name="connsiteY18" fmla="*/ 87661 h 97740"/>
                                <a:gd name="connsiteX19" fmla="*/ 67460 w 82554"/>
                                <a:gd name="connsiteY19" fmla="*/ 36470 h 97740"/>
                                <a:gd name="connsiteX20" fmla="*/ 66391 w 82554"/>
                                <a:gd name="connsiteY20" fmla="*/ 24800 h 97740"/>
                                <a:gd name="connsiteX21" fmla="*/ 62918 w 82554"/>
                                <a:gd name="connsiteY21" fmla="*/ 17373 h 97740"/>
                                <a:gd name="connsiteX22" fmla="*/ 56506 w 82554"/>
                                <a:gd name="connsiteY22" fmla="*/ 13527 h 97740"/>
                                <a:gd name="connsiteX23" fmla="*/ 46621 w 82554"/>
                                <a:gd name="connsiteY23" fmla="*/ 12334 h 97740"/>
                                <a:gd name="connsiteX24" fmla="*/ 38339 w 82554"/>
                                <a:gd name="connsiteY24" fmla="*/ 13527 h 97740"/>
                                <a:gd name="connsiteX25" fmla="*/ 29923 w 82554"/>
                                <a:gd name="connsiteY25" fmla="*/ 16710 h 97740"/>
                                <a:gd name="connsiteX26" fmla="*/ 21908 w 82554"/>
                                <a:gd name="connsiteY26" fmla="*/ 21352 h 97740"/>
                                <a:gd name="connsiteX27" fmla="*/ 15095 w 82554"/>
                                <a:gd name="connsiteY27" fmla="*/ 26922 h 97740"/>
                                <a:gd name="connsiteX28" fmla="*/ 15095 w 82554"/>
                                <a:gd name="connsiteY28" fmla="*/ 97740 h 97740"/>
                                <a:gd name="connsiteX29" fmla="*/ 0 w 82554"/>
                                <a:gd name="connsiteY29" fmla="*/ 97740 h 97740"/>
                                <a:gd name="connsiteX30" fmla="*/ 0 w 82554"/>
                                <a:gd name="connsiteY30" fmla="*/ 1989 h 977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2554" h="97740">
                                  <a:moveTo>
                                    <a:pt x="0" y="2122"/>
                                  </a:moveTo>
                                  <a:cubicBezTo>
                                    <a:pt x="3072" y="1591"/>
                                    <a:pt x="5610" y="1459"/>
                                    <a:pt x="7614" y="1724"/>
                                  </a:cubicBezTo>
                                  <a:cubicBezTo>
                                    <a:pt x="9618" y="1989"/>
                                    <a:pt x="11087" y="2520"/>
                                    <a:pt x="12156" y="3183"/>
                                  </a:cubicBezTo>
                                  <a:cubicBezTo>
                                    <a:pt x="13225" y="3846"/>
                                    <a:pt x="14026" y="4774"/>
                                    <a:pt x="14427" y="5835"/>
                                  </a:cubicBezTo>
                                  <a:cubicBezTo>
                                    <a:pt x="14828" y="6896"/>
                                    <a:pt x="14961" y="7825"/>
                                    <a:pt x="14961" y="8885"/>
                                  </a:cubicBezTo>
                                  <a:lnTo>
                                    <a:pt x="14961" y="12997"/>
                                  </a:lnTo>
                                  <a:lnTo>
                                    <a:pt x="15362" y="12997"/>
                                  </a:lnTo>
                                  <a:cubicBezTo>
                                    <a:pt x="17232" y="11405"/>
                                    <a:pt x="19370" y="9946"/>
                                    <a:pt x="21908" y="8355"/>
                                  </a:cubicBezTo>
                                  <a:cubicBezTo>
                                    <a:pt x="24446" y="6764"/>
                                    <a:pt x="27118" y="5437"/>
                                    <a:pt x="30190" y="4244"/>
                                  </a:cubicBezTo>
                                  <a:cubicBezTo>
                                    <a:pt x="33262" y="3050"/>
                                    <a:pt x="36736" y="1989"/>
                                    <a:pt x="40342" y="1194"/>
                                  </a:cubicBezTo>
                                  <a:cubicBezTo>
                                    <a:pt x="43949" y="398"/>
                                    <a:pt x="48090" y="0"/>
                                    <a:pt x="52498" y="0"/>
                                  </a:cubicBezTo>
                                  <a:cubicBezTo>
                                    <a:pt x="58643" y="0"/>
                                    <a:pt x="63586" y="928"/>
                                    <a:pt x="67460" y="2652"/>
                                  </a:cubicBezTo>
                                  <a:cubicBezTo>
                                    <a:pt x="71334" y="4376"/>
                                    <a:pt x="74540" y="6896"/>
                                    <a:pt x="76677" y="10079"/>
                                  </a:cubicBezTo>
                                  <a:cubicBezTo>
                                    <a:pt x="78814" y="13262"/>
                                    <a:pt x="80551" y="17240"/>
                                    <a:pt x="81353" y="21882"/>
                                  </a:cubicBezTo>
                                  <a:cubicBezTo>
                                    <a:pt x="82154" y="26524"/>
                                    <a:pt x="82555" y="31829"/>
                                    <a:pt x="82555" y="37531"/>
                                  </a:cubicBezTo>
                                  <a:lnTo>
                                    <a:pt x="82555" y="97740"/>
                                  </a:lnTo>
                                  <a:lnTo>
                                    <a:pt x="76276" y="97740"/>
                                  </a:lnTo>
                                  <a:cubicBezTo>
                                    <a:pt x="73070" y="97740"/>
                                    <a:pt x="70799" y="96945"/>
                                    <a:pt x="69464" y="95486"/>
                                  </a:cubicBezTo>
                                  <a:cubicBezTo>
                                    <a:pt x="68128" y="94027"/>
                                    <a:pt x="67460" y="91375"/>
                                    <a:pt x="67460" y="87661"/>
                                  </a:cubicBezTo>
                                  <a:lnTo>
                                    <a:pt x="67460" y="36470"/>
                                  </a:lnTo>
                                  <a:cubicBezTo>
                                    <a:pt x="67460" y="31829"/>
                                    <a:pt x="67059" y="27850"/>
                                    <a:pt x="66391" y="24800"/>
                                  </a:cubicBezTo>
                                  <a:cubicBezTo>
                                    <a:pt x="65723" y="21750"/>
                                    <a:pt x="64521" y="19230"/>
                                    <a:pt x="62918" y="17373"/>
                                  </a:cubicBezTo>
                                  <a:cubicBezTo>
                                    <a:pt x="61315" y="15516"/>
                                    <a:pt x="59178" y="14190"/>
                                    <a:pt x="56506" y="13527"/>
                                  </a:cubicBezTo>
                                  <a:cubicBezTo>
                                    <a:pt x="53834" y="12864"/>
                                    <a:pt x="50495" y="12334"/>
                                    <a:pt x="46621" y="12334"/>
                                  </a:cubicBezTo>
                                  <a:cubicBezTo>
                                    <a:pt x="43949" y="12334"/>
                                    <a:pt x="41144" y="12731"/>
                                    <a:pt x="38339" y="13527"/>
                                  </a:cubicBezTo>
                                  <a:cubicBezTo>
                                    <a:pt x="35533" y="14323"/>
                                    <a:pt x="32594" y="15384"/>
                                    <a:pt x="29923" y="16710"/>
                                  </a:cubicBezTo>
                                  <a:cubicBezTo>
                                    <a:pt x="27251" y="18036"/>
                                    <a:pt x="24446" y="19495"/>
                                    <a:pt x="21908" y="21352"/>
                                  </a:cubicBezTo>
                                  <a:cubicBezTo>
                                    <a:pt x="19370" y="23208"/>
                                    <a:pt x="17099" y="24932"/>
                                    <a:pt x="15095" y="26922"/>
                                  </a:cubicBezTo>
                                  <a:lnTo>
                                    <a:pt x="15095" y="97740"/>
                                  </a:lnTo>
                                  <a:lnTo>
                                    <a:pt x="0" y="97740"/>
                                  </a:lnTo>
                                  <a:lnTo>
                                    <a:pt x="0" y="1989"/>
                                  </a:lnTo>
                                  <a:close/>
                                </a:path>
                              </a:pathLst>
                            </a:custGeom>
                            <a:grpFill/>
                            <a:ln w="13349" cap="flat">
                              <a:noFill/>
                              <a:prstDash val="solid"/>
                              <a:miter/>
                            </a:ln>
                          </wps:spPr>
                          <wps:bodyPr rtlCol="0" anchor="ctr"/>
                        </wps:wsp>
                        <wps:wsp>
                          <wps:cNvPr id="378624526" name="Forme libre 378624526">
                            <a:extLst>
                              <a:ext uri="{FF2B5EF4-FFF2-40B4-BE49-F238E27FC236}">
                                <a16:creationId xmlns:a16="http://schemas.microsoft.com/office/drawing/2014/main" id="{8B87B0B0-2CDC-50A6-2155-AC2B79AC7D9D}"/>
                              </a:ext>
                            </a:extLst>
                          </wps:cNvPr>
                          <wps:cNvSpPr/>
                          <wps:spPr>
                            <a:xfrm>
                              <a:off x="1096857" y="947977"/>
                              <a:ext cx="88566" cy="141902"/>
                            </a:xfrm>
                            <a:custGeom>
                              <a:avLst/>
                              <a:gdLst>
                                <a:gd name="connsiteX0" fmla="*/ 7748 w 88566"/>
                                <a:gd name="connsiteY0" fmla="*/ 141770 h 141902"/>
                                <a:gd name="connsiteX1" fmla="*/ 1603 w 88566"/>
                                <a:gd name="connsiteY1" fmla="*/ 140179 h 141902"/>
                                <a:gd name="connsiteX2" fmla="*/ 0 w 88566"/>
                                <a:gd name="connsiteY2" fmla="*/ 135537 h 141902"/>
                                <a:gd name="connsiteX3" fmla="*/ 0 w 88566"/>
                                <a:gd name="connsiteY3" fmla="*/ 2122 h 141902"/>
                                <a:gd name="connsiteX4" fmla="*/ 2805 w 88566"/>
                                <a:gd name="connsiteY4" fmla="*/ 1724 h 141902"/>
                                <a:gd name="connsiteX5" fmla="*/ 5210 w 88566"/>
                                <a:gd name="connsiteY5" fmla="*/ 1724 h 141902"/>
                                <a:gd name="connsiteX6" fmla="*/ 10420 w 88566"/>
                                <a:gd name="connsiteY6" fmla="*/ 2387 h 141902"/>
                                <a:gd name="connsiteX7" fmla="*/ 13492 w 88566"/>
                                <a:gd name="connsiteY7" fmla="*/ 4376 h 141902"/>
                                <a:gd name="connsiteX8" fmla="*/ 14961 w 88566"/>
                                <a:gd name="connsiteY8" fmla="*/ 7427 h 141902"/>
                                <a:gd name="connsiteX9" fmla="*/ 15362 w 88566"/>
                                <a:gd name="connsiteY9" fmla="*/ 11140 h 141902"/>
                                <a:gd name="connsiteX10" fmla="*/ 15362 w 88566"/>
                                <a:gd name="connsiteY10" fmla="*/ 12334 h 141902"/>
                                <a:gd name="connsiteX11" fmla="*/ 23244 w 88566"/>
                                <a:gd name="connsiteY11" fmla="*/ 6631 h 141902"/>
                                <a:gd name="connsiteX12" fmla="*/ 31659 w 88566"/>
                                <a:gd name="connsiteY12" fmla="*/ 2785 h 141902"/>
                                <a:gd name="connsiteX13" fmla="*/ 40075 w 88566"/>
                                <a:gd name="connsiteY13" fmla="*/ 663 h 141902"/>
                                <a:gd name="connsiteX14" fmla="*/ 47957 w 88566"/>
                                <a:gd name="connsiteY14" fmla="*/ 0 h 141902"/>
                                <a:gd name="connsiteX15" fmla="*/ 65723 w 88566"/>
                                <a:gd name="connsiteY15" fmla="*/ 3315 h 141902"/>
                                <a:gd name="connsiteX16" fmla="*/ 78414 w 88566"/>
                                <a:gd name="connsiteY16" fmla="*/ 12864 h 141902"/>
                                <a:gd name="connsiteX17" fmla="*/ 86028 w 88566"/>
                                <a:gd name="connsiteY17" fmla="*/ 27983 h 141902"/>
                                <a:gd name="connsiteX18" fmla="*/ 88566 w 88566"/>
                                <a:gd name="connsiteY18" fmla="*/ 47876 h 141902"/>
                                <a:gd name="connsiteX19" fmla="*/ 86028 w 88566"/>
                                <a:gd name="connsiteY19" fmla="*/ 66575 h 141902"/>
                                <a:gd name="connsiteX20" fmla="*/ 78013 w 88566"/>
                                <a:gd name="connsiteY20" fmla="*/ 83020 h 141902"/>
                                <a:gd name="connsiteX21" fmla="*/ 63853 w 88566"/>
                                <a:gd name="connsiteY21" fmla="*/ 94690 h 141902"/>
                                <a:gd name="connsiteX22" fmla="*/ 43014 w 88566"/>
                                <a:gd name="connsiteY22" fmla="*/ 99067 h 141902"/>
                                <a:gd name="connsiteX23" fmla="*/ 35133 w 88566"/>
                                <a:gd name="connsiteY23" fmla="*/ 98536 h 141902"/>
                                <a:gd name="connsiteX24" fmla="*/ 27919 w 88566"/>
                                <a:gd name="connsiteY24" fmla="*/ 96945 h 141902"/>
                                <a:gd name="connsiteX25" fmla="*/ 21908 w 88566"/>
                                <a:gd name="connsiteY25" fmla="*/ 94292 h 141902"/>
                                <a:gd name="connsiteX26" fmla="*/ 17767 w 88566"/>
                                <a:gd name="connsiteY26" fmla="*/ 90446 h 141902"/>
                                <a:gd name="connsiteX27" fmla="*/ 16164 w 88566"/>
                                <a:gd name="connsiteY27" fmla="*/ 87396 h 141902"/>
                                <a:gd name="connsiteX28" fmla="*/ 15229 w 88566"/>
                                <a:gd name="connsiteY28" fmla="*/ 83816 h 141902"/>
                                <a:gd name="connsiteX29" fmla="*/ 14828 w 88566"/>
                                <a:gd name="connsiteY29" fmla="*/ 83816 h 141902"/>
                                <a:gd name="connsiteX30" fmla="*/ 14828 w 88566"/>
                                <a:gd name="connsiteY30" fmla="*/ 141903 h 141902"/>
                                <a:gd name="connsiteX31" fmla="*/ 8015 w 88566"/>
                                <a:gd name="connsiteY31" fmla="*/ 141903 h 141902"/>
                                <a:gd name="connsiteX32" fmla="*/ 39407 w 88566"/>
                                <a:gd name="connsiteY32" fmla="*/ 87264 h 141902"/>
                                <a:gd name="connsiteX33" fmla="*/ 54369 w 88566"/>
                                <a:gd name="connsiteY33" fmla="*/ 84744 h 141902"/>
                                <a:gd name="connsiteX34" fmla="*/ 64655 w 88566"/>
                                <a:gd name="connsiteY34" fmla="*/ 77317 h 141902"/>
                                <a:gd name="connsiteX35" fmla="*/ 70532 w 88566"/>
                                <a:gd name="connsiteY35" fmla="*/ 64984 h 141902"/>
                                <a:gd name="connsiteX36" fmla="*/ 72402 w 88566"/>
                                <a:gd name="connsiteY36" fmla="*/ 48008 h 141902"/>
                                <a:gd name="connsiteX37" fmla="*/ 71067 w 88566"/>
                                <a:gd name="connsiteY37" fmla="*/ 35012 h 141902"/>
                                <a:gd name="connsiteX38" fmla="*/ 66525 w 88566"/>
                                <a:gd name="connsiteY38" fmla="*/ 23739 h 141902"/>
                                <a:gd name="connsiteX39" fmla="*/ 57842 w 88566"/>
                                <a:gd name="connsiteY39" fmla="*/ 15782 h 141902"/>
                                <a:gd name="connsiteX40" fmla="*/ 44216 w 88566"/>
                                <a:gd name="connsiteY40" fmla="*/ 12599 h 141902"/>
                                <a:gd name="connsiteX41" fmla="*/ 35934 w 88566"/>
                                <a:gd name="connsiteY41" fmla="*/ 13792 h 141902"/>
                                <a:gd name="connsiteX42" fmla="*/ 27652 w 88566"/>
                                <a:gd name="connsiteY42" fmla="*/ 17240 h 141902"/>
                                <a:gd name="connsiteX43" fmla="*/ 20438 w 88566"/>
                                <a:gd name="connsiteY43" fmla="*/ 22280 h 141902"/>
                                <a:gd name="connsiteX44" fmla="*/ 15229 w 88566"/>
                                <a:gd name="connsiteY44" fmla="*/ 28248 h 141902"/>
                                <a:gd name="connsiteX45" fmla="*/ 15229 w 88566"/>
                                <a:gd name="connsiteY45" fmla="*/ 79970 h 141902"/>
                                <a:gd name="connsiteX46" fmla="*/ 19904 w 88566"/>
                                <a:gd name="connsiteY46" fmla="*/ 83020 h 141902"/>
                                <a:gd name="connsiteX47" fmla="*/ 25782 w 88566"/>
                                <a:gd name="connsiteY47" fmla="*/ 85274 h 141902"/>
                                <a:gd name="connsiteX48" fmla="*/ 32461 w 88566"/>
                                <a:gd name="connsiteY48" fmla="*/ 86733 h 141902"/>
                                <a:gd name="connsiteX49" fmla="*/ 39541 w 88566"/>
                                <a:gd name="connsiteY49" fmla="*/ 87264 h 14190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88566" h="141902">
                                  <a:moveTo>
                                    <a:pt x="7748" y="141770"/>
                                  </a:moveTo>
                                  <a:cubicBezTo>
                                    <a:pt x="4809" y="141770"/>
                                    <a:pt x="2672" y="141240"/>
                                    <a:pt x="1603" y="140179"/>
                                  </a:cubicBezTo>
                                  <a:cubicBezTo>
                                    <a:pt x="534" y="139118"/>
                                    <a:pt x="0" y="137659"/>
                                    <a:pt x="0" y="135537"/>
                                  </a:cubicBezTo>
                                  <a:lnTo>
                                    <a:pt x="0" y="2122"/>
                                  </a:lnTo>
                                  <a:cubicBezTo>
                                    <a:pt x="1069" y="1989"/>
                                    <a:pt x="2004" y="1857"/>
                                    <a:pt x="2805" y="1724"/>
                                  </a:cubicBezTo>
                                  <a:cubicBezTo>
                                    <a:pt x="3607" y="1591"/>
                                    <a:pt x="4408" y="1724"/>
                                    <a:pt x="5210" y="1724"/>
                                  </a:cubicBezTo>
                                  <a:cubicBezTo>
                                    <a:pt x="7347" y="1724"/>
                                    <a:pt x="9084" y="1989"/>
                                    <a:pt x="10420" y="2387"/>
                                  </a:cubicBezTo>
                                  <a:cubicBezTo>
                                    <a:pt x="11755" y="2785"/>
                                    <a:pt x="12690" y="3581"/>
                                    <a:pt x="13492" y="4376"/>
                                  </a:cubicBezTo>
                                  <a:cubicBezTo>
                                    <a:pt x="14293" y="5172"/>
                                    <a:pt x="14694" y="6233"/>
                                    <a:pt x="14961" y="7427"/>
                                  </a:cubicBezTo>
                                  <a:cubicBezTo>
                                    <a:pt x="15229" y="8620"/>
                                    <a:pt x="15362" y="9814"/>
                                    <a:pt x="15362" y="11140"/>
                                  </a:cubicBezTo>
                                  <a:lnTo>
                                    <a:pt x="15362" y="12334"/>
                                  </a:lnTo>
                                  <a:cubicBezTo>
                                    <a:pt x="17767" y="10079"/>
                                    <a:pt x="20438" y="8222"/>
                                    <a:pt x="23244" y="6631"/>
                                  </a:cubicBezTo>
                                  <a:cubicBezTo>
                                    <a:pt x="26049" y="5040"/>
                                    <a:pt x="28854" y="3846"/>
                                    <a:pt x="31659" y="2785"/>
                                  </a:cubicBezTo>
                                  <a:cubicBezTo>
                                    <a:pt x="34465" y="1724"/>
                                    <a:pt x="37270" y="1061"/>
                                    <a:pt x="40075" y="663"/>
                                  </a:cubicBezTo>
                                  <a:cubicBezTo>
                                    <a:pt x="42880" y="265"/>
                                    <a:pt x="45418" y="0"/>
                                    <a:pt x="47957" y="0"/>
                                  </a:cubicBezTo>
                                  <a:cubicBezTo>
                                    <a:pt x="54636" y="0"/>
                                    <a:pt x="60647" y="1061"/>
                                    <a:pt x="65723" y="3315"/>
                                  </a:cubicBezTo>
                                  <a:cubicBezTo>
                                    <a:pt x="70799" y="5570"/>
                                    <a:pt x="75074" y="8753"/>
                                    <a:pt x="78414" y="12864"/>
                                  </a:cubicBezTo>
                                  <a:cubicBezTo>
                                    <a:pt x="81753" y="16975"/>
                                    <a:pt x="84425" y="22015"/>
                                    <a:pt x="86028" y="27983"/>
                                  </a:cubicBezTo>
                                  <a:cubicBezTo>
                                    <a:pt x="87631" y="33951"/>
                                    <a:pt x="88566" y="40449"/>
                                    <a:pt x="88566" y="47876"/>
                                  </a:cubicBezTo>
                                  <a:cubicBezTo>
                                    <a:pt x="88566" y="54241"/>
                                    <a:pt x="87765" y="60474"/>
                                    <a:pt x="86028" y="66575"/>
                                  </a:cubicBezTo>
                                  <a:cubicBezTo>
                                    <a:pt x="84291" y="72675"/>
                                    <a:pt x="81620" y="78113"/>
                                    <a:pt x="78013" y="83020"/>
                                  </a:cubicBezTo>
                                  <a:cubicBezTo>
                                    <a:pt x="74406" y="87927"/>
                                    <a:pt x="69597" y="91773"/>
                                    <a:pt x="63853" y="94690"/>
                                  </a:cubicBezTo>
                                  <a:cubicBezTo>
                                    <a:pt x="58109" y="97608"/>
                                    <a:pt x="51163" y="99067"/>
                                    <a:pt x="43014" y="99067"/>
                                  </a:cubicBezTo>
                                  <a:cubicBezTo>
                                    <a:pt x="40342" y="99067"/>
                                    <a:pt x="37804" y="98934"/>
                                    <a:pt x="35133" y="98536"/>
                                  </a:cubicBezTo>
                                  <a:cubicBezTo>
                                    <a:pt x="32461" y="98138"/>
                                    <a:pt x="30190" y="97608"/>
                                    <a:pt x="27919" y="96945"/>
                                  </a:cubicBezTo>
                                  <a:cubicBezTo>
                                    <a:pt x="25648" y="96282"/>
                                    <a:pt x="23644" y="95353"/>
                                    <a:pt x="21908" y="94292"/>
                                  </a:cubicBezTo>
                                  <a:cubicBezTo>
                                    <a:pt x="20171" y="93231"/>
                                    <a:pt x="18835" y="91905"/>
                                    <a:pt x="17767" y="90446"/>
                                  </a:cubicBezTo>
                                  <a:cubicBezTo>
                                    <a:pt x="17099" y="89518"/>
                                    <a:pt x="16564" y="88590"/>
                                    <a:pt x="16164" y="87396"/>
                                  </a:cubicBezTo>
                                  <a:cubicBezTo>
                                    <a:pt x="15763" y="86203"/>
                                    <a:pt x="15496" y="85009"/>
                                    <a:pt x="15229" y="83816"/>
                                  </a:cubicBezTo>
                                  <a:lnTo>
                                    <a:pt x="14828" y="83816"/>
                                  </a:lnTo>
                                  <a:lnTo>
                                    <a:pt x="14828" y="141903"/>
                                  </a:lnTo>
                                  <a:lnTo>
                                    <a:pt x="8015" y="141903"/>
                                  </a:lnTo>
                                  <a:close/>
                                  <a:moveTo>
                                    <a:pt x="39407" y="87264"/>
                                  </a:moveTo>
                                  <a:cubicBezTo>
                                    <a:pt x="45285" y="87264"/>
                                    <a:pt x="50228" y="86468"/>
                                    <a:pt x="54369" y="84744"/>
                                  </a:cubicBezTo>
                                  <a:cubicBezTo>
                                    <a:pt x="58510" y="83020"/>
                                    <a:pt x="61983" y="80633"/>
                                    <a:pt x="64655" y="77317"/>
                                  </a:cubicBezTo>
                                  <a:cubicBezTo>
                                    <a:pt x="67326" y="74002"/>
                                    <a:pt x="69330" y="69890"/>
                                    <a:pt x="70532" y="64984"/>
                                  </a:cubicBezTo>
                                  <a:cubicBezTo>
                                    <a:pt x="71735" y="60077"/>
                                    <a:pt x="72402" y="54507"/>
                                    <a:pt x="72402" y="48008"/>
                                  </a:cubicBezTo>
                                  <a:cubicBezTo>
                                    <a:pt x="72402" y="43499"/>
                                    <a:pt x="72002" y="39123"/>
                                    <a:pt x="71067" y="35012"/>
                                  </a:cubicBezTo>
                                  <a:cubicBezTo>
                                    <a:pt x="70131" y="30900"/>
                                    <a:pt x="68662" y="27054"/>
                                    <a:pt x="66525" y="23739"/>
                                  </a:cubicBezTo>
                                  <a:cubicBezTo>
                                    <a:pt x="64387" y="20423"/>
                                    <a:pt x="61449" y="17771"/>
                                    <a:pt x="57842" y="15782"/>
                                  </a:cubicBezTo>
                                  <a:cubicBezTo>
                                    <a:pt x="54235" y="13792"/>
                                    <a:pt x="49693" y="12731"/>
                                    <a:pt x="44216" y="12599"/>
                                  </a:cubicBezTo>
                                  <a:cubicBezTo>
                                    <a:pt x="41545" y="12599"/>
                                    <a:pt x="38739" y="12864"/>
                                    <a:pt x="35934" y="13792"/>
                                  </a:cubicBezTo>
                                  <a:cubicBezTo>
                                    <a:pt x="32995" y="14588"/>
                                    <a:pt x="30324" y="15782"/>
                                    <a:pt x="27652" y="17240"/>
                                  </a:cubicBezTo>
                                  <a:cubicBezTo>
                                    <a:pt x="24980" y="18699"/>
                                    <a:pt x="22576" y="20291"/>
                                    <a:pt x="20438" y="22280"/>
                                  </a:cubicBezTo>
                                  <a:cubicBezTo>
                                    <a:pt x="18167" y="24137"/>
                                    <a:pt x="16564" y="26126"/>
                                    <a:pt x="15229" y="28248"/>
                                  </a:cubicBezTo>
                                  <a:lnTo>
                                    <a:pt x="15229" y="79970"/>
                                  </a:lnTo>
                                  <a:cubicBezTo>
                                    <a:pt x="16564" y="81163"/>
                                    <a:pt x="18034" y="82091"/>
                                    <a:pt x="19904" y="83020"/>
                                  </a:cubicBezTo>
                                  <a:cubicBezTo>
                                    <a:pt x="21641" y="83948"/>
                                    <a:pt x="23644" y="84611"/>
                                    <a:pt x="25782" y="85274"/>
                                  </a:cubicBezTo>
                                  <a:cubicBezTo>
                                    <a:pt x="27919" y="85937"/>
                                    <a:pt x="30190" y="86468"/>
                                    <a:pt x="32461" y="86733"/>
                                  </a:cubicBezTo>
                                  <a:cubicBezTo>
                                    <a:pt x="34732" y="86998"/>
                                    <a:pt x="37136" y="87264"/>
                                    <a:pt x="39541" y="87264"/>
                                  </a:cubicBezTo>
                                  <a:close/>
                                </a:path>
                              </a:pathLst>
                            </a:custGeom>
                            <a:grpFill/>
                            <a:ln w="13349" cap="flat">
                              <a:noFill/>
                              <a:prstDash val="solid"/>
                              <a:miter/>
                            </a:ln>
                          </wps:spPr>
                          <wps:bodyPr rtlCol="0" anchor="ctr"/>
                        </wps:wsp>
                        <wps:wsp>
                          <wps:cNvPr id="1928176005" name="Forme libre 1928176005">
                            <a:extLst>
                              <a:ext uri="{FF2B5EF4-FFF2-40B4-BE49-F238E27FC236}">
                                <a16:creationId xmlns:a16="http://schemas.microsoft.com/office/drawing/2014/main" id="{D510BD30-9C06-34E4-A0D6-A75C10944FE5}"/>
                              </a:ext>
                            </a:extLst>
                          </wps:cNvPr>
                          <wps:cNvSpPr/>
                          <wps:spPr>
                            <a:xfrm>
                              <a:off x="1204926" y="919463"/>
                              <a:ext cx="15228" cy="126386"/>
                            </a:xfrm>
                            <a:custGeom>
                              <a:avLst/>
                              <a:gdLst>
                                <a:gd name="connsiteX0" fmla="*/ 4408 w 15228"/>
                                <a:gd name="connsiteY0" fmla="*/ 15251 h 126386"/>
                                <a:gd name="connsiteX1" fmla="*/ 1069 w 15228"/>
                                <a:gd name="connsiteY1" fmla="*/ 14190 h 126386"/>
                                <a:gd name="connsiteX2" fmla="*/ 0 w 15228"/>
                                <a:gd name="connsiteY2" fmla="*/ 10344 h 126386"/>
                                <a:gd name="connsiteX3" fmla="*/ 0 w 15228"/>
                                <a:gd name="connsiteY3" fmla="*/ 0 h 126386"/>
                                <a:gd name="connsiteX4" fmla="*/ 10820 w 15228"/>
                                <a:gd name="connsiteY4" fmla="*/ 0 h 126386"/>
                                <a:gd name="connsiteX5" fmla="*/ 14160 w 15228"/>
                                <a:gd name="connsiteY5" fmla="*/ 1194 h 126386"/>
                                <a:gd name="connsiteX6" fmla="*/ 15229 w 15228"/>
                                <a:gd name="connsiteY6" fmla="*/ 4907 h 126386"/>
                                <a:gd name="connsiteX7" fmla="*/ 15229 w 15228"/>
                                <a:gd name="connsiteY7" fmla="*/ 15251 h 126386"/>
                                <a:gd name="connsiteX8" fmla="*/ 4408 w 15228"/>
                                <a:gd name="connsiteY8" fmla="*/ 15251 h 126386"/>
                                <a:gd name="connsiteX9" fmla="*/ 0 w 15228"/>
                                <a:gd name="connsiteY9" fmla="*/ 30635 h 126386"/>
                                <a:gd name="connsiteX10" fmla="*/ 7614 w 15228"/>
                                <a:gd name="connsiteY10" fmla="*/ 30635 h 126386"/>
                                <a:gd name="connsiteX11" fmla="*/ 13492 w 15228"/>
                                <a:gd name="connsiteY11" fmla="*/ 32227 h 126386"/>
                                <a:gd name="connsiteX12" fmla="*/ 15229 w 15228"/>
                                <a:gd name="connsiteY12" fmla="*/ 39123 h 126386"/>
                                <a:gd name="connsiteX13" fmla="*/ 15229 w 15228"/>
                                <a:gd name="connsiteY13" fmla="*/ 126386 h 126386"/>
                                <a:gd name="connsiteX14" fmla="*/ 134 w 15228"/>
                                <a:gd name="connsiteY14" fmla="*/ 126386 h 126386"/>
                                <a:gd name="connsiteX15" fmla="*/ 134 w 15228"/>
                                <a:gd name="connsiteY15" fmla="*/ 30635 h 1263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5228" h="126386">
                                  <a:moveTo>
                                    <a:pt x="4408" y="15251"/>
                                  </a:moveTo>
                                  <a:cubicBezTo>
                                    <a:pt x="2939" y="15251"/>
                                    <a:pt x="1870" y="14853"/>
                                    <a:pt x="1069" y="14190"/>
                                  </a:cubicBezTo>
                                  <a:cubicBezTo>
                                    <a:pt x="267" y="13527"/>
                                    <a:pt x="0" y="12201"/>
                                    <a:pt x="0" y="10344"/>
                                  </a:cubicBezTo>
                                  <a:lnTo>
                                    <a:pt x="0" y="0"/>
                                  </a:lnTo>
                                  <a:lnTo>
                                    <a:pt x="10820" y="0"/>
                                  </a:lnTo>
                                  <a:cubicBezTo>
                                    <a:pt x="12290" y="0"/>
                                    <a:pt x="13358" y="398"/>
                                    <a:pt x="14160" y="1194"/>
                                  </a:cubicBezTo>
                                  <a:cubicBezTo>
                                    <a:pt x="14961" y="1989"/>
                                    <a:pt x="15229" y="3183"/>
                                    <a:pt x="15229" y="4907"/>
                                  </a:cubicBezTo>
                                  <a:lnTo>
                                    <a:pt x="15229" y="15251"/>
                                  </a:lnTo>
                                  <a:lnTo>
                                    <a:pt x="4408" y="15251"/>
                                  </a:lnTo>
                                  <a:close/>
                                  <a:moveTo>
                                    <a:pt x="0" y="30635"/>
                                  </a:moveTo>
                                  <a:lnTo>
                                    <a:pt x="7614" y="30635"/>
                                  </a:lnTo>
                                  <a:cubicBezTo>
                                    <a:pt x="10420" y="30635"/>
                                    <a:pt x="12290" y="31166"/>
                                    <a:pt x="13492" y="32227"/>
                                  </a:cubicBezTo>
                                  <a:cubicBezTo>
                                    <a:pt x="14694" y="33288"/>
                                    <a:pt x="15229" y="35542"/>
                                    <a:pt x="15229" y="39123"/>
                                  </a:cubicBezTo>
                                  <a:lnTo>
                                    <a:pt x="15229" y="126386"/>
                                  </a:lnTo>
                                  <a:lnTo>
                                    <a:pt x="134" y="126386"/>
                                  </a:lnTo>
                                  <a:lnTo>
                                    <a:pt x="134" y="30635"/>
                                  </a:lnTo>
                                  <a:close/>
                                </a:path>
                              </a:pathLst>
                            </a:custGeom>
                            <a:grpFill/>
                            <a:ln w="13349" cap="flat">
                              <a:noFill/>
                              <a:prstDash val="solid"/>
                              <a:miter/>
                            </a:ln>
                          </wps:spPr>
                          <wps:bodyPr rtlCol="0" anchor="ctr"/>
                        </wps:wsp>
                        <wps:wsp>
                          <wps:cNvPr id="1532918294" name="Forme libre 1532918294">
                            <a:extLst>
                              <a:ext uri="{FF2B5EF4-FFF2-40B4-BE49-F238E27FC236}">
                                <a16:creationId xmlns:a16="http://schemas.microsoft.com/office/drawing/2014/main" id="{74ECA9D0-DC6F-3D48-51A2-EAC78E419154}"/>
                              </a:ext>
                            </a:extLst>
                          </wps:cNvPr>
                          <wps:cNvSpPr/>
                          <wps:spPr>
                            <a:xfrm>
                              <a:off x="1248207" y="1027813"/>
                              <a:ext cx="18434" cy="18168"/>
                            </a:xfrm>
                            <a:custGeom>
                              <a:avLst/>
                              <a:gdLst>
                                <a:gd name="connsiteX0" fmla="*/ 5343 w 18434"/>
                                <a:gd name="connsiteY0" fmla="*/ 18169 h 18168"/>
                                <a:gd name="connsiteX1" fmla="*/ 1336 w 18434"/>
                                <a:gd name="connsiteY1" fmla="*/ 16710 h 18168"/>
                                <a:gd name="connsiteX2" fmla="*/ 0 w 18434"/>
                                <a:gd name="connsiteY2" fmla="*/ 12068 h 18168"/>
                                <a:gd name="connsiteX3" fmla="*/ 0 w 18434"/>
                                <a:gd name="connsiteY3" fmla="*/ 0 h 18168"/>
                                <a:gd name="connsiteX4" fmla="*/ 13091 w 18434"/>
                                <a:gd name="connsiteY4" fmla="*/ 0 h 18168"/>
                                <a:gd name="connsiteX5" fmla="*/ 17232 w 18434"/>
                                <a:gd name="connsiteY5" fmla="*/ 1326 h 18168"/>
                                <a:gd name="connsiteX6" fmla="*/ 18435 w 18434"/>
                                <a:gd name="connsiteY6" fmla="*/ 5968 h 18168"/>
                                <a:gd name="connsiteX7" fmla="*/ 18435 w 18434"/>
                                <a:gd name="connsiteY7" fmla="*/ 18169 h 18168"/>
                                <a:gd name="connsiteX8" fmla="*/ 5343 w 18434"/>
                                <a:gd name="connsiteY8" fmla="*/ 18169 h 181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8434" h="18168">
                                  <a:moveTo>
                                    <a:pt x="5343" y="18169"/>
                                  </a:moveTo>
                                  <a:cubicBezTo>
                                    <a:pt x="3473" y="18169"/>
                                    <a:pt x="2137" y="17771"/>
                                    <a:pt x="1336" y="16710"/>
                                  </a:cubicBezTo>
                                  <a:cubicBezTo>
                                    <a:pt x="534" y="15649"/>
                                    <a:pt x="0" y="14190"/>
                                    <a:pt x="0" y="12068"/>
                                  </a:cubicBezTo>
                                  <a:lnTo>
                                    <a:pt x="0" y="0"/>
                                  </a:lnTo>
                                  <a:lnTo>
                                    <a:pt x="13091" y="0"/>
                                  </a:lnTo>
                                  <a:cubicBezTo>
                                    <a:pt x="14961" y="0"/>
                                    <a:pt x="16297" y="398"/>
                                    <a:pt x="17232" y="1326"/>
                                  </a:cubicBezTo>
                                  <a:cubicBezTo>
                                    <a:pt x="18167" y="2255"/>
                                    <a:pt x="18435" y="3713"/>
                                    <a:pt x="18435" y="5968"/>
                                  </a:cubicBezTo>
                                  <a:lnTo>
                                    <a:pt x="18435" y="18169"/>
                                  </a:lnTo>
                                  <a:lnTo>
                                    <a:pt x="5343" y="18169"/>
                                  </a:lnTo>
                                  <a:close/>
                                </a:path>
                              </a:pathLst>
                            </a:custGeom>
                            <a:grpFill/>
                            <a:ln w="13349" cap="flat">
                              <a:noFill/>
                              <a:prstDash val="solid"/>
                              <a:miter/>
                            </a:ln>
                          </wps:spPr>
                          <wps:bodyPr rtlCol="0" anchor="ctr"/>
                        </wps:wsp>
                        <wps:wsp>
                          <wps:cNvPr id="395631570" name="Forme libre 395631570">
                            <a:extLst>
                              <a:ext uri="{FF2B5EF4-FFF2-40B4-BE49-F238E27FC236}">
                                <a16:creationId xmlns:a16="http://schemas.microsoft.com/office/drawing/2014/main" id="{47FB730D-C1FA-07E3-5AF1-45B11BD65F59}"/>
                              </a:ext>
                            </a:extLst>
                          </wps:cNvPr>
                          <wps:cNvSpPr/>
                          <wps:spPr>
                            <a:xfrm>
                              <a:off x="1284809" y="905008"/>
                              <a:ext cx="60914" cy="140974"/>
                            </a:xfrm>
                            <a:custGeom>
                              <a:avLst/>
                              <a:gdLst>
                                <a:gd name="connsiteX0" fmla="*/ 13492 w 60914"/>
                                <a:gd name="connsiteY0" fmla="*/ 57557 h 140974"/>
                                <a:gd name="connsiteX1" fmla="*/ 0 w 60914"/>
                                <a:gd name="connsiteY1" fmla="*/ 57557 h 140974"/>
                                <a:gd name="connsiteX2" fmla="*/ 0 w 60914"/>
                                <a:gd name="connsiteY2" fmla="*/ 50793 h 140974"/>
                                <a:gd name="connsiteX3" fmla="*/ 13492 w 60914"/>
                                <a:gd name="connsiteY3" fmla="*/ 45091 h 140974"/>
                                <a:gd name="connsiteX4" fmla="*/ 13492 w 60914"/>
                                <a:gd name="connsiteY4" fmla="*/ 38327 h 140974"/>
                                <a:gd name="connsiteX5" fmla="*/ 15629 w 60914"/>
                                <a:gd name="connsiteY5" fmla="*/ 20291 h 140974"/>
                                <a:gd name="connsiteX6" fmla="*/ 21774 w 60914"/>
                                <a:gd name="connsiteY6" fmla="*/ 8488 h 140974"/>
                                <a:gd name="connsiteX7" fmla="*/ 31526 w 60914"/>
                                <a:gd name="connsiteY7" fmla="*/ 1989 h 140974"/>
                                <a:gd name="connsiteX8" fmla="*/ 44751 w 60914"/>
                                <a:gd name="connsiteY8" fmla="*/ 0 h 140974"/>
                                <a:gd name="connsiteX9" fmla="*/ 53434 w 60914"/>
                                <a:gd name="connsiteY9" fmla="*/ 663 h 140974"/>
                                <a:gd name="connsiteX10" fmla="*/ 60914 w 60914"/>
                                <a:gd name="connsiteY10" fmla="*/ 2387 h 140974"/>
                                <a:gd name="connsiteX11" fmla="*/ 59578 w 60914"/>
                                <a:gd name="connsiteY11" fmla="*/ 15914 h 140974"/>
                                <a:gd name="connsiteX12" fmla="*/ 54101 w 60914"/>
                                <a:gd name="connsiteY12" fmla="*/ 14721 h 140974"/>
                                <a:gd name="connsiteX13" fmla="*/ 48090 w 60914"/>
                                <a:gd name="connsiteY13" fmla="*/ 14323 h 140974"/>
                                <a:gd name="connsiteX14" fmla="*/ 33396 w 60914"/>
                                <a:gd name="connsiteY14" fmla="*/ 19628 h 140974"/>
                                <a:gd name="connsiteX15" fmla="*/ 28587 w 60914"/>
                                <a:gd name="connsiteY15" fmla="*/ 36868 h 140974"/>
                                <a:gd name="connsiteX16" fmla="*/ 28587 w 60914"/>
                                <a:gd name="connsiteY16" fmla="*/ 45356 h 140974"/>
                                <a:gd name="connsiteX17" fmla="*/ 53968 w 60914"/>
                                <a:gd name="connsiteY17" fmla="*/ 45356 h 140974"/>
                                <a:gd name="connsiteX18" fmla="*/ 53434 w 60914"/>
                                <a:gd name="connsiteY18" fmla="*/ 49732 h 140974"/>
                                <a:gd name="connsiteX19" fmla="*/ 51430 w 60914"/>
                                <a:gd name="connsiteY19" fmla="*/ 53711 h 140974"/>
                                <a:gd name="connsiteX20" fmla="*/ 47022 w 60914"/>
                                <a:gd name="connsiteY20" fmla="*/ 56628 h 140974"/>
                                <a:gd name="connsiteX21" fmla="*/ 39140 w 60914"/>
                                <a:gd name="connsiteY21" fmla="*/ 57689 h 140974"/>
                                <a:gd name="connsiteX22" fmla="*/ 28453 w 60914"/>
                                <a:gd name="connsiteY22" fmla="*/ 57689 h 140974"/>
                                <a:gd name="connsiteX23" fmla="*/ 28453 w 60914"/>
                                <a:gd name="connsiteY23" fmla="*/ 140974 h 140974"/>
                                <a:gd name="connsiteX24" fmla="*/ 13358 w 60914"/>
                                <a:gd name="connsiteY24" fmla="*/ 140974 h 140974"/>
                                <a:gd name="connsiteX25" fmla="*/ 13358 w 60914"/>
                                <a:gd name="connsiteY25" fmla="*/ 57689 h 1409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60914" h="140974">
                                  <a:moveTo>
                                    <a:pt x="13492" y="57557"/>
                                  </a:moveTo>
                                  <a:lnTo>
                                    <a:pt x="0" y="57557"/>
                                  </a:lnTo>
                                  <a:lnTo>
                                    <a:pt x="0" y="50793"/>
                                  </a:lnTo>
                                  <a:lnTo>
                                    <a:pt x="13492" y="45091"/>
                                  </a:lnTo>
                                  <a:lnTo>
                                    <a:pt x="13492" y="38327"/>
                                  </a:lnTo>
                                  <a:cubicBezTo>
                                    <a:pt x="13492" y="31166"/>
                                    <a:pt x="14160" y="25198"/>
                                    <a:pt x="15629" y="20291"/>
                                  </a:cubicBezTo>
                                  <a:cubicBezTo>
                                    <a:pt x="17099" y="15384"/>
                                    <a:pt x="19102" y="11405"/>
                                    <a:pt x="21774" y="8488"/>
                                  </a:cubicBezTo>
                                  <a:cubicBezTo>
                                    <a:pt x="24446" y="5570"/>
                                    <a:pt x="27652" y="3315"/>
                                    <a:pt x="31526" y="1989"/>
                                  </a:cubicBezTo>
                                  <a:cubicBezTo>
                                    <a:pt x="35400" y="663"/>
                                    <a:pt x="39808" y="0"/>
                                    <a:pt x="44751" y="0"/>
                                  </a:cubicBezTo>
                                  <a:cubicBezTo>
                                    <a:pt x="47957" y="0"/>
                                    <a:pt x="50762" y="265"/>
                                    <a:pt x="53434" y="663"/>
                                  </a:cubicBezTo>
                                  <a:cubicBezTo>
                                    <a:pt x="56105" y="1061"/>
                                    <a:pt x="58510" y="1591"/>
                                    <a:pt x="60914" y="2387"/>
                                  </a:cubicBezTo>
                                  <a:lnTo>
                                    <a:pt x="59578" y="15914"/>
                                  </a:lnTo>
                                  <a:cubicBezTo>
                                    <a:pt x="58109" y="15384"/>
                                    <a:pt x="56239" y="14986"/>
                                    <a:pt x="54101" y="14721"/>
                                  </a:cubicBezTo>
                                  <a:cubicBezTo>
                                    <a:pt x="51964" y="14455"/>
                                    <a:pt x="49960" y="14323"/>
                                    <a:pt x="48090" y="14323"/>
                                  </a:cubicBezTo>
                                  <a:cubicBezTo>
                                    <a:pt x="41545" y="14323"/>
                                    <a:pt x="36602" y="16047"/>
                                    <a:pt x="33396" y="19628"/>
                                  </a:cubicBezTo>
                                  <a:cubicBezTo>
                                    <a:pt x="30190" y="23208"/>
                                    <a:pt x="28587" y="28911"/>
                                    <a:pt x="28587" y="36868"/>
                                  </a:cubicBezTo>
                                  <a:lnTo>
                                    <a:pt x="28587" y="45356"/>
                                  </a:lnTo>
                                  <a:lnTo>
                                    <a:pt x="53968" y="45356"/>
                                  </a:lnTo>
                                  <a:cubicBezTo>
                                    <a:pt x="53968" y="46815"/>
                                    <a:pt x="53834" y="48273"/>
                                    <a:pt x="53434" y="49732"/>
                                  </a:cubicBezTo>
                                  <a:cubicBezTo>
                                    <a:pt x="53033" y="51191"/>
                                    <a:pt x="52498" y="52517"/>
                                    <a:pt x="51430" y="53711"/>
                                  </a:cubicBezTo>
                                  <a:cubicBezTo>
                                    <a:pt x="50361" y="54904"/>
                                    <a:pt x="48892" y="55833"/>
                                    <a:pt x="47022" y="56628"/>
                                  </a:cubicBezTo>
                                  <a:cubicBezTo>
                                    <a:pt x="45151" y="57424"/>
                                    <a:pt x="42480" y="57689"/>
                                    <a:pt x="39140" y="57689"/>
                                  </a:cubicBezTo>
                                  <a:lnTo>
                                    <a:pt x="28453" y="57689"/>
                                  </a:lnTo>
                                  <a:lnTo>
                                    <a:pt x="28453" y="140974"/>
                                  </a:lnTo>
                                  <a:lnTo>
                                    <a:pt x="13358" y="140974"/>
                                  </a:lnTo>
                                  <a:lnTo>
                                    <a:pt x="13358" y="57689"/>
                                  </a:lnTo>
                                  <a:close/>
                                </a:path>
                              </a:pathLst>
                            </a:custGeom>
                            <a:grpFill/>
                            <a:ln w="13349" cap="flat">
                              <a:noFill/>
                              <a:prstDash val="solid"/>
                              <a:miter/>
                            </a:ln>
                          </wps:spPr>
                          <wps:bodyPr rtlCol="0" anchor="ctr"/>
                        </wps:wsp>
                        <wps:wsp>
                          <wps:cNvPr id="2032292353" name="Forme libre 2032292353">
                            <a:extLst>
                              <a:ext uri="{FF2B5EF4-FFF2-40B4-BE49-F238E27FC236}">
                                <a16:creationId xmlns:a16="http://schemas.microsoft.com/office/drawing/2014/main" id="{35614975-5CA1-044E-CD6C-4BB02C33ECB8}"/>
                              </a:ext>
                            </a:extLst>
                          </wps:cNvPr>
                          <wps:cNvSpPr/>
                          <wps:spPr>
                            <a:xfrm>
                              <a:off x="1352002" y="948507"/>
                              <a:ext cx="48657" cy="97607"/>
                            </a:xfrm>
                            <a:custGeom>
                              <a:avLst/>
                              <a:gdLst>
                                <a:gd name="connsiteX0" fmla="*/ 0 w 48657"/>
                                <a:gd name="connsiteY0" fmla="*/ 1724 h 97607"/>
                                <a:gd name="connsiteX1" fmla="*/ 7481 w 48657"/>
                                <a:gd name="connsiteY1" fmla="*/ 1459 h 97607"/>
                                <a:gd name="connsiteX2" fmla="*/ 12022 w 48657"/>
                                <a:gd name="connsiteY2" fmla="*/ 2918 h 97607"/>
                                <a:gd name="connsiteX3" fmla="*/ 14293 w 48657"/>
                                <a:gd name="connsiteY3" fmla="*/ 5570 h 97607"/>
                                <a:gd name="connsiteX4" fmla="*/ 14961 w 48657"/>
                                <a:gd name="connsiteY4" fmla="*/ 8620 h 97607"/>
                                <a:gd name="connsiteX5" fmla="*/ 14961 w 48657"/>
                                <a:gd name="connsiteY5" fmla="*/ 17638 h 97607"/>
                                <a:gd name="connsiteX6" fmla="*/ 15362 w 48657"/>
                                <a:gd name="connsiteY6" fmla="*/ 17638 h 97607"/>
                                <a:gd name="connsiteX7" fmla="*/ 18301 w 48657"/>
                                <a:gd name="connsiteY7" fmla="*/ 13262 h 97607"/>
                                <a:gd name="connsiteX8" fmla="*/ 21774 w 48657"/>
                                <a:gd name="connsiteY8" fmla="*/ 8753 h 97607"/>
                                <a:gd name="connsiteX9" fmla="*/ 25514 w 48657"/>
                                <a:gd name="connsiteY9" fmla="*/ 4907 h 97607"/>
                                <a:gd name="connsiteX10" fmla="*/ 29388 w 48657"/>
                                <a:gd name="connsiteY10" fmla="*/ 2122 h 97607"/>
                                <a:gd name="connsiteX11" fmla="*/ 33529 w 48657"/>
                                <a:gd name="connsiteY11" fmla="*/ 530 h 97607"/>
                                <a:gd name="connsiteX12" fmla="*/ 38739 w 48657"/>
                                <a:gd name="connsiteY12" fmla="*/ 0 h 97607"/>
                                <a:gd name="connsiteX13" fmla="*/ 47422 w 48657"/>
                                <a:gd name="connsiteY13" fmla="*/ 4111 h 97607"/>
                                <a:gd name="connsiteX14" fmla="*/ 47957 w 48657"/>
                                <a:gd name="connsiteY14" fmla="*/ 16710 h 97607"/>
                                <a:gd name="connsiteX15" fmla="*/ 47422 w 48657"/>
                                <a:gd name="connsiteY15" fmla="*/ 17108 h 97607"/>
                                <a:gd name="connsiteX16" fmla="*/ 43548 w 48657"/>
                                <a:gd name="connsiteY16" fmla="*/ 15914 h 97607"/>
                                <a:gd name="connsiteX17" fmla="*/ 39674 w 48657"/>
                                <a:gd name="connsiteY17" fmla="*/ 15516 h 97607"/>
                                <a:gd name="connsiteX18" fmla="*/ 32194 w 48657"/>
                                <a:gd name="connsiteY18" fmla="*/ 16975 h 97607"/>
                                <a:gd name="connsiteX19" fmla="*/ 25381 w 48657"/>
                                <a:gd name="connsiteY19" fmla="*/ 20821 h 97607"/>
                                <a:gd name="connsiteX20" fmla="*/ 19637 w 48657"/>
                                <a:gd name="connsiteY20" fmla="*/ 26656 h 97607"/>
                                <a:gd name="connsiteX21" fmla="*/ 15229 w 48657"/>
                                <a:gd name="connsiteY21" fmla="*/ 34083 h 97607"/>
                                <a:gd name="connsiteX22" fmla="*/ 15229 w 48657"/>
                                <a:gd name="connsiteY22" fmla="*/ 97608 h 97607"/>
                                <a:gd name="connsiteX23" fmla="*/ 134 w 48657"/>
                                <a:gd name="connsiteY23" fmla="*/ 97608 h 97607"/>
                                <a:gd name="connsiteX24" fmla="*/ 134 w 48657"/>
                                <a:gd name="connsiteY24" fmla="*/ 1857 h 976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48657" h="97607">
                                  <a:moveTo>
                                    <a:pt x="0" y="1724"/>
                                  </a:moveTo>
                                  <a:cubicBezTo>
                                    <a:pt x="3072" y="1326"/>
                                    <a:pt x="5477" y="1194"/>
                                    <a:pt x="7481" y="1459"/>
                                  </a:cubicBezTo>
                                  <a:cubicBezTo>
                                    <a:pt x="9484" y="1724"/>
                                    <a:pt x="10954" y="2255"/>
                                    <a:pt x="12022" y="2918"/>
                                  </a:cubicBezTo>
                                  <a:cubicBezTo>
                                    <a:pt x="13091" y="3581"/>
                                    <a:pt x="13893" y="4509"/>
                                    <a:pt x="14293" y="5570"/>
                                  </a:cubicBezTo>
                                  <a:cubicBezTo>
                                    <a:pt x="14694" y="6631"/>
                                    <a:pt x="14961" y="7559"/>
                                    <a:pt x="14961" y="8620"/>
                                  </a:cubicBezTo>
                                  <a:lnTo>
                                    <a:pt x="14961" y="17638"/>
                                  </a:lnTo>
                                  <a:lnTo>
                                    <a:pt x="15362" y="17638"/>
                                  </a:lnTo>
                                  <a:cubicBezTo>
                                    <a:pt x="16164" y="16180"/>
                                    <a:pt x="17232" y="14721"/>
                                    <a:pt x="18301" y="13262"/>
                                  </a:cubicBezTo>
                                  <a:cubicBezTo>
                                    <a:pt x="19370" y="11803"/>
                                    <a:pt x="20572" y="10212"/>
                                    <a:pt x="21774" y="8753"/>
                                  </a:cubicBezTo>
                                  <a:cubicBezTo>
                                    <a:pt x="22976" y="7294"/>
                                    <a:pt x="24312" y="5968"/>
                                    <a:pt x="25514" y="4907"/>
                                  </a:cubicBezTo>
                                  <a:cubicBezTo>
                                    <a:pt x="26717" y="3846"/>
                                    <a:pt x="28053" y="2785"/>
                                    <a:pt x="29388" y="2122"/>
                                  </a:cubicBezTo>
                                  <a:cubicBezTo>
                                    <a:pt x="30724" y="1459"/>
                                    <a:pt x="32060" y="928"/>
                                    <a:pt x="33529" y="530"/>
                                  </a:cubicBezTo>
                                  <a:cubicBezTo>
                                    <a:pt x="34999" y="133"/>
                                    <a:pt x="36736" y="0"/>
                                    <a:pt x="38739" y="0"/>
                                  </a:cubicBezTo>
                                  <a:cubicBezTo>
                                    <a:pt x="43148" y="0"/>
                                    <a:pt x="45953" y="1326"/>
                                    <a:pt x="47422" y="4111"/>
                                  </a:cubicBezTo>
                                  <a:cubicBezTo>
                                    <a:pt x="48892" y="6896"/>
                                    <a:pt x="49025" y="11140"/>
                                    <a:pt x="47957" y="16710"/>
                                  </a:cubicBezTo>
                                  <a:lnTo>
                                    <a:pt x="47422" y="17108"/>
                                  </a:lnTo>
                                  <a:cubicBezTo>
                                    <a:pt x="46086" y="16577"/>
                                    <a:pt x="44884" y="16180"/>
                                    <a:pt x="43548" y="15914"/>
                                  </a:cubicBezTo>
                                  <a:cubicBezTo>
                                    <a:pt x="42212" y="15649"/>
                                    <a:pt x="41010" y="15516"/>
                                    <a:pt x="39674" y="15516"/>
                                  </a:cubicBezTo>
                                  <a:cubicBezTo>
                                    <a:pt x="37136" y="15516"/>
                                    <a:pt x="34598" y="15914"/>
                                    <a:pt x="32194" y="16975"/>
                                  </a:cubicBezTo>
                                  <a:cubicBezTo>
                                    <a:pt x="29789" y="18036"/>
                                    <a:pt x="27518" y="19230"/>
                                    <a:pt x="25381" y="20821"/>
                                  </a:cubicBezTo>
                                  <a:cubicBezTo>
                                    <a:pt x="23244" y="22413"/>
                                    <a:pt x="21373" y="24402"/>
                                    <a:pt x="19637" y="26656"/>
                                  </a:cubicBezTo>
                                  <a:cubicBezTo>
                                    <a:pt x="17900" y="28911"/>
                                    <a:pt x="16431" y="31431"/>
                                    <a:pt x="15229" y="34083"/>
                                  </a:cubicBezTo>
                                  <a:lnTo>
                                    <a:pt x="15229" y="97608"/>
                                  </a:lnTo>
                                  <a:lnTo>
                                    <a:pt x="134" y="97608"/>
                                  </a:lnTo>
                                  <a:lnTo>
                                    <a:pt x="134" y="1857"/>
                                  </a:lnTo>
                                  <a:close/>
                                </a:path>
                              </a:pathLst>
                            </a:custGeom>
                            <a:grpFill/>
                            <a:ln w="13349" cap="flat">
                              <a:noFill/>
                              <a:prstDash val="solid"/>
                              <a:miter/>
                            </a:ln>
                          </wps:spPr>
                          <wps:bodyPr rtlCol="0" anchor="ctr"/>
                        </wps:wsp>
                      </wpg:grpSp>
                      <wps:wsp>
                        <wps:cNvPr id="1451172359" name="Forme libre 1451172359">
                          <a:extLst>
                            <a:ext uri="{FF2B5EF4-FFF2-40B4-BE49-F238E27FC236}">
                              <a16:creationId xmlns:a16="http://schemas.microsoft.com/office/drawing/2014/main" id="{33863CD9-5E63-ADA6-1EF3-4EF94BDABB90}"/>
                            </a:ext>
                          </a:extLst>
                        </wps:cNvPr>
                        <wps:cNvSpPr/>
                        <wps:spPr>
                          <a:xfrm>
                            <a:off x="485577" y="1067201"/>
                            <a:ext cx="917854" cy="5569"/>
                          </a:xfrm>
                          <a:custGeom>
                            <a:avLst/>
                            <a:gdLst>
                              <a:gd name="connsiteX0" fmla="*/ 915049 w 917854"/>
                              <a:gd name="connsiteY0" fmla="*/ 5570 h 5569"/>
                              <a:gd name="connsiteX1" fmla="*/ 2805 w 917854"/>
                              <a:gd name="connsiteY1" fmla="*/ 5570 h 5569"/>
                              <a:gd name="connsiteX2" fmla="*/ 0 w 917854"/>
                              <a:gd name="connsiteY2" fmla="*/ 2785 h 5569"/>
                              <a:gd name="connsiteX3" fmla="*/ 2805 w 917854"/>
                              <a:gd name="connsiteY3" fmla="*/ 0 h 5569"/>
                              <a:gd name="connsiteX4" fmla="*/ 915049 w 917854"/>
                              <a:gd name="connsiteY4" fmla="*/ 0 h 5569"/>
                              <a:gd name="connsiteX5" fmla="*/ 917855 w 917854"/>
                              <a:gd name="connsiteY5" fmla="*/ 2785 h 5569"/>
                              <a:gd name="connsiteX6" fmla="*/ 915049 w 917854"/>
                              <a:gd name="connsiteY6" fmla="*/ 5570 h 55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17854" h="5569">
                                <a:moveTo>
                                  <a:pt x="915049" y="5570"/>
                                </a:moveTo>
                                <a:lnTo>
                                  <a:pt x="2805" y="5570"/>
                                </a:lnTo>
                                <a:cubicBezTo>
                                  <a:pt x="1202" y="5570"/>
                                  <a:pt x="0" y="4376"/>
                                  <a:pt x="0" y="2785"/>
                                </a:cubicBezTo>
                                <a:cubicBezTo>
                                  <a:pt x="0" y="1194"/>
                                  <a:pt x="1202" y="0"/>
                                  <a:pt x="2805" y="0"/>
                                </a:cubicBezTo>
                                <a:lnTo>
                                  <a:pt x="915049" y="0"/>
                                </a:lnTo>
                                <a:cubicBezTo>
                                  <a:pt x="916652" y="0"/>
                                  <a:pt x="917855" y="1194"/>
                                  <a:pt x="917855" y="2785"/>
                                </a:cubicBezTo>
                                <a:cubicBezTo>
                                  <a:pt x="917855" y="4376"/>
                                  <a:pt x="916652" y="5570"/>
                                  <a:pt x="915049" y="5570"/>
                                </a:cubicBezTo>
                                <a:close/>
                              </a:path>
                            </a:pathLst>
                          </a:custGeom>
                          <a:grpFill/>
                          <a:ln w="13349" cap="flat">
                            <a:noFill/>
                            <a:prstDash val="solid"/>
                            <a:miter/>
                          </a:ln>
                        </wps:spPr>
                        <wps:bodyPr rtlCol="0" anchor="ctr"/>
                      </wps:wsp>
                      <wps:wsp>
                        <wps:cNvPr id="1646670546" name="Forme libre 1646670546">
                          <a:extLst>
                            <a:ext uri="{FF2B5EF4-FFF2-40B4-BE49-F238E27FC236}">
                              <a16:creationId xmlns:a16="http://schemas.microsoft.com/office/drawing/2014/main" id="{239A0BB6-FC72-C9AF-7687-4E34A953B336}"/>
                            </a:ext>
                          </a:extLst>
                        </wps:cNvPr>
                        <wps:cNvSpPr/>
                        <wps:spPr>
                          <a:xfrm>
                            <a:off x="661774" y="349863"/>
                            <a:ext cx="30189" cy="252374"/>
                          </a:xfrm>
                          <a:custGeom>
                            <a:avLst/>
                            <a:gdLst>
                              <a:gd name="connsiteX0" fmla="*/ 0 w 30189"/>
                              <a:gd name="connsiteY0" fmla="*/ 0 h 252374"/>
                              <a:gd name="connsiteX1" fmla="*/ 0 w 30189"/>
                              <a:gd name="connsiteY1" fmla="*/ 252375 h 252374"/>
                              <a:gd name="connsiteX2" fmla="*/ 30190 w 30189"/>
                              <a:gd name="connsiteY2" fmla="*/ 222403 h 252374"/>
                              <a:gd name="connsiteX3" fmla="*/ 30190 w 30189"/>
                              <a:gd name="connsiteY3" fmla="*/ 14721 h 252374"/>
                            </a:gdLst>
                            <a:ahLst/>
                            <a:cxnLst>
                              <a:cxn ang="0">
                                <a:pos x="connsiteX0" y="connsiteY0"/>
                              </a:cxn>
                              <a:cxn ang="0">
                                <a:pos x="connsiteX1" y="connsiteY1"/>
                              </a:cxn>
                              <a:cxn ang="0">
                                <a:pos x="connsiteX2" y="connsiteY2"/>
                              </a:cxn>
                              <a:cxn ang="0">
                                <a:pos x="connsiteX3" y="connsiteY3"/>
                              </a:cxn>
                            </a:cxnLst>
                            <a:rect l="l" t="t" r="r" b="b"/>
                            <a:pathLst>
                              <a:path w="30189" h="252374">
                                <a:moveTo>
                                  <a:pt x="0" y="0"/>
                                </a:moveTo>
                                <a:lnTo>
                                  <a:pt x="0" y="252375"/>
                                </a:lnTo>
                                <a:cubicBezTo>
                                  <a:pt x="16698" y="252375"/>
                                  <a:pt x="30190" y="238980"/>
                                  <a:pt x="30190" y="222403"/>
                                </a:cubicBezTo>
                                <a:lnTo>
                                  <a:pt x="30190" y="14721"/>
                                </a:lnTo>
                              </a:path>
                            </a:pathLst>
                          </a:custGeom>
                          <a:grpFill/>
                          <a:ln w="13349" cap="flat">
                            <a:noFill/>
                            <a:prstDash val="solid"/>
                            <a:miter/>
                          </a:ln>
                        </wps:spPr>
                        <wps:bodyPr rtlCol="0" anchor="ctr"/>
                      </wps:wsp>
                      <wps:wsp>
                        <wps:cNvPr id="663995198" name="Forme libre 663995198">
                          <a:extLst>
                            <a:ext uri="{FF2B5EF4-FFF2-40B4-BE49-F238E27FC236}">
                              <a16:creationId xmlns:a16="http://schemas.microsoft.com/office/drawing/2014/main" id="{04F14008-4A6C-02A9-3CED-CC4D3ADB2CA7}"/>
                            </a:ext>
                          </a:extLst>
                        </wps:cNvPr>
                        <wps:cNvSpPr/>
                        <wps:spPr>
                          <a:xfrm>
                            <a:off x="661774" y="572266"/>
                            <a:ext cx="30189" cy="29972"/>
                          </a:xfrm>
                          <a:custGeom>
                            <a:avLst/>
                            <a:gdLst>
                              <a:gd name="connsiteX0" fmla="*/ 0 w 30189"/>
                              <a:gd name="connsiteY0" fmla="*/ 29972 h 29972"/>
                              <a:gd name="connsiteX1" fmla="*/ 30190 w 30189"/>
                              <a:gd name="connsiteY1" fmla="*/ 0 h 29972"/>
                            </a:gdLst>
                            <a:ahLst/>
                            <a:cxnLst>
                              <a:cxn ang="0">
                                <a:pos x="connsiteX0" y="connsiteY0"/>
                              </a:cxn>
                              <a:cxn ang="0">
                                <a:pos x="connsiteX1" y="connsiteY1"/>
                              </a:cxn>
                            </a:cxnLst>
                            <a:rect l="l" t="t" r="r" b="b"/>
                            <a:pathLst>
                              <a:path w="30189" h="29972">
                                <a:moveTo>
                                  <a:pt x="0" y="29972"/>
                                </a:moveTo>
                                <a:cubicBezTo>
                                  <a:pt x="16698" y="29972"/>
                                  <a:pt x="30190" y="16577"/>
                                  <a:pt x="30190" y="0"/>
                                </a:cubicBezTo>
                              </a:path>
                            </a:pathLst>
                          </a:custGeom>
                          <a:grpFill/>
                          <a:ln w="13349" cap="flat">
                            <a:noFill/>
                            <a:prstDash val="solid"/>
                            <a:miter/>
                          </a:ln>
                        </wps:spPr>
                        <wps:bodyPr rtlCol="0" anchor="ctr"/>
                      </wps:wsp>
                      <wps:wsp>
                        <wps:cNvPr id="971289720" name="Forme libre 971289720">
                          <a:extLst>
                            <a:ext uri="{FF2B5EF4-FFF2-40B4-BE49-F238E27FC236}">
                              <a16:creationId xmlns:a16="http://schemas.microsoft.com/office/drawing/2014/main" id="{FE8194B3-7C9A-251A-6440-98D427C1325D}"/>
                            </a:ext>
                          </a:extLst>
                        </wps:cNvPr>
                        <wps:cNvSpPr/>
                        <wps:spPr>
                          <a:xfrm>
                            <a:off x="661774" y="227853"/>
                            <a:ext cx="602997" cy="448784"/>
                          </a:xfrm>
                          <a:custGeom>
                            <a:avLst/>
                            <a:gdLst>
                              <a:gd name="connsiteX0" fmla="*/ 0 w 602997"/>
                              <a:gd name="connsiteY0" fmla="*/ 201847 h 448784"/>
                              <a:gd name="connsiteX1" fmla="*/ 0 w 602997"/>
                              <a:gd name="connsiteY1" fmla="*/ 89783 h 448784"/>
                              <a:gd name="connsiteX2" fmla="*/ 90436 w 602997"/>
                              <a:gd name="connsiteY2" fmla="*/ 0 h 448784"/>
                              <a:gd name="connsiteX3" fmla="*/ 602997 w 602997"/>
                              <a:gd name="connsiteY3" fmla="*/ 0 h 448784"/>
                              <a:gd name="connsiteX4" fmla="*/ 602997 w 602997"/>
                              <a:gd name="connsiteY4" fmla="*/ 448784 h 448784"/>
                              <a:gd name="connsiteX5" fmla="*/ 0 w 602997"/>
                              <a:gd name="connsiteY5" fmla="*/ 448784 h 448784"/>
                              <a:gd name="connsiteX6" fmla="*/ 30190 w 602997"/>
                              <a:gd name="connsiteY6" fmla="*/ 418812 h 448784"/>
                              <a:gd name="connsiteX7" fmla="*/ 572808 w 602997"/>
                              <a:gd name="connsiteY7" fmla="*/ 418812 h 448784"/>
                              <a:gd name="connsiteX8" fmla="*/ 572808 w 602997"/>
                              <a:gd name="connsiteY8" fmla="*/ 29972 h 448784"/>
                              <a:gd name="connsiteX9" fmla="*/ 90436 w 602997"/>
                              <a:gd name="connsiteY9" fmla="*/ 29972 h 448784"/>
                              <a:gd name="connsiteX10" fmla="*/ 30190 w 602997"/>
                              <a:gd name="connsiteY10" fmla="*/ 89783 h 448784"/>
                              <a:gd name="connsiteX11" fmla="*/ 30190 w 602997"/>
                              <a:gd name="connsiteY11" fmla="*/ 172007 h 4487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602997" h="448784">
                                <a:moveTo>
                                  <a:pt x="0" y="201847"/>
                                </a:moveTo>
                                <a:lnTo>
                                  <a:pt x="0" y="89783"/>
                                </a:lnTo>
                                <a:cubicBezTo>
                                  <a:pt x="0" y="40184"/>
                                  <a:pt x="40476" y="0"/>
                                  <a:pt x="90436" y="0"/>
                                </a:cubicBezTo>
                                <a:lnTo>
                                  <a:pt x="602997" y="0"/>
                                </a:lnTo>
                                <a:lnTo>
                                  <a:pt x="602997" y="448784"/>
                                </a:lnTo>
                                <a:lnTo>
                                  <a:pt x="0" y="448784"/>
                                </a:lnTo>
                                <a:cubicBezTo>
                                  <a:pt x="0" y="432207"/>
                                  <a:pt x="13492" y="418812"/>
                                  <a:pt x="30190" y="418812"/>
                                </a:cubicBezTo>
                                <a:lnTo>
                                  <a:pt x="572808" y="418812"/>
                                </a:lnTo>
                                <a:lnTo>
                                  <a:pt x="572808" y="29972"/>
                                </a:lnTo>
                                <a:lnTo>
                                  <a:pt x="90436" y="29972"/>
                                </a:lnTo>
                                <a:cubicBezTo>
                                  <a:pt x="57174" y="29972"/>
                                  <a:pt x="30190" y="56761"/>
                                  <a:pt x="30190" y="89783"/>
                                </a:cubicBezTo>
                                <a:lnTo>
                                  <a:pt x="30190" y="172007"/>
                                </a:lnTo>
                              </a:path>
                            </a:pathLst>
                          </a:custGeom>
                          <a:grpFill/>
                          <a:ln w="13349" cap="flat">
                            <a:noFill/>
                            <a:prstDash val="solid"/>
                            <a:miter/>
                          </a:ln>
                        </wps:spPr>
                        <wps:bodyPr rtlCol="0" anchor="ctr"/>
                      </wps:wsp>
                      <wps:wsp>
                        <wps:cNvPr id="32425060" name="Forme libre 32425060">
                          <a:extLst>
                            <a:ext uri="{FF2B5EF4-FFF2-40B4-BE49-F238E27FC236}">
                              <a16:creationId xmlns:a16="http://schemas.microsoft.com/office/drawing/2014/main" id="{CB6A52FE-F24B-CD8A-9078-5B391998CE07}"/>
                            </a:ext>
                          </a:extLst>
                        </wps:cNvPr>
                        <wps:cNvSpPr/>
                        <wps:spPr>
                          <a:xfrm>
                            <a:off x="587101" y="696132"/>
                            <a:ext cx="752344" cy="29971"/>
                          </a:xfrm>
                          <a:custGeom>
                            <a:avLst/>
                            <a:gdLst>
                              <a:gd name="connsiteX0" fmla="*/ 0 w 752344"/>
                              <a:gd name="connsiteY0" fmla="*/ 0 h 29971"/>
                              <a:gd name="connsiteX1" fmla="*/ 752344 w 752344"/>
                              <a:gd name="connsiteY1" fmla="*/ 0 h 29971"/>
                              <a:gd name="connsiteX2" fmla="*/ 752344 w 752344"/>
                              <a:gd name="connsiteY2" fmla="*/ 29972 h 29971"/>
                              <a:gd name="connsiteX3" fmla="*/ 74673 w 752344"/>
                              <a:gd name="connsiteY3" fmla="*/ 29972 h 29971"/>
                              <a:gd name="connsiteX4" fmla="*/ 0 w 752344"/>
                              <a:gd name="connsiteY4" fmla="*/ 29972 h 29971"/>
                              <a:gd name="connsiteX5" fmla="*/ 0 w 752344"/>
                              <a:gd name="connsiteY5" fmla="*/ 0 h 299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52344" h="29971">
                                <a:moveTo>
                                  <a:pt x="0" y="0"/>
                                </a:moveTo>
                                <a:lnTo>
                                  <a:pt x="752344" y="0"/>
                                </a:lnTo>
                                <a:lnTo>
                                  <a:pt x="752344" y="29972"/>
                                </a:lnTo>
                                <a:lnTo>
                                  <a:pt x="74673" y="29972"/>
                                </a:lnTo>
                                <a:lnTo>
                                  <a:pt x="0" y="29972"/>
                                </a:lnTo>
                                <a:lnTo>
                                  <a:pt x="0" y="0"/>
                                </a:lnTo>
                                <a:close/>
                              </a:path>
                            </a:pathLst>
                          </a:custGeom>
                          <a:grpFill/>
                          <a:ln w="13349" cap="flat">
                            <a:noFill/>
                            <a:prstDash val="solid"/>
                            <a:miter/>
                          </a:ln>
                        </wps:spPr>
                        <wps:bodyPr rtlCol="0" anchor="ctr"/>
                      </wps:wsp>
                      <wps:wsp>
                        <wps:cNvPr id="928160440" name="Forme libre 928160440">
                          <a:extLst>
                            <a:ext uri="{FF2B5EF4-FFF2-40B4-BE49-F238E27FC236}">
                              <a16:creationId xmlns:a16="http://schemas.microsoft.com/office/drawing/2014/main" id="{9A2A53CA-A0EC-DBE3-45E9-B3A66BFCB698}"/>
                            </a:ext>
                          </a:extLst>
                        </wps:cNvPr>
                        <wps:cNvSpPr/>
                        <wps:spPr>
                          <a:xfrm>
                            <a:off x="1045160" y="415907"/>
                            <a:ext cx="151350" cy="138719"/>
                          </a:xfrm>
                          <a:custGeom>
                            <a:avLst/>
                            <a:gdLst>
                              <a:gd name="connsiteX0" fmla="*/ 69330 w 151350"/>
                              <a:gd name="connsiteY0" fmla="*/ 49202 h 138719"/>
                              <a:gd name="connsiteX1" fmla="*/ 88299 w 151350"/>
                              <a:gd name="connsiteY1" fmla="*/ 30237 h 138719"/>
                              <a:gd name="connsiteX2" fmla="*/ 0 w 151350"/>
                              <a:gd name="connsiteY2" fmla="*/ 0 h 138719"/>
                              <a:gd name="connsiteX3" fmla="*/ 27385 w 151350"/>
                              <a:gd name="connsiteY3" fmla="*/ 90977 h 138719"/>
                              <a:gd name="connsiteX4" fmla="*/ 48491 w 151350"/>
                              <a:gd name="connsiteY4" fmla="*/ 70156 h 138719"/>
                              <a:gd name="connsiteX5" fmla="*/ 108737 w 151350"/>
                              <a:gd name="connsiteY5" fmla="*/ 129967 h 138719"/>
                              <a:gd name="connsiteX6" fmla="*/ 151350 w 151350"/>
                              <a:gd name="connsiteY6" fmla="*/ 129967 h 138719"/>
                              <a:gd name="connsiteX7" fmla="*/ 69330 w 151350"/>
                              <a:gd name="connsiteY7" fmla="*/ 49069 h 1387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51350" h="138719">
                                <a:moveTo>
                                  <a:pt x="69330" y="49202"/>
                                </a:moveTo>
                                <a:lnTo>
                                  <a:pt x="88299" y="30237"/>
                                </a:lnTo>
                                <a:lnTo>
                                  <a:pt x="0" y="0"/>
                                </a:lnTo>
                                <a:lnTo>
                                  <a:pt x="27385" y="90977"/>
                                </a:lnTo>
                                <a:cubicBezTo>
                                  <a:pt x="27385" y="90977"/>
                                  <a:pt x="48090" y="69758"/>
                                  <a:pt x="48491" y="70156"/>
                                </a:cubicBezTo>
                                <a:lnTo>
                                  <a:pt x="108737" y="129967"/>
                                </a:lnTo>
                                <a:cubicBezTo>
                                  <a:pt x="120493" y="141638"/>
                                  <a:pt x="139595" y="141638"/>
                                  <a:pt x="151350" y="129967"/>
                                </a:cubicBezTo>
                                <a:lnTo>
                                  <a:pt x="69330" y="49069"/>
                                </a:lnTo>
                                <a:close/>
                              </a:path>
                            </a:pathLst>
                          </a:custGeom>
                          <a:grpFill/>
                          <a:ln w="13349" cap="flat">
                            <a:noFill/>
                            <a:prstDash val="solid"/>
                            <a:miter/>
                          </a:ln>
                        </wps:spPr>
                        <wps:bodyPr rtlCol="0" anchor="ctr"/>
                      </wps:wsp>
                    </wpg:grpSp>
                    <wpg:grpSp>
                      <wpg:cNvPr id="1885730531" name="Graphique 29">
                        <a:extLst>
                          <a:ext uri="{FF2B5EF4-FFF2-40B4-BE49-F238E27FC236}">
                            <a16:creationId xmlns:a16="http://schemas.microsoft.com/office/drawing/2014/main" id="{11821E7E-425E-03CB-F76D-2345D536FDA8}"/>
                          </a:ext>
                        </a:extLst>
                      </wpg:cNvPr>
                      <wpg:cNvGrpSpPr/>
                      <wpg:grpSpPr>
                        <a:xfrm>
                          <a:off x="395706" y="3132479"/>
                          <a:ext cx="1085963" cy="675563"/>
                          <a:chOff x="395706" y="3132479"/>
                          <a:chExt cx="1085963" cy="675563"/>
                        </a:xfrm>
                        <a:solidFill>
                          <a:srgbClr val="47A0A3"/>
                        </a:solidFill>
                      </wpg:grpSpPr>
                      <wpg:grpSp>
                        <wpg:cNvPr id="233527446" name="Graphique 29">
                          <a:extLst>
                            <a:ext uri="{FF2B5EF4-FFF2-40B4-BE49-F238E27FC236}">
                              <a16:creationId xmlns:a16="http://schemas.microsoft.com/office/drawing/2014/main" id="{CD2A24E3-2619-3CA2-05B2-19D7FEC32B6E}"/>
                            </a:ext>
                          </a:extLst>
                        </wpg:cNvPr>
                        <wpg:cNvGrpSpPr/>
                        <wpg:grpSpPr>
                          <a:xfrm>
                            <a:off x="569826" y="3678474"/>
                            <a:ext cx="911843" cy="129568"/>
                            <a:chOff x="569826" y="3678474"/>
                            <a:chExt cx="911843" cy="129568"/>
                          </a:xfrm>
                          <a:grpFill/>
                        </wpg:grpSpPr>
                        <wps:wsp>
                          <wps:cNvPr id="1480401690" name="Forme libre 1480401690">
                            <a:extLst>
                              <a:ext uri="{FF2B5EF4-FFF2-40B4-BE49-F238E27FC236}">
                                <a16:creationId xmlns:a16="http://schemas.microsoft.com/office/drawing/2014/main" id="{ED7A1F5A-04E3-44AD-C44A-9330CBD9EC4F}"/>
                              </a:ext>
                            </a:extLst>
                          </wps:cNvPr>
                          <wps:cNvSpPr/>
                          <wps:spPr>
                            <a:xfrm>
                              <a:off x="569826" y="3678606"/>
                              <a:ext cx="16564" cy="127314"/>
                            </a:xfrm>
                            <a:custGeom>
                              <a:avLst/>
                              <a:gdLst>
                                <a:gd name="connsiteX0" fmla="*/ 0 w 16564"/>
                                <a:gd name="connsiteY0" fmla="*/ 133 h 127314"/>
                                <a:gd name="connsiteX1" fmla="*/ 8015 w 16564"/>
                                <a:gd name="connsiteY1" fmla="*/ 133 h 127314"/>
                                <a:gd name="connsiteX2" fmla="*/ 11488 w 16564"/>
                                <a:gd name="connsiteY2" fmla="*/ 530 h 127314"/>
                                <a:gd name="connsiteX3" fmla="*/ 14160 w 16564"/>
                                <a:gd name="connsiteY3" fmla="*/ 2122 h 127314"/>
                                <a:gd name="connsiteX4" fmla="*/ 15897 w 16564"/>
                                <a:gd name="connsiteY4" fmla="*/ 5172 h 127314"/>
                                <a:gd name="connsiteX5" fmla="*/ 16564 w 16564"/>
                                <a:gd name="connsiteY5" fmla="*/ 10212 h 127314"/>
                                <a:gd name="connsiteX6" fmla="*/ 16564 w 16564"/>
                                <a:gd name="connsiteY6" fmla="*/ 127315 h 127314"/>
                                <a:gd name="connsiteX7" fmla="*/ 0 w 16564"/>
                                <a:gd name="connsiteY7" fmla="*/ 127315 h 127314"/>
                                <a:gd name="connsiteX8" fmla="*/ 0 w 16564"/>
                                <a:gd name="connsiteY8"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564" h="127314">
                                  <a:moveTo>
                                    <a:pt x="0" y="133"/>
                                  </a:moveTo>
                                  <a:lnTo>
                                    <a:pt x="8015" y="133"/>
                                  </a:lnTo>
                                  <a:cubicBezTo>
                                    <a:pt x="9351" y="133"/>
                                    <a:pt x="10420" y="265"/>
                                    <a:pt x="11488" y="530"/>
                                  </a:cubicBezTo>
                                  <a:cubicBezTo>
                                    <a:pt x="12557" y="796"/>
                                    <a:pt x="13358" y="1326"/>
                                    <a:pt x="14160" y="2122"/>
                                  </a:cubicBezTo>
                                  <a:cubicBezTo>
                                    <a:pt x="14961" y="2918"/>
                                    <a:pt x="15496" y="3846"/>
                                    <a:pt x="15897" y="5172"/>
                                  </a:cubicBezTo>
                                  <a:cubicBezTo>
                                    <a:pt x="16297" y="6498"/>
                                    <a:pt x="16564" y="8222"/>
                                    <a:pt x="16564" y="10212"/>
                                  </a:cubicBezTo>
                                  <a:lnTo>
                                    <a:pt x="16564" y="127315"/>
                                  </a:lnTo>
                                  <a:lnTo>
                                    <a:pt x="0" y="127315"/>
                                  </a:lnTo>
                                  <a:lnTo>
                                    <a:pt x="0" y="0"/>
                                  </a:lnTo>
                                  <a:close/>
                                </a:path>
                              </a:pathLst>
                            </a:custGeom>
                            <a:grpFill/>
                            <a:ln w="13349" cap="flat">
                              <a:noFill/>
                              <a:prstDash val="solid"/>
                              <a:miter/>
                            </a:ln>
                          </wps:spPr>
                          <wps:bodyPr rtlCol="0" anchor="ctr"/>
                        </wps:wsp>
                        <wps:wsp>
                          <wps:cNvPr id="1621558940" name="Forme libre 1621558940">
                            <a:extLst>
                              <a:ext uri="{FF2B5EF4-FFF2-40B4-BE49-F238E27FC236}">
                                <a16:creationId xmlns:a16="http://schemas.microsoft.com/office/drawing/2014/main" id="{2FB81FAA-887C-6EA5-ED57-274C289EDBB9}"/>
                              </a:ext>
                            </a:extLst>
                          </wps:cNvPr>
                          <wps:cNvSpPr/>
                          <wps:spPr>
                            <a:xfrm>
                              <a:off x="617783" y="3678474"/>
                              <a:ext cx="109538" cy="127314"/>
                            </a:xfrm>
                            <a:custGeom>
                              <a:avLst/>
                              <a:gdLst>
                                <a:gd name="connsiteX0" fmla="*/ 267 w 109538"/>
                                <a:gd name="connsiteY0" fmla="*/ 265 h 127314"/>
                                <a:gd name="connsiteX1" fmla="*/ 7614 w 109538"/>
                                <a:gd name="connsiteY1" fmla="*/ 265 h 127314"/>
                                <a:gd name="connsiteX2" fmla="*/ 15763 w 109538"/>
                                <a:gd name="connsiteY2" fmla="*/ 1724 h 127314"/>
                                <a:gd name="connsiteX3" fmla="*/ 21373 w 109538"/>
                                <a:gd name="connsiteY3" fmla="*/ 6233 h 127314"/>
                                <a:gd name="connsiteX4" fmla="*/ 93108 w 109538"/>
                                <a:gd name="connsiteY4" fmla="*/ 98669 h 127314"/>
                                <a:gd name="connsiteX5" fmla="*/ 93108 w 109538"/>
                                <a:gd name="connsiteY5" fmla="*/ 133 h 127314"/>
                                <a:gd name="connsiteX6" fmla="*/ 101257 w 109538"/>
                                <a:gd name="connsiteY6" fmla="*/ 133 h 127314"/>
                                <a:gd name="connsiteX7" fmla="*/ 104730 w 109538"/>
                                <a:gd name="connsiteY7" fmla="*/ 530 h 127314"/>
                                <a:gd name="connsiteX8" fmla="*/ 107402 w 109538"/>
                                <a:gd name="connsiteY8" fmla="*/ 2122 h 127314"/>
                                <a:gd name="connsiteX9" fmla="*/ 109004 w 109538"/>
                                <a:gd name="connsiteY9" fmla="*/ 5172 h 127314"/>
                                <a:gd name="connsiteX10" fmla="*/ 109539 w 109538"/>
                                <a:gd name="connsiteY10" fmla="*/ 10212 h 127314"/>
                                <a:gd name="connsiteX11" fmla="*/ 109539 w 109538"/>
                                <a:gd name="connsiteY11" fmla="*/ 127315 h 127314"/>
                                <a:gd name="connsiteX12" fmla="*/ 94711 w 109538"/>
                                <a:gd name="connsiteY12" fmla="*/ 127315 h 127314"/>
                                <a:gd name="connsiteX13" fmla="*/ 16564 w 109538"/>
                                <a:gd name="connsiteY13" fmla="*/ 26922 h 127314"/>
                                <a:gd name="connsiteX14" fmla="*/ 16564 w 109538"/>
                                <a:gd name="connsiteY14" fmla="*/ 127315 h 127314"/>
                                <a:gd name="connsiteX15" fmla="*/ 0 w 109538"/>
                                <a:gd name="connsiteY15" fmla="*/ 127315 h 127314"/>
                                <a:gd name="connsiteX16" fmla="*/ 0 w 109538"/>
                                <a:gd name="connsiteY16"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109538" h="127314">
                                  <a:moveTo>
                                    <a:pt x="267" y="265"/>
                                  </a:moveTo>
                                  <a:lnTo>
                                    <a:pt x="7614" y="265"/>
                                  </a:lnTo>
                                  <a:cubicBezTo>
                                    <a:pt x="10954" y="265"/>
                                    <a:pt x="13759" y="796"/>
                                    <a:pt x="15763" y="1724"/>
                                  </a:cubicBezTo>
                                  <a:cubicBezTo>
                                    <a:pt x="17767" y="2652"/>
                                    <a:pt x="19771" y="4244"/>
                                    <a:pt x="21373" y="6233"/>
                                  </a:cubicBezTo>
                                  <a:lnTo>
                                    <a:pt x="93108" y="98669"/>
                                  </a:lnTo>
                                  <a:lnTo>
                                    <a:pt x="93108" y="133"/>
                                  </a:lnTo>
                                  <a:lnTo>
                                    <a:pt x="101257" y="133"/>
                                  </a:lnTo>
                                  <a:cubicBezTo>
                                    <a:pt x="102592" y="133"/>
                                    <a:pt x="103661" y="265"/>
                                    <a:pt x="104730" y="530"/>
                                  </a:cubicBezTo>
                                  <a:cubicBezTo>
                                    <a:pt x="105799" y="796"/>
                                    <a:pt x="106600" y="1326"/>
                                    <a:pt x="107402" y="2122"/>
                                  </a:cubicBezTo>
                                  <a:cubicBezTo>
                                    <a:pt x="108203" y="2918"/>
                                    <a:pt x="108737" y="3846"/>
                                    <a:pt x="109004" y="5172"/>
                                  </a:cubicBezTo>
                                  <a:cubicBezTo>
                                    <a:pt x="109271" y="6498"/>
                                    <a:pt x="109539" y="8222"/>
                                    <a:pt x="109539" y="10212"/>
                                  </a:cubicBezTo>
                                  <a:lnTo>
                                    <a:pt x="109539" y="127315"/>
                                  </a:lnTo>
                                  <a:lnTo>
                                    <a:pt x="94711" y="127315"/>
                                  </a:lnTo>
                                  <a:lnTo>
                                    <a:pt x="16564" y="26922"/>
                                  </a:lnTo>
                                  <a:lnTo>
                                    <a:pt x="16564" y="127315"/>
                                  </a:lnTo>
                                  <a:lnTo>
                                    <a:pt x="0" y="127315"/>
                                  </a:lnTo>
                                  <a:lnTo>
                                    <a:pt x="0" y="0"/>
                                  </a:lnTo>
                                  <a:close/>
                                </a:path>
                              </a:pathLst>
                            </a:custGeom>
                            <a:grpFill/>
                            <a:ln w="13349" cap="flat">
                              <a:noFill/>
                              <a:prstDash val="solid"/>
                              <a:miter/>
                            </a:ln>
                          </wps:spPr>
                          <wps:bodyPr rtlCol="0" anchor="ctr"/>
                        </wps:wsp>
                        <wps:wsp>
                          <wps:cNvPr id="1563239005" name="Forme libre 1563239005">
                            <a:extLst>
                              <a:ext uri="{FF2B5EF4-FFF2-40B4-BE49-F238E27FC236}">
                                <a16:creationId xmlns:a16="http://schemas.microsoft.com/office/drawing/2014/main" id="{FBC1F618-F9CF-6A7E-6689-35FF5377DCF2}"/>
                              </a:ext>
                            </a:extLst>
                          </wps:cNvPr>
                          <wps:cNvSpPr/>
                          <wps:spPr>
                            <a:xfrm>
                              <a:off x="757912" y="3678739"/>
                              <a:ext cx="80551" cy="127314"/>
                            </a:xfrm>
                            <a:custGeom>
                              <a:avLst/>
                              <a:gdLst>
                                <a:gd name="connsiteX0" fmla="*/ 134 w 80551"/>
                                <a:gd name="connsiteY0" fmla="*/ 0 h 127314"/>
                                <a:gd name="connsiteX1" fmla="*/ 36202 w 80551"/>
                                <a:gd name="connsiteY1" fmla="*/ 0 h 127314"/>
                                <a:gd name="connsiteX2" fmla="*/ 56239 w 80551"/>
                                <a:gd name="connsiteY2" fmla="*/ 2255 h 127314"/>
                                <a:gd name="connsiteX3" fmla="*/ 69998 w 80551"/>
                                <a:gd name="connsiteY3" fmla="*/ 9151 h 127314"/>
                                <a:gd name="connsiteX4" fmla="*/ 78013 w 80551"/>
                                <a:gd name="connsiteY4" fmla="*/ 20689 h 127314"/>
                                <a:gd name="connsiteX5" fmla="*/ 80551 w 80551"/>
                                <a:gd name="connsiteY5" fmla="*/ 37001 h 127314"/>
                                <a:gd name="connsiteX6" fmla="*/ 77613 w 80551"/>
                                <a:gd name="connsiteY6" fmla="*/ 52783 h 127314"/>
                                <a:gd name="connsiteX7" fmla="*/ 69063 w 80551"/>
                                <a:gd name="connsiteY7" fmla="*/ 65647 h 127314"/>
                                <a:gd name="connsiteX8" fmla="*/ 55438 w 80551"/>
                                <a:gd name="connsiteY8" fmla="*/ 74400 h 127314"/>
                                <a:gd name="connsiteX9" fmla="*/ 37270 w 80551"/>
                                <a:gd name="connsiteY9" fmla="*/ 77715 h 127314"/>
                                <a:gd name="connsiteX10" fmla="*/ 31125 w 80551"/>
                                <a:gd name="connsiteY10" fmla="*/ 77450 h 127314"/>
                                <a:gd name="connsiteX11" fmla="*/ 25114 w 80551"/>
                                <a:gd name="connsiteY11" fmla="*/ 76124 h 127314"/>
                                <a:gd name="connsiteX12" fmla="*/ 20038 w 80551"/>
                                <a:gd name="connsiteY12" fmla="*/ 72808 h 127314"/>
                                <a:gd name="connsiteX13" fmla="*/ 16565 w 80551"/>
                                <a:gd name="connsiteY13" fmla="*/ 66575 h 127314"/>
                                <a:gd name="connsiteX14" fmla="*/ 16565 w 80551"/>
                                <a:gd name="connsiteY14" fmla="*/ 127315 h 127314"/>
                                <a:gd name="connsiteX15" fmla="*/ 0 w 80551"/>
                                <a:gd name="connsiteY15" fmla="*/ 127315 h 127314"/>
                                <a:gd name="connsiteX16" fmla="*/ 0 w 80551"/>
                                <a:gd name="connsiteY16" fmla="*/ 0 h 127314"/>
                                <a:gd name="connsiteX17" fmla="*/ 32594 w 80551"/>
                                <a:gd name="connsiteY17" fmla="*/ 65514 h 127314"/>
                                <a:gd name="connsiteX18" fmla="*/ 55571 w 80551"/>
                                <a:gd name="connsiteY18" fmla="*/ 58618 h 127314"/>
                                <a:gd name="connsiteX19" fmla="*/ 63853 w 80551"/>
                                <a:gd name="connsiteY19" fmla="*/ 38725 h 127314"/>
                                <a:gd name="connsiteX20" fmla="*/ 57174 w 80551"/>
                                <a:gd name="connsiteY20" fmla="*/ 19760 h 127314"/>
                                <a:gd name="connsiteX21" fmla="*/ 36202 w 80551"/>
                                <a:gd name="connsiteY21" fmla="*/ 13395 h 127314"/>
                                <a:gd name="connsiteX22" fmla="*/ 16698 w 80551"/>
                                <a:gd name="connsiteY22" fmla="*/ 13395 h 127314"/>
                                <a:gd name="connsiteX23" fmla="*/ 16698 w 80551"/>
                                <a:gd name="connsiteY23" fmla="*/ 63923 h 127314"/>
                                <a:gd name="connsiteX24" fmla="*/ 24580 w 80551"/>
                                <a:gd name="connsiteY24" fmla="*/ 65116 h 127314"/>
                                <a:gd name="connsiteX25" fmla="*/ 32594 w 80551"/>
                                <a:gd name="connsiteY25" fmla="*/ 65514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80551" h="127314">
                                  <a:moveTo>
                                    <a:pt x="134" y="0"/>
                                  </a:moveTo>
                                  <a:lnTo>
                                    <a:pt x="36202" y="0"/>
                                  </a:lnTo>
                                  <a:cubicBezTo>
                                    <a:pt x="43949" y="0"/>
                                    <a:pt x="50628" y="796"/>
                                    <a:pt x="56239" y="2255"/>
                                  </a:cubicBezTo>
                                  <a:cubicBezTo>
                                    <a:pt x="61849" y="3713"/>
                                    <a:pt x="66391" y="6100"/>
                                    <a:pt x="69998" y="9151"/>
                                  </a:cubicBezTo>
                                  <a:cubicBezTo>
                                    <a:pt x="73605" y="12201"/>
                                    <a:pt x="76277" y="16047"/>
                                    <a:pt x="78013" y="20689"/>
                                  </a:cubicBezTo>
                                  <a:cubicBezTo>
                                    <a:pt x="79750" y="25330"/>
                                    <a:pt x="80551" y="30768"/>
                                    <a:pt x="80551" y="37001"/>
                                  </a:cubicBezTo>
                                  <a:cubicBezTo>
                                    <a:pt x="80551" y="42571"/>
                                    <a:pt x="79616" y="47876"/>
                                    <a:pt x="77613" y="52783"/>
                                  </a:cubicBezTo>
                                  <a:cubicBezTo>
                                    <a:pt x="75609" y="57689"/>
                                    <a:pt x="72803" y="61933"/>
                                    <a:pt x="69063" y="65647"/>
                                  </a:cubicBezTo>
                                  <a:cubicBezTo>
                                    <a:pt x="65323" y="69360"/>
                                    <a:pt x="60781" y="72278"/>
                                    <a:pt x="55438" y="74400"/>
                                  </a:cubicBezTo>
                                  <a:cubicBezTo>
                                    <a:pt x="50094" y="76521"/>
                                    <a:pt x="44083" y="77582"/>
                                    <a:pt x="37270" y="77715"/>
                                  </a:cubicBezTo>
                                  <a:cubicBezTo>
                                    <a:pt x="35266" y="77715"/>
                                    <a:pt x="33129" y="77715"/>
                                    <a:pt x="31125" y="77450"/>
                                  </a:cubicBezTo>
                                  <a:cubicBezTo>
                                    <a:pt x="29122" y="77185"/>
                                    <a:pt x="26984" y="76787"/>
                                    <a:pt x="25114" y="76124"/>
                                  </a:cubicBezTo>
                                  <a:cubicBezTo>
                                    <a:pt x="23244" y="75461"/>
                                    <a:pt x="21507" y="74267"/>
                                    <a:pt x="20038" y="72808"/>
                                  </a:cubicBezTo>
                                  <a:cubicBezTo>
                                    <a:pt x="18568" y="71349"/>
                                    <a:pt x="17366" y="69227"/>
                                    <a:pt x="16565" y="66575"/>
                                  </a:cubicBezTo>
                                  <a:lnTo>
                                    <a:pt x="16565" y="127315"/>
                                  </a:lnTo>
                                  <a:lnTo>
                                    <a:pt x="0" y="127315"/>
                                  </a:lnTo>
                                  <a:lnTo>
                                    <a:pt x="0" y="0"/>
                                  </a:lnTo>
                                  <a:close/>
                                  <a:moveTo>
                                    <a:pt x="32594" y="65514"/>
                                  </a:moveTo>
                                  <a:cubicBezTo>
                                    <a:pt x="42480" y="65514"/>
                                    <a:pt x="50094" y="63260"/>
                                    <a:pt x="55571" y="58618"/>
                                  </a:cubicBezTo>
                                  <a:cubicBezTo>
                                    <a:pt x="61048" y="53976"/>
                                    <a:pt x="63853" y="47478"/>
                                    <a:pt x="63853" y="38725"/>
                                  </a:cubicBezTo>
                                  <a:cubicBezTo>
                                    <a:pt x="63853" y="29972"/>
                                    <a:pt x="61582" y="24004"/>
                                    <a:pt x="57174" y="19760"/>
                                  </a:cubicBezTo>
                                  <a:cubicBezTo>
                                    <a:pt x="52766" y="15517"/>
                                    <a:pt x="45686" y="13395"/>
                                    <a:pt x="36202" y="13395"/>
                                  </a:cubicBezTo>
                                  <a:lnTo>
                                    <a:pt x="16698" y="13395"/>
                                  </a:lnTo>
                                  <a:lnTo>
                                    <a:pt x="16698" y="63923"/>
                                  </a:lnTo>
                                  <a:cubicBezTo>
                                    <a:pt x="19370" y="64453"/>
                                    <a:pt x="22042" y="64851"/>
                                    <a:pt x="24580" y="65116"/>
                                  </a:cubicBezTo>
                                  <a:cubicBezTo>
                                    <a:pt x="27118" y="65381"/>
                                    <a:pt x="29789" y="65514"/>
                                    <a:pt x="32594" y="65514"/>
                                  </a:cubicBezTo>
                                  <a:close/>
                                </a:path>
                              </a:pathLst>
                            </a:custGeom>
                            <a:grpFill/>
                            <a:ln w="13349" cap="flat">
                              <a:noFill/>
                              <a:prstDash val="solid"/>
                              <a:miter/>
                            </a:ln>
                          </wps:spPr>
                          <wps:bodyPr rtlCol="0" anchor="ctr"/>
                        </wps:wsp>
                        <wps:wsp>
                          <wps:cNvPr id="1983708911" name="Forme libre 1983708911">
                            <a:extLst>
                              <a:ext uri="{FF2B5EF4-FFF2-40B4-BE49-F238E27FC236}">
                                <a16:creationId xmlns:a16="http://schemas.microsoft.com/office/drawing/2014/main" id="{78E0972D-A7E2-6D2F-7240-0EACD1CD3DCB}"/>
                              </a:ext>
                            </a:extLst>
                          </wps:cNvPr>
                          <wps:cNvSpPr/>
                          <wps:spPr>
                            <a:xfrm>
                              <a:off x="860505" y="3678606"/>
                              <a:ext cx="16564" cy="127314"/>
                            </a:xfrm>
                            <a:custGeom>
                              <a:avLst/>
                              <a:gdLst>
                                <a:gd name="connsiteX0" fmla="*/ 0 w 16564"/>
                                <a:gd name="connsiteY0" fmla="*/ 133 h 127314"/>
                                <a:gd name="connsiteX1" fmla="*/ 8015 w 16564"/>
                                <a:gd name="connsiteY1" fmla="*/ 133 h 127314"/>
                                <a:gd name="connsiteX2" fmla="*/ 11488 w 16564"/>
                                <a:gd name="connsiteY2" fmla="*/ 530 h 127314"/>
                                <a:gd name="connsiteX3" fmla="*/ 14160 w 16564"/>
                                <a:gd name="connsiteY3" fmla="*/ 2122 h 127314"/>
                                <a:gd name="connsiteX4" fmla="*/ 15897 w 16564"/>
                                <a:gd name="connsiteY4" fmla="*/ 5172 h 127314"/>
                                <a:gd name="connsiteX5" fmla="*/ 16564 w 16564"/>
                                <a:gd name="connsiteY5" fmla="*/ 10212 h 127314"/>
                                <a:gd name="connsiteX6" fmla="*/ 16564 w 16564"/>
                                <a:gd name="connsiteY6" fmla="*/ 127315 h 127314"/>
                                <a:gd name="connsiteX7" fmla="*/ 0 w 16564"/>
                                <a:gd name="connsiteY7" fmla="*/ 127315 h 127314"/>
                                <a:gd name="connsiteX8" fmla="*/ 0 w 16564"/>
                                <a:gd name="connsiteY8"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564" h="127314">
                                  <a:moveTo>
                                    <a:pt x="0" y="133"/>
                                  </a:moveTo>
                                  <a:lnTo>
                                    <a:pt x="8015" y="133"/>
                                  </a:lnTo>
                                  <a:cubicBezTo>
                                    <a:pt x="9351" y="133"/>
                                    <a:pt x="10420" y="265"/>
                                    <a:pt x="11488" y="530"/>
                                  </a:cubicBezTo>
                                  <a:cubicBezTo>
                                    <a:pt x="12557" y="796"/>
                                    <a:pt x="13358" y="1326"/>
                                    <a:pt x="14160" y="2122"/>
                                  </a:cubicBezTo>
                                  <a:cubicBezTo>
                                    <a:pt x="14961" y="2918"/>
                                    <a:pt x="15496" y="3846"/>
                                    <a:pt x="15897" y="5172"/>
                                  </a:cubicBezTo>
                                  <a:cubicBezTo>
                                    <a:pt x="16297" y="6498"/>
                                    <a:pt x="16564" y="8222"/>
                                    <a:pt x="16564" y="10212"/>
                                  </a:cubicBezTo>
                                  <a:lnTo>
                                    <a:pt x="16564" y="127315"/>
                                  </a:lnTo>
                                  <a:lnTo>
                                    <a:pt x="0" y="127315"/>
                                  </a:lnTo>
                                  <a:lnTo>
                                    <a:pt x="0" y="0"/>
                                  </a:lnTo>
                                  <a:close/>
                                </a:path>
                              </a:pathLst>
                            </a:custGeom>
                            <a:grpFill/>
                            <a:ln w="13349" cap="flat">
                              <a:noFill/>
                              <a:prstDash val="solid"/>
                              <a:miter/>
                            </a:ln>
                          </wps:spPr>
                          <wps:bodyPr rtlCol="0" anchor="ctr"/>
                        </wps:wsp>
                        <wps:wsp>
                          <wps:cNvPr id="1105358236" name="Forme libre 1105358236">
                            <a:extLst>
                              <a:ext uri="{FF2B5EF4-FFF2-40B4-BE49-F238E27FC236}">
                                <a16:creationId xmlns:a16="http://schemas.microsoft.com/office/drawing/2014/main" id="{04BE74C9-6CD5-FAEA-0F0D-32A4EF5B20DB}"/>
                              </a:ext>
                            </a:extLst>
                          </wps:cNvPr>
                          <wps:cNvSpPr/>
                          <wps:spPr>
                            <a:xfrm>
                              <a:off x="955616" y="3678606"/>
                              <a:ext cx="69196" cy="127712"/>
                            </a:xfrm>
                            <a:custGeom>
                              <a:avLst/>
                              <a:gdLst>
                                <a:gd name="connsiteX0" fmla="*/ 134 w 69196"/>
                                <a:gd name="connsiteY0" fmla="*/ 0 h 127712"/>
                                <a:gd name="connsiteX1" fmla="*/ 69196 w 69196"/>
                                <a:gd name="connsiteY1" fmla="*/ 0 h 127712"/>
                                <a:gd name="connsiteX2" fmla="*/ 69196 w 69196"/>
                                <a:gd name="connsiteY2" fmla="*/ 14986 h 127712"/>
                                <a:gd name="connsiteX3" fmla="*/ 16698 w 69196"/>
                                <a:gd name="connsiteY3" fmla="*/ 14986 h 127712"/>
                                <a:gd name="connsiteX4" fmla="*/ 16698 w 69196"/>
                                <a:gd name="connsiteY4" fmla="*/ 56628 h 127712"/>
                                <a:gd name="connsiteX5" fmla="*/ 64788 w 69196"/>
                                <a:gd name="connsiteY5" fmla="*/ 56628 h 127712"/>
                                <a:gd name="connsiteX6" fmla="*/ 64788 w 69196"/>
                                <a:gd name="connsiteY6" fmla="*/ 57822 h 127712"/>
                                <a:gd name="connsiteX7" fmla="*/ 63853 w 69196"/>
                                <a:gd name="connsiteY7" fmla="*/ 62464 h 127712"/>
                                <a:gd name="connsiteX8" fmla="*/ 61048 w 69196"/>
                                <a:gd name="connsiteY8" fmla="*/ 66840 h 127712"/>
                                <a:gd name="connsiteX9" fmla="*/ 56105 w 69196"/>
                                <a:gd name="connsiteY9" fmla="*/ 70023 h 127712"/>
                                <a:gd name="connsiteX10" fmla="*/ 49025 w 69196"/>
                                <a:gd name="connsiteY10" fmla="*/ 71349 h 127712"/>
                                <a:gd name="connsiteX11" fmla="*/ 16564 w 69196"/>
                                <a:gd name="connsiteY11" fmla="*/ 71349 h 127712"/>
                                <a:gd name="connsiteX12" fmla="*/ 16564 w 69196"/>
                                <a:gd name="connsiteY12" fmla="*/ 127713 h 127712"/>
                                <a:gd name="connsiteX13" fmla="*/ 0 w 69196"/>
                                <a:gd name="connsiteY13" fmla="*/ 127713 h 127712"/>
                                <a:gd name="connsiteX14" fmla="*/ 0 w 69196"/>
                                <a:gd name="connsiteY14" fmla="*/ 265 h 1277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69196" h="127712">
                                  <a:moveTo>
                                    <a:pt x="134" y="0"/>
                                  </a:moveTo>
                                  <a:lnTo>
                                    <a:pt x="69196" y="0"/>
                                  </a:lnTo>
                                  <a:lnTo>
                                    <a:pt x="69196" y="14986"/>
                                  </a:lnTo>
                                  <a:lnTo>
                                    <a:pt x="16698" y="14986"/>
                                  </a:lnTo>
                                  <a:lnTo>
                                    <a:pt x="16698" y="56628"/>
                                  </a:lnTo>
                                  <a:lnTo>
                                    <a:pt x="64788" y="56628"/>
                                  </a:lnTo>
                                  <a:lnTo>
                                    <a:pt x="64788" y="57822"/>
                                  </a:lnTo>
                                  <a:cubicBezTo>
                                    <a:pt x="64788" y="59281"/>
                                    <a:pt x="64521" y="60872"/>
                                    <a:pt x="63853" y="62464"/>
                                  </a:cubicBezTo>
                                  <a:cubicBezTo>
                                    <a:pt x="63319" y="64055"/>
                                    <a:pt x="62383" y="65514"/>
                                    <a:pt x="61048" y="66840"/>
                                  </a:cubicBezTo>
                                  <a:cubicBezTo>
                                    <a:pt x="59712" y="68166"/>
                                    <a:pt x="58109" y="69227"/>
                                    <a:pt x="56105" y="70023"/>
                                  </a:cubicBezTo>
                                  <a:cubicBezTo>
                                    <a:pt x="54101" y="70819"/>
                                    <a:pt x="51697" y="71349"/>
                                    <a:pt x="49025" y="71349"/>
                                  </a:cubicBezTo>
                                  <a:lnTo>
                                    <a:pt x="16564" y="71349"/>
                                  </a:lnTo>
                                  <a:lnTo>
                                    <a:pt x="16564" y="127713"/>
                                  </a:lnTo>
                                  <a:lnTo>
                                    <a:pt x="0" y="127713"/>
                                  </a:lnTo>
                                  <a:lnTo>
                                    <a:pt x="0" y="265"/>
                                  </a:lnTo>
                                  <a:close/>
                                </a:path>
                              </a:pathLst>
                            </a:custGeom>
                            <a:grpFill/>
                            <a:ln w="13349" cap="flat">
                              <a:noFill/>
                              <a:prstDash val="solid"/>
                              <a:miter/>
                            </a:ln>
                          </wps:spPr>
                          <wps:bodyPr rtlCol="0" anchor="ctr"/>
                        </wps:wsp>
                        <wps:wsp>
                          <wps:cNvPr id="229432380" name="Forme libre 229432380">
                            <a:extLst>
                              <a:ext uri="{FF2B5EF4-FFF2-40B4-BE49-F238E27FC236}">
                                <a16:creationId xmlns:a16="http://schemas.microsoft.com/office/drawing/2014/main" id="{D4406CA8-D7CA-7D97-DE26-7B2A5F777EC0}"/>
                              </a:ext>
                            </a:extLst>
                          </wps:cNvPr>
                          <wps:cNvSpPr/>
                          <wps:spPr>
                            <a:xfrm>
                              <a:off x="1042580" y="3707782"/>
                              <a:ext cx="48924" cy="98403"/>
                            </a:xfrm>
                            <a:custGeom>
                              <a:avLst/>
                              <a:gdLst>
                                <a:gd name="connsiteX0" fmla="*/ 133 w 48924"/>
                                <a:gd name="connsiteY0" fmla="*/ 1989 h 98403"/>
                                <a:gd name="connsiteX1" fmla="*/ 7614 w 48924"/>
                                <a:gd name="connsiteY1" fmla="*/ 1724 h 98403"/>
                                <a:gd name="connsiteX2" fmla="*/ 12156 w 48924"/>
                                <a:gd name="connsiteY2" fmla="*/ 3183 h 98403"/>
                                <a:gd name="connsiteX3" fmla="*/ 14427 w 48924"/>
                                <a:gd name="connsiteY3" fmla="*/ 5835 h 98403"/>
                                <a:gd name="connsiteX4" fmla="*/ 15095 w 48924"/>
                                <a:gd name="connsiteY4" fmla="*/ 8885 h 98403"/>
                                <a:gd name="connsiteX5" fmla="*/ 15095 w 48924"/>
                                <a:gd name="connsiteY5" fmla="*/ 17904 h 98403"/>
                                <a:gd name="connsiteX6" fmla="*/ 15495 w 48924"/>
                                <a:gd name="connsiteY6" fmla="*/ 17904 h 98403"/>
                                <a:gd name="connsiteX7" fmla="*/ 18434 w 48924"/>
                                <a:gd name="connsiteY7" fmla="*/ 13395 h 98403"/>
                                <a:gd name="connsiteX8" fmla="*/ 21908 w 48924"/>
                                <a:gd name="connsiteY8" fmla="*/ 8885 h 98403"/>
                                <a:gd name="connsiteX9" fmla="*/ 25782 w 48924"/>
                                <a:gd name="connsiteY9" fmla="*/ 4907 h 98403"/>
                                <a:gd name="connsiteX10" fmla="*/ 29656 w 48924"/>
                                <a:gd name="connsiteY10" fmla="*/ 2122 h 98403"/>
                                <a:gd name="connsiteX11" fmla="*/ 33797 w 48924"/>
                                <a:gd name="connsiteY11" fmla="*/ 530 h 98403"/>
                                <a:gd name="connsiteX12" fmla="*/ 39006 w 48924"/>
                                <a:gd name="connsiteY12" fmla="*/ 0 h 98403"/>
                                <a:gd name="connsiteX13" fmla="*/ 47689 w 48924"/>
                                <a:gd name="connsiteY13" fmla="*/ 4111 h 98403"/>
                                <a:gd name="connsiteX14" fmla="*/ 48224 w 48924"/>
                                <a:gd name="connsiteY14" fmla="*/ 16843 h 98403"/>
                                <a:gd name="connsiteX15" fmla="*/ 47689 w 48924"/>
                                <a:gd name="connsiteY15" fmla="*/ 17241 h 98403"/>
                                <a:gd name="connsiteX16" fmla="*/ 43815 w 48924"/>
                                <a:gd name="connsiteY16" fmla="*/ 16047 h 98403"/>
                                <a:gd name="connsiteX17" fmla="*/ 39941 w 48924"/>
                                <a:gd name="connsiteY17" fmla="*/ 15649 h 98403"/>
                                <a:gd name="connsiteX18" fmla="*/ 32327 w 48924"/>
                                <a:gd name="connsiteY18" fmla="*/ 17108 h 98403"/>
                                <a:gd name="connsiteX19" fmla="*/ 25514 w 48924"/>
                                <a:gd name="connsiteY19" fmla="*/ 21086 h 98403"/>
                                <a:gd name="connsiteX20" fmla="*/ 19770 w 48924"/>
                                <a:gd name="connsiteY20" fmla="*/ 27054 h 98403"/>
                                <a:gd name="connsiteX21" fmla="*/ 15228 w 48924"/>
                                <a:gd name="connsiteY21" fmla="*/ 34481 h 98403"/>
                                <a:gd name="connsiteX22" fmla="*/ 15228 w 48924"/>
                                <a:gd name="connsiteY22" fmla="*/ 98404 h 98403"/>
                                <a:gd name="connsiteX23" fmla="*/ 0 w 48924"/>
                                <a:gd name="connsiteY23" fmla="*/ 98404 h 98403"/>
                                <a:gd name="connsiteX24" fmla="*/ 0 w 48924"/>
                                <a:gd name="connsiteY24" fmla="*/ 2122 h 984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48924" h="98403">
                                  <a:moveTo>
                                    <a:pt x="133" y="1989"/>
                                  </a:moveTo>
                                  <a:cubicBezTo>
                                    <a:pt x="3206" y="1591"/>
                                    <a:pt x="5744" y="1459"/>
                                    <a:pt x="7614" y="1724"/>
                                  </a:cubicBezTo>
                                  <a:cubicBezTo>
                                    <a:pt x="9484" y="1989"/>
                                    <a:pt x="11087" y="2520"/>
                                    <a:pt x="12156" y="3183"/>
                                  </a:cubicBezTo>
                                  <a:cubicBezTo>
                                    <a:pt x="13225" y="3846"/>
                                    <a:pt x="14026" y="4774"/>
                                    <a:pt x="14427" y="5835"/>
                                  </a:cubicBezTo>
                                  <a:cubicBezTo>
                                    <a:pt x="14828" y="6896"/>
                                    <a:pt x="15095" y="7957"/>
                                    <a:pt x="15095" y="8885"/>
                                  </a:cubicBezTo>
                                  <a:lnTo>
                                    <a:pt x="15095" y="17904"/>
                                  </a:lnTo>
                                  <a:lnTo>
                                    <a:pt x="15495" y="17904"/>
                                  </a:lnTo>
                                  <a:cubicBezTo>
                                    <a:pt x="16297" y="16445"/>
                                    <a:pt x="17366" y="14986"/>
                                    <a:pt x="18434" y="13395"/>
                                  </a:cubicBezTo>
                                  <a:cubicBezTo>
                                    <a:pt x="19503" y="11803"/>
                                    <a:pt x="20705" y="10344"/>
                                    <a:pt x="21908" y="8885"/>
                                  </a:cubicBezTo>
                                  <a:cubicBezTo>
                                    <a:pt x="23110" y="7427"/>
                                    <a:pt x="24446" y="6100"/>
                                    <a:pt x="25782" y="4907"/>
                                  </a:cubicBezTo>
                                  <a:cubicBezTo>
                                    <a:pt x="27118" y="3713"/>
                                    <a:pt x="28453" y="2785"/>
                                    <a:pt x="29656" y="2122"/>
                                  </a:cubicBezTo>
                                  <a:cubicBezTo>
                                    <a:pt x="30858" y="1459"/>
                                    <a:pt x="32327" y="796"/>
                                    <a:pt x="33797" y="530"/>
                                  </a:cubicBezTo>
                                  <a:cubicBezTo>
                                    <a:pt x="35266" y="265"/>
                                    <a:pt x="37003" y="0"/>
                                    <a:pt x="39006" y="0"/>
                                  </a:cubicBezTo>
                                  <a:cubicBezTo>
                                    <a:pt x="43415" y="0"/>
                                    <a:pt x="46220" y="1326"/>
                                    <a:pt x="47689" y="4111"/>
                                  </a:cubicBezTo>
                                  <a:cubicBezTo>
                                    <a:pt x="49159" y="6896"/>
                                    <a:pt x="49292" y="11140"/>
                                    <a:pt x="48224" y="16843"/>
                                  </a:cubicBezTo>
                                  <a:lnTo>
                                    <a:pt x="47689" y="17241"/>
                                  </a:lnTo>
                                  <a:cubicBezTo>
                                    <a:pt x="46354" y="16710"/>
                                    <a:pt x="45018" y="16312"/>
                                    <a:pt x="43815" y="16047"/>
                                  </a:cubicBezTo>
                                  <a:cubicBezTo>
                                    <a:pt x="42613" y="15782"/>
                                    <a:pt x="41144" y="15649"/>
                                    <a:pt x="39941" y="15649"/>
                                  </a:cubicBezTo>
                                  <a:cubicBezTo>
                                    <a:pt x="37270" y="15649"/>
                                    <a:pt x="34865" y="16047"/>
                                    <a:pt x="32327" y="17108"/>
                                  </a:cubicBezTo>
                                  <a:cubicBezTo>
                                    <a:pt x="29789" y="18169"/>
                                    <a:pt x="27652" y="19362"/>
                                    <a:pt x="25514" y="21086"/>
                                  </a:cubicBezTo>
                                  <a:cubicBezTo>
                                    <a:pt x="23377" y="22811"/>
                                    <a:pt x="21507" y="24800"/>
                                    <a:pt x="19770" y="27054"/>
                                  </a:cubicBezTo>
                                  <a:cubicBezTo>
                                    <a:pt x="18033" y="29309"/>
                                    <a:pt x="16564" y="31829"/>
                                    <a:pt x="15228" y="34481"/>
                                  </a:cubicBezTo>
                                  <a:lnTo>
                                    <a:pt x="15228" y="98404"/>
                                  </a:lnTo>
                                  <a:lnTo>
                                    <a:pt x="0" y="98404"/>
                                  </a:lnTo>
                                  <a:lnTo>
                                    <a:pt x="0" y="2122"/>
                                  </a:lnTo>
                                  <a:close/>
                                </a:path>
                              </a:pathLst>
                            </a:custGeom>
                            <a:grpFill/>
                            <a:ln w="13349" cap="flat">
                              <a:noFill/>
                              <a:prstDash val="solid"/>
                              <a:miter/>
                            </a:ln>
                          </wps:spPr>
                          <wps:bodyPr rtlCol="0" anchor="ctr"/>
                        </wps:wsp>
                        <wps:wsp>
                          <wps:cNvPr id="904371637" name="Forme libre 904371637">
                            <a:extLst>
                              <a:ext uri="{FF2B5EF4-FFF2-40B4-BE49-F238E27FC236}">
                                <a16:creationId xmlns:a16="http://schemas.microsoft.com/office/drawing/2014/main" id="{34CC78F4-B539-1204-1914-64761DED6B67}"/>
                              </a:ext>
                            </a:extLst>
                          </wps:cNvPr>
                          <wps:cNvSpPr/>
                          <wps:spPr>
                            <a:xfrm>
                              <a:off x="1098952" y="3707385"/>
                              <a:ext cx="77612" cy="100525"/>
                            </a:xfrm>
                            <a:custGeom>
                              <a:avLst/>
                              <a:gdLst>
                                <a:gd name="connsiteX0" fmla="*/ 31659 w 77612"/>
                                <a:gd name="connsiteY0" fmla="*/ 100526 h 100525"/>
                                <a:gd name="connsiteX1" fmla="*/ 17633 w 77612"/>
                                <a:gd name="connsiteY1" fmla="*/ 98271 h 100525"/>
                                <a:gd name="connsiteX2" fmla="*/ 7748 w 77612"/>
                                <a:gd name="connsiteY2" fmla="*/ 92303 h 100525"/>
                                <a:gd name="connsiteX3" fmla="*/ 1870 w 77612"/>
                                <a:gd name="connsiteY3" fmla="*/ 83816 h 100525"/>
                                <a:gd name="connsiteX4" fmla="*/ 0 w 77612"/>
                                <a:gd name="connsiteY4" fmla="*/ 73869 h 100525"/>
                                <a:gd name="connsiteX5" fmla="*/ 2271 w 77612"/>
                                <a:gd name="connsiteY5" fmla="*/ 61535 h 100525"/>
                                <a:gd name="connsiteX6" fmla="*/ 9351 w 77612"/>
                                <a:gd name="connsiteY6" fmla="*/ 51456 h 100525"/>
                                <a:gd name="connsiteX7" fmla="*/ 15629 w 77612"/>
                                <a:gd name="connsiteY7" fmla="*/ 47478 h 100525"/>
                                <a:gd name="connsiteX8" fmla="*/ 23110 w 77612"/>
                                <a:gd name="connsiteY8" fmla="*/ 45091 h 100525"/>
                                <a:gd name="connsiteX9" fmla="*/ 32461 w 77612"/>
                                <a:gd name="connsiteY9" fmla="*/ 44030 h 100525"/>
                                <a:gd name="connsiteX10" fmla="*/ 44216 w 77612"/>
                                <a:gd name="connsiteY10" fmla="*/ 43764 h 100525"/>
                                <a:gd name="connsiteX11" fmla="*/ 52632 w 77612"/>
                                <a:gd name="connsiteY11" fmla="*/ 43764 h 100525"/>
                                <a:gd name="connsiteX12" fmla="*/ 62250 w 77612"/>
                                <a:gd name="connsiteY12" fmla="*/ 44030 h 100525"/>
                                <a:gd name="connsiteX13" fmla="*/ 62250 w 77612"/>
                                <a:gd name="connsiteY13" fmla="*/ 37797 h 100525"/>
                                <a:gd name="connsiteX14" fmla="*/ 61849 w 77612"/>
                                <a:gd name="connsiteY14" fmla="*/ 31696 h 100525"/>
                                <a:gd name="connsiteX15" fmla="*/ 60380 w 77612"/>
                                <a:gd name="connsiteY15" fmla="*/ 26524 h 100525"/>
                                <a:gd name="connsiteX16" fmla="*/ 57441 w 77612"/>
                                <a:gd name="connsiteY16" fmla="*/ 21086 h 100525"/>
                                <a:gd name="connsiteX17" fmla="*/ 52765 w 77612"/>
                                <a:gd name="connsiteY17" fmla="*/ 16843 h 100525"/>
                                <a:gd name="connsiteX18" fmla="*/ 45952 w 77612"/>
                                <a:gd name="connsiteY18" fmla="*/ 14190 h 100525"/>
                                <a:gd name="connsiteX19" fmla="*/ 37003 w 77612"/>
                                <a:gd name="connsiteY19" fmla="*/ 13262 h 100525"/>
                                <a:gd name="connsiteX20" fmla="*/ 30590 w 77612"/>
                                <a:gd name="connsiteY20" fmla="*/ 13660 h 100525"/>
                                <a:gd name="connsiteX21" fmla="*/ 23377 w 77612"/>
                                <a:gd name="connsiteY21" fmla="*/ 14853 h 100525"/>
                                <a:gd name="connsiteX22" fmla="*/ 16164 w 77612"/>
                                <a:gd name="connsiteY22" fmla="*/ 16975 h 100525"/>
                                <a:gd name="connsiteX23" fmla="*/ 9618 w 77612"/>
                                <a:gd name="connsiteY23" fmla="*/ 20423 h 100525"/>
                                <a:gd name="connsiteX24" fmla="*/ 9084 w 77612"/>
                                <a:gd name="connsiteY24" fmla="*/ 20423 h 100525"/>
                                <a:gd name="connsiteX25" fmla="*/ 9084 w 77612"/>
                                <a:gd name="connsiteY25" fmla="*/ 15914 h 100525"/>
                                <a:gd name="connsiteX26" fmla="*/ 10553 w 77612"/>
                                <a:gd name="connsiteY26" fmla="*/ 8222 h 100525"/>
                                <a:gd name="connsiteX27" fmla="*/ 16030 w 77612"/>
                                <a:gd name="connsiteY27" fmla="*/ 3979 h 100525"/>
                                <a:gd name="connsiteX28" fmla="*/ 26984 w 77612"/>
                                <a:gd name="connsiteY28" fmla="*/ 928 h 100525"/>
                                <a:gd name="connsiteX29" fmla="*/ 38472 w 77612"/>
                                <a:gd name="connsiteY29" fmla="*/ 0 h 100525"/>
                                <a:gd name="connsiteX30" fmla="*/ 52765 w 77612"/>
                                <a:gd name="connsiteY30" fmla="*/ 1591 h 100525"/>
                                <a:gd name="connsiteX31" fmla="*/ 63986 w 77612"/>
                                <a:gd name="connsiteY31" fmla="*/ 6233 h 100525"/>
                                <a:gd name="connsiteX32" fmla="*/ 74005 w 77612"/>
                                <a:gd name="connsiteY32" fmla="*/ 18567 h 100525"/>
                                <a:gd name="connsiteX33" fmla="*/ 77612 w 77612"/>
                                <a:gd name="connsiteY33" fmla="*/ 37797 h 100525"/>
                                <a:gd name="connsiteX34" fmla="*/ 77612 w 77612"/>
                                <a:gd name="connsiteY34" fmla="*/ 98404 h 100525"/>
                                <a:gd name="connsiteX35" fmla="*/ 71868 w 77612"/>
                                <a:gd name="connsiteY35" fmla="*/ 98404 h 100525"/>
                                <a:gd name="connsiteX36" fmla="*/ 65189 w 77612"/>
                                <a:gd name="connsiteY36" fmla="*/ 95486 h 100525"/>
                                <a:gd name="connsiteX37" fmla="*/ 63185 w 77612"/>
                                <a:gd name="connsiteY37" fmla="*/ 86866 h 100525"/>
                                <a:gd name="connsiteX38" fmla="*/ 63185 w 77612"/>
                                <a:gd name="connsiteY38" fmla="*/ 84346 h 100525"/>
                                <a:gd name="connsiteX39" fmla="*/ 62650 w 77612"/>
                                <a:gd name="connsiteY39" fmla="*/ 84346 h 100525"/>
                                <a:gd name="connsiteX40" fmla="*/ 59178 w 77612"/>
                                <a:gd name="connsiteY40" fmla="*/ 91640 h 100525"/>
                                <a:gd name="connsiteX41" fmla="*/ 52365 w 77612"/>
                                <a:gd name="connsiteY41" fmla="*/ 96547 h 100525"/>
                                <a:gd name="connsiteX42" fmla="*/ 43014 w 77612"/>
                                <a:gd name="connsiteY42" fmla="*/ 99465 h 100525"/>
                                <a:gd name="connsiteX43" fmla="*/ 31926 w 77612"/>
                                <a:gd name="connsiteY43" fmla="*/ 100393 h 100525"/>
                                <a:gd name="connsiteX44" fmla="*/ 36602 w 77612"/>
                                <a:gd name="connsiteY44" fmla="*/ 88722 h 100525"/>
                                <a:gd name="connsiteX45" fmla="*/ 52098 w 77612"/>
                                <a:gd name="connsiteY45" fmla="*/ 86866 h 100525"/>
                                <a:gd name="connsiteX46" fmla="*/ 62383 w 77612"/>
                                <a:gd name="connsiteY46" fmla="*/ 80367 h 100525"/>
                                <a:gd name="connsiteX47" fmla="*/ 62383 w 77612"/>
                                <a:gd name="connsiteY47" fmla="*/ 56098 h 100525"/>
                                <a:gd name="connsiteX48" fmla="*/ 54368 w 77612"/>
                                <a:gd name="connsiteY48" fmla="*/ 55833 h 100525"/>
                                <a:gd name="connsiteX49" fmla="*/ 47155 w 77612"/>
                                <a:gd name="connsiteY49" fmla="*/ 55833 h 100525"/>
                                <a:gd name="connsiteX50" fmla="*/ 33129 w 77612"/>
                                <a:gd name="connsiteY50" fmla="*/ 56496 h 100525"/>
                                <a:gd name="connsiteX51" fmla="*/ 23377 w 77612"/>
                                <a:gd name="connsiteY51" fmla="*/ 58883 h 100525"/>
                                <a:gd name="connsiteX52" fmla="*/ 17633 w 77612"/>
                                <a:gd name="connsiteY52" fmla="*/ 63790 h 100525"/>
                                <a:gd name="connsiteX53" fmla="*/ 15763 w 77612"/>
                                <a:gd name="connsiteY53" fmla="*/ 72145 h 100525"/>
                                <a:gd name="connsiteX54" fmla="*/ 21373 w 77612"/>
                                <a:gd name="connsiteY54" fmla="*/ 84346 h 100525"/>
                                <a:gd name="connsiteX55" fmla="*/ 36736 w 77612"/>
                                <a:gd name="connsiteY55" fmla="*/ 88722 h 1005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Lst>
                              <a:rect l="l" t="t" r="r" b="b"/>
                              <a:pathLst>
                                <a:path w="77612" h="100525">
                                  <a:moveTo>
                                    <a:pt x="31659" y="100526"/>
                                  </a:moveTo>
                                  <a:cubicBezTo>
                                    <a:pt x="26316" y="100526"/>
                                    <a:pt x="21641" y="99730"/>
                                    <a:pt x="17633" y="98271"/>
                                  </a:cubicBezTo>
                                  <a:cubicBezTo>
                                    <a:pt x="13625" y="96812"/>
                                    <a:pt x="10420" y="94823"/>
                                    <a:pt x="7748" y="92303"/>
                                  </a:cubicBezTo>
                                  <a:cubicBezTo>
                                    <a:pt x="5076" y="89916"/>
                                    <a:pt x="3206" y="86998"/>
                                    <a:pt x="1870" y="83816"/>
                                  </a:cubicBezTo>
                                  <a:cubicBezTo>
                                    <a:pt x="534" y="80633"/>
                                    <a:pt x="0" y="77317"/>
                                    <a:pt x="0" y="73869"/>
                                  </a:cubicBezTo>
                                  <a:cubicBezTo>
                                    <a:pt x="0" y="69625"/>
                                    <a:pt x="801" y="65514"/>
                                    <a:pt x="2271" y="61535"/>
                                  </a:cubicBezTo>
                                  <a:cubicBezTo>
                                    <a:pt x="3740" y="57557"/>
                                    <a:pt x="6145" y="54241"/>
                                    <a:pt x="9351" y="51456"/>
                                  </a:cubicBezTo>
                                  <a:cubicBezTo>
                                    <a:pt x="11354" y="49865"/>
                                    <a:pt x="13358" y="48539"/>
                                    <a:pt x="15629" y="47478"/>
                                  </a:cubicBezTo>
                                  <a:cubicBezTo>
                                    <a:pt x="17900" y="46417"/>
                                    <a:pt x="20438" y="45621"/>
                                    <a:pt x="23110" y="45091"/>
                                  </a:cubicBezTo>
                                  <a:cubicBezTo>
                                    <a:pt x="25915" y="44560"/>
                                    <a:pt x="28987" y="44162"/>
                                    <a:pt x="32461" y="44030"/>
                                  </a:cubicBezTo>
                                  <a:cubicBezTo>
                                    <a:pt x="35934" y="43897"/>
                                    <a:pt x="39808" y="43764"/>
                                    <a:pt x="44216" y="43764"/>
                                  </a:cubicBezTo>
                                  <a:cubicBezTo>
                                    <a:pt x="46888" y="43764"/>
                                    <a:pt x="49693" y="43764"/>
                                    <a:pt x="52632" y="43764"/>
                                  </a:cubicBezTo>
                                  <a:cubicBezTo>
                                    <a:pt x="55571" y="43764"/>
                                    <a:pt x="58777" y="43897"/>
                                    <a:pt x="62250" y="44030"/>
                                  </a:cubicBezTo>
                                  <a:lnTo>
                                    <a:pt x="62250" y="37797"/>
                                  </a:lnTo>
                                  <a:cubicBezTo>
                                    <a:pt x="62250" y="35542"/>
                                    <a:pt x="62250" y="33553"/>
                                    <a:pt x="61849" y="31696"/>
                                  </a:cubicBezTo>
                                  <a:cubicBezTo>
                                    <a:pt x="61448" y="29839"/>
                                    <a:pt x="61048" y="28115"/>
                                    <a:pt x="60380" y="26524"/>
                                  </a:cubicBezTo>
                                  <a:cubicBezTo>
                                    <a:pt x="59712" y="24535"/>
                                    <a:pt x="58643" y="22811"/>
                                    <a:pt x="57441" y="21086"/>
                                  </a:cubicBezTo>
                                  <a:cubicBezTo>
                                    <a:pt x="56239" y="19495"/>
                                    <a:pt x="54636" y="18036"/>
                                    <a:pt x="52765" y="16843"/>
                                  </a:cubicBezTo>
                                  <a:cubicBezTo>
                                    <a:pt x="50895" y="15649"/>
                                    <a:pt x="48624" y="14721"/>
                                    <a:pt x="45952" y="14190"/>
                                  </a:cubicBezTo>
                                  <a:cubicBezTo>
                                    <a:pt x="43281" y="13527"/>
                                    <a:pt x="40342" y="13262"/>
                                    <a:pt x="37003" y="13262"/>
                                  </a:cubicBezTo>
                                  <a:cubicBezTo>
                                    <a:pt x="34999" y="13262"/>
                                    <a:pt x="32862" y="13262"/>
                                    <a:pt x="30590" y="13660"/>
                                  </a:cubicBezTo>
                                  <a:cubicBezTo>
                                    <a:pt x="28186" y="13925"/>
                                    <a:pt x="25915" y="14323"/>
                                    <a:pt x="23377" y="14853"/>
                                  </a:cubicBezTo>
                                  <a:cubicBezTo>
                                    <a:pt x="20972" y="15384"/>
                                    <a:pt x="18568" y="16180"/>
                                    <a:pt x="16164" y="16975"/>
                                  </a:cubicBezTo>
                                  <a:cubicBezTo>
                                    <a:pt x="13759" y="17771"/>
                                    <a:pt x="11622" y="18965"/>
                                    <a:pt x="9618" y="20423"/>
                                  </a:cubicBezTo>
                                  <a:lnTo>
                                    <a:pt x="9084" y="20423"/>
                                  </a:lnTo>
                                  <a:lnTo>
                                    <a:pt x="9084" y="15914"/>
                                  </a:lnTo>
                                  <a:cubicBezTo>
                                    <a:pt x="9084" y="12599"/>
                                    <a:pt x="9618" y="10079"/>
                                    <a:pt x="10553" y="8222"/>
                                  </a:cubicBezTo>
                                  <a:cubicBezTo>
                                    <a:pt x="11488" y="6366"/>
                                    <a:pt x="13358" y="5040"/>
                                    <a:pt x="16030" y="3979"/>
                                  </a:cubicBezTo>
                                  <a:cubicBezTo>
                                    <a:pt x="19770" y="2652"/>
                                    <a:pt x="23377" y="1591"/>
                                    <a:pt x="26984" y="928"/>
                                  </a:cubicBezTo>
                                  <a:cubicBezTo>
                                    <a:pt x="30590" y="265"/>
                                    <a:pt x="34331" y="0"/>
                                    <a:pt x="38472" y="0"/>
                                  </a:cubicBezTo>
                                  <a:cubicBezTo>
                                    <a:pt x="43415" y="0"/>
                                    <a:pt x="48224" y="530"/>
                                    <a:pt x="52765" y="1591"/>
                                  </a:cubicBezTo>
                                  <a:cubicBezTo>
                                    <a:pt x="57307" y="2652"/>
                                    <a:pt x="61048" y="4244"/>
                                    <a:pt x="63986" y="6233"/>
                                  </a:cubicBezTo>
                                  <a:cubicBezTo>
                                    <a:pt x="68261" y="9151"/>
                                    <a:pt x="71601" y="13262"/>
                                    <a:pt x="74005" y="18567"/>
                                  </a:cubicBezTo>
                                  <a:cubicBezTo>
                                    <a:pt x="76410" y="23871"/>
                                    <a:pt x="77612" y="30237"/>
                                    <a:pt x="77612" y="37797"/>
                                  </a:cubicBezTo>
                                  <a:lnTo>
                                    <a:pt x="77612" y="98404"/>
                                  </a:lnTo>
                                  <a:lnTo>
                                    <a:pt x="71868" y="98404"/>
                                  </a:lnTo>
                                  <a:cubicBezTo>
                                    <a:pt x="68796" y="98404"/>
                                    <a:pt x="66524" y="97475"/>
                                    <a:pt x="65189" y="95486"/>
                                  </a:cubicBezTo>
                                  <a:cubicBezTo>
                                    <a:pt x="63853" y="93497"/>
                                    <a:pt x="63185" y="90712"/>
                                    <a:pt x="63185" y="86866"/>
                                  </a:cubicBezTo>
                                  <a:lnTo>
                                    <a:pt x="63185" y="84346"/>
                                  </a:lnTo>
                                  <a:lnTo>
                                    <a:pt x="62650" y="84346"/>
                                  </a:lnTo>
                                  <a:cubicBezTo>
                                    <a:pt x="62116" y="87131"/>
                                    <a:pt x="60914" y="89651"/>
                                    <a:pt x="59178" y="91640"/>
                                  </a:cubicBezTo>
                                  <a:cubicBezTo>
                                    <a:pt x="57307" y="93629"/>
                                    <a:pt x="55036" y="95353"/>
                                    <a:pt x="52365" y="96547"/>
                                  </a:cubicBezTo>
                                  <a:cubicBezTo>
                                    <a:pt x="49693" y="97873"/>
                                    <a:pt x="46487" y="98801"/>
                                    <a:pt x="43014" y="99465"/>
                                  </a:cubicBezTo>
                                  <a:cubicBezTo>
                                    <a:pt x="39541" y="100128"/>
                                    <a:pt x="35800" y="100393"/>
                                    <a:pt x="31926" y="100393"/>
                                  </a:cubicBezTo>
                                  <a:close/>
                                  <a:moveTo>
                                    <a:pt x="36602" y="88722"/>
                                  </a:moveTo>
                                  <a:cubicBezTo>
                                    <a:pt x="42613" y="88722"/>
                                    <a:pt x="47823" y="88059"/>
                                    <a:pt x="52098" y="86866"/>
                                  </a:cubicBezTo>
                                  <a:cubicBezTo>
                                    <a:pt x="56372" y="85672"/>
                                    <a:pt x="59845" y="83418"/>
                                    <a:pt x="62383" y="80367"/>
                                  </a:cubicBezTo>
                                  <a:lnTo>
                                    <a:pt x="62383" y="56098"/>
                                  </a:lnTo>
                                  <a:cubicBezTo>
                                    <a:pt x="59578" y="56098"/>
                                    <a:pt x="56906" y="55833"/>
                                    <a:pt x="54368" y="55833"/>
                                  </a:cubicBezTo>
                                  <a:cubicBezTo>
                                    <a:pt x="51830" y="55833"/>
                                    <a:pt x="49426" y="55833"/>
                                    <a:pt x="47155" y="55833"/>
                                  </a:cubicBezTo>
                                  <a:cubicBezTo>
                                    <a:pt x="41678" y="55833"/>
                                    <a:pt x="37003" y="56098"/>
                                    <a:pt x="33129" y="56496"/>
                                  </a:cubicBezTo>
                                  <a:cubicBezTo>
                                    <a:pt x="29254" y="56894"/>
                                    <a:pt x="25915" y="57689"/>
                                    <a:pt x="23377" y="58883"/>
                                  </a:cubicBezTo>
                                  <a:cubicBezTo>
                                    <a:pt x="20839" y="60077"/>
                                    <a:pt x="18835" y="61668"/>
                                    <a:pt x="17633" y="63790"/>
                                  </a:cubicBezTo>
                                  <a:cubicBezTo>
                                    <a:pt x="16431" y="65912"/>
                                    <a:pt x="15763" y="68697"/>
                                    <a:pt x="15763" y="72145"/>
                                  </a:cubicBezTo>
                                  <a:cubicBezTo>
                                    <a:pt x="15763" y="77317"/>
                                    <a:pt x="17633" y="81428"/>
                                    <a:pt x="21373" y="84346"/>
                                  </a:cubicBezTo>
                                  <a:cubicBezTo>
                                    <a:pt x="25113" y="87264"/>
                                    <a:pt x="30190" y="88722"/>
                                    <a:pt x="36736" y="88722"/>
                                  </a:cubicBezTo>
                                  <a:close/>
                                </a:path>
                              </a:pathLst>
                            </a:custGeom>
                            <a:grpFill/>
                            <a:ln w="13349" cap="flat">
                              <a:noFill/>
                              <a:prstDash val="solid"/>
                              <a:miter/>
                            </a:ln>
                          </wps:spPr>
                          <wps:bodyPr rtlCol="0" anchor="ctr"/>
                        </wps:wsp>
                        <wps:wsp>
                          <wps:cNvPr id="2134519963" name="Forme libre 2134519963">
                            <a:extLst>
                              <a:ext uri="{FF2B5EF4-FFF2-40B4-BE49-F238E27FC236}">
                                <a16:creationId xmlns:a16="http://schemas.microsoft.com/office/drawing/2014/main" id="{EAB8AB8B-3C6E-33DD-CFB5-3EDB25AA7237}"/>
                              </a:ext>
                            </a:extLst>
                          </wps:cNvPr>
                          <wps:cNvSpPr/>
                          <wps:spPr>
                            <a:xfrm>
                              <a:off x="1202346" y="3707650"/>
                              <a:ext cx="83356" cy="98403"/>
                            </a:xfrm>
                            <a:custGeom>
                              <a:avLst/>
                              <a:gdLst>
                                <a:gd name="connsiteX0" fmla="*/ 134 w 83356"/>
                                <a:gd name="connsiteY0" fmla="*/ 2122 h 98403"/>
                                <a:gd name="connsiteX1" fmla="*/ 7748 w 83356"/>
                                <a:gd name="connsiteY1" fmla="*/ 1724 h 98403"/>
                                <a:gd name="connsiteX2" fmla="*/ 12289 w 83356"/>
                                <a:gd name="connsiteY2" fmla="*/ 3183 h 98403"/>
                                <a:gd name="connsiteX3" fmla="*/ 14561 w 83356"/>
                                <a:gd name="connsiteY3" fmla="*/ 5835 h 98403"/>
                                <a:gd name="connsiteX4" fmla="*/ 15095 w 83356"/>
                                <a:gd name="connsiteY4" fmla="*/ 8885 h 98403"/>
                                <a:gd name="connsiteX5" fmla="*/ 15095 w 83356"/>
                                <a:gd name="connsiteY5" fmla="*/ 12997 h 98403"/>
                                <a:gd name="connsiteX6" fmla="*/ 15496 w 83356"/>
                                <a:gd name="connsiteY6" fmla="*/ 12997 h 98403"/>
                                <a:gd name="connsiteX7" fmla="*/ 22041 w 83356"/>
                                <a:gd name="connsiteY7" fmla="*/ 8355 h 98403"/>
                                <a:gd name="connsiteX8" fmla="*/ 30323 w 83356"/>
                                <a:gd name="connsiteY8" fmla="*/ 4244 h 98403"/>
                                <a:gd name="connsiteX9" fmla="*/ 40610 w 83356"/>
                                <a:gd name="connsiteY9" fmla="*/ 1194 h 98403"/>
                                <a:gd name="connsiteX10" fmla="*/ 52899 w 83356"/>
                                <a:gd name="connsiteY10" fmla="*/ 0 h 98403"/>
                                <a:gd name="connsiteX11" fmla="*/ 67994 w 83356"/>
                                <a:gd name="connsiteY11" fmla="*/ 2652 h 98403"/>
                                <a:gd name="connsiteX12" fmla="*/ 77345 w 83356"/>
                                <a:gd name="connsiteY12" fmla="*/ 10079 h 98403"/>
                                <a:gd name="connsiteX13" fmla="*/ 82020 w 83356"/>
                                <a:gd name="connsiteY13" fmla="*/ 22015 h 98403"/>
                                <a:gd name="connsiteX14" fmla="*/ 83356 w 83356"/>
                                <a:gd name="connsiteY14" fmla="*/ 37797 h 98403"/>
                                <a:gd name="connsiteX15" fmla="*/ 83356 w 83356"/>
                                <a:gd name="connsiteY15" fmla="*/ 98404 h 98403"/>
                                <a:gd name="connsiteX16" fmla="*/ 76944 w 83356"/>
                                <a:gd name="connsiteY16" fmla="*/ 98404 h 98403"/>
                                <a:gd name="connsiteX17" fmla="*/ 69998 w 83356"/>
                                <a:gd name="connsiteY17" fmla="*/ 96149 h 98403"/>
                                <a:gd name="connsiteX18" fmla="*/ 67994 w 83356"/>
                                <a:gd name="connsiteY18" fmla="*/ 88325 h 98403"/>
                                <a:gd name="connsiteX19" fmla="*/ 67994 w 83356"/>
                                <a:gd name="connsiteY19" fmla="*/ 36868 h 98403"/>
                                <a:gd name="connsiteX20" fmla="*/ 66926 w 83356"/>
                                <a:gd name="connsiteY20" fmla="*/ 25198 h 98403"/>
                                <a:gd name="connsiteX21" fmla="*/ 63452 w 83356"/>
                                <a:gd name="connsiteY21" fmla="*/ 17771 h 98403"/>
                                <a:gd name="connsiteX22" fmla="*/ 57040 w 83356"/>
                                <a:gd name="connsiteY22" fmla="*/ 13792 h 98403"/>
                                <a:gd name="connsiteX23" fmla="*/ 47021 w 83356"/>
                                <a:gd name="connsiteY23" fmla="*/ 12599 h 98403"/>
                                <a:gd name="connsiteX24" fmla="*/ 38739 w 83356"/>
                                <a:gd name="connsiteY24" fmla="*/ 13792 h 98403"/>
                                <a:gd name="connsiteX25" fmla="*/ 30190 w 83356"/>
                                <a:gd name="connsiteY25" fmla="*/ 16975 h 98403"/>
                                <a:gd name="connsiteX26" fmla="*/ 22175 w 83356"/>
                                <a:gd name="connsiteY26" fmla="*/ 21617 h 98403"/>
                                <a:gd name="connsiteX27" fmla="*/ 15228 w 83356"/>
                                <a:gd name="connsiteY27" fmla="*/ 27187 h 98403"/>
                                <a:gd name="connsiteX28" fmla="*/ 15228 w 83356"/>
                                <a:gd name="connsiteY28" fmla="*/ 98404 h 98403"/>
                                <a:gd name="connsiteX29" fmla="*/ 0 w 83356"/>
                                <a:gd name="connsiteY29" fmla="*/ 98404 h 98403"/>
                                <a:gd name="connsiteX30" fmla="*/ 0 w 83356"/>
                                <a:gd name="connsiteY30" fmla="*/ 2122 h 984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3356" h="98403">
                                  <a:moveTo>
                                    <a:pt x="134" y="2122"/>
                                  </a:moveTo>
                                  <a:cubicBezTo>
                                    <a:pt x="3206" y="1591"/>
                                    <a:pt x="5744" y="1459"/>
                                    <a:pt x="7748" y="1724"/>
                                  </a:cubicBezTo>
                                  <a:cubicBezTo>
                                    <a:pt x="9751" y="1989"/>
                                    <a:pt x="11221" y="2520"/>
                                    <a:pt x="12289" y="3183"/>
                                  </a:cubicBezTo>
                                  <a:cubicBezTo>
                                    <a:pt x="13358" y="3846"/>
                                    <a:pt x="14160" y="4774"/>
                                    <a:pt x="14561" y="5835"/>
                                  </a:cubicBezTo>
                                  <a:cubicBezTo>
                                    <a:pt x="14961" y="6896"/>
                                    <a:pt x="15095" y="7825"/>
                                    <a:pt x="15095" y="8885"/>
                                  </a:cubicBezTo>
                                  <a:lnTo>
                                    <a:pt x="15095" y="12997"/>
                                  </a:lnTo>
                                  <a:lnTo>
                                    <a:pt x="15496" y="12997"/>
                                  </a:lnTo>
                                  <a:cubicBezTo>
                                    <a:pt x="17366" y="11405"/>
                                    <a:pt x="19637" y="9946"/>
                                    <a:pt x="22041" y="8355"/>
                                  </a:cubicBezTo>
                                  <a:cubicBezTo>
                                    <a:pt x="24446" y="6764"/>
                                    <a:pt x="27251" y="5437"/>
                                    <a:pt x="30323" y="4244"/>
                                  </a:cubicBezTo>
                                  <a:cubicBezTo>
                                    <a:pt x="33396" y="3050"/>
                                    <a:pt x="36869" y="1989"/>
                                    <a:pt x="40610" y="1194"/>
                                  </a:cubicBezTo>
                                  <a:cubicBezTo>
                                    <a:pt x="44350" y="398"/>
                                    <a:pt x="48491" y="0"/>
                                    <a:pt x="52899" y="0"/>
                                  </a:cubicBezTo>
                                  <a:cubicBezTo>
                                    <a:pt x="59044" y="0"/>
                                    <a:pt x="64120" y="928"/>
                                    <a:pt x="67994" y="2652"/>
                                  </a:cubicBezTo>
                                  <a:cubicBezTo>
                                    <a:pt x="71868" y="4376"/>
                                    <a:pt x="75074" y="6896"/>
                                    <a:pt x="77345" y="10079"/>
                                  </a:cubicBezTo>
                                  <a:cubicBezTo>
                                    <a:pt x="79616" y="13262"/>
                                    <a:pt x="81219" y="17241"/>
                                    <a:pt x="82020" y="22015"/>
                                  </a:cubicBezTo>
                                  <a:cubicBezTo>
                                    <a:pt x="82822" y="26789"/>
                                    <a:pt x="83356" y="31961"/>
                                    <a:pt x="83356" y="37797"/>
                                  </a:cubicBezTo>
                                  <a:lnTo>
                                    <a:pt x="83356" y="98404"/>
                                  </a:lnTo>
                                  <a:lnTo>
                                    <a:pt x="76944" y="98404"/>
                                  </a:lnTo>
                                  <a:cubicBezTo>
                                    <a:pt x="73738" y="98404"/>
                                    <a:pt x="71467" y="97608"/>
                                    <a:pt x="69998" y="96149"/>
                                  </a:cubicBezTo>
                                  <a:cubicBezTo>
                                    <a:pt x="68529" y="94690"/>
                                    <a:pt x="67994" y="92038"/>
                                    <a:pt x="67994" y="88325"/>
                                  </a:cubicBezTo>
                                  <a:lnTo>
                                    <a:pt x="67994" y="36868"/>
                                  </a:lnTo>
                                  <a:cubicBezTo>
                                    <a:pt x="67994" y="32094"/>
                                    <a:pt x="67593" y="28248"/>
                                    <a:pt x="66926" y="25198"/>
                                  </a:cubicBezTo>
                                  <a:cubicBezTo>
                                    <a:pt x="66257" y="22147"/>
                                    <a:pt x="65055" y="19628"/>
                                    <a:pt x="63452" y="17771"/>
                                  </a:cubicBezTo>
                                  <a:cubicBezTo>
                                    <a:pt x="61849" y="15914"/>
                                    <a:pt x="59712" y="14588"/>
                                    <a:pt x="57040" y="13792"/>
                                  </a:cubicBezTo>
                                  <a:cubicBezTo>
                                    <a:pt x="54369" y="12997"/>
                                    <a:pt x="51029" y="12599"/>
                                    <a:pt x="47021" y="12599"/>
                                  </a:cubicBezTo>
                                  <a:cubicBezTo>
                                    <a:pt x="44350" y="12599"/>
                                    <a:pt x="41544" y="12997"/>
                                    <a:pt x="38739" y="13792"/>
                                  </a:cubicBezTo>
                                  <a:cubicBezTo>
                                    <a:pt x="35934" y="14588"/>
                                    <a:pt x="32995" y="15649"/>
                                    <a:pt x="30190" y="16975"/>
                                  </a:cubicBezTo>
                                  <a:cubicBezTo>
                                    <a:pt x="27385" y="18302"/>
                                    <a:pt x="24713" y="19893"/>
                                    <a:pt x="22175" y="21617"/>
                                  </a:cubicBezTo>
                                  <a:cubicBezTo>
                                    <a:pt x="19637" y="23341"/>
                                    <a:pt x="17366" y="25198"/>
                                    <a:pt x="15228" y="27187"/>
                                  </a:cubicBezTo>
                                  <a:lnTo>
                                    <a:pt x="15228" y="98404"/>
                                  </a:lnTo>
                                  <a:lnTo>
                                    <a:pt x="0" y="98404"/>
                                  </a:lnTo>
                                  <a:lnTo>
                                    <a:pt x="0" y="2122"/>
                                  </a:lnTo>
                                  <a:close/>
                                </a:path>
                              </a:pathLst>
                            </a:custGeom>
                            <a:grpFill/>
                            <a:ln w="13349" cap="flat">
                              <a:noFill/>
                              <a:prstDash val="solid"/>
                              <a:miter/>
                            </a:ln>
                          </wps:spPr>
                          <wps:bodyPr rtlCol="0" anchor="ctr"/>
                        </wps:wsp>
                        <wps:wsp>
                          <wps:cNvPr id="1383760661" name="Forme libre 1383760661">
                            <a:extLst>
                              <a:ext uri="{FF2B5EF4-FFF2-40B4-BE49-F238E27FC236}">
                                <a16:creationId xmlns:a16="http://schemas.microsoft.com/office/drawing/2014/main" id="{1ADE1CDA-E352-9F10-C3A3-DD065ED8409B}"/>
                              </a:ext>
                            </a:extLst>
                          </wps:cNvPr>
                          <wps:cNvSpPr/>
                          <wps:spPr>
                            <a:xfrm>
                              <a:off x="1305873" y="3707650"/>
                              <a:ext cx="80016" cy="100392"/>
                            </a:xfrm>
                            <a:custGeom>
                              <a:avLst/>
                              <a:gdLst>
                                <a:gd name="connsiteX0" fmla="*/ 46086 w 80016"/>
                                <a:gd name="connsiteY0" fmla="*/ 100260 h 100392"/>
                                <a:gd name="connsiteX1" fmla="*/ 25247 w 80016"/>
                                <a:gd name="connsiteY1" fmla="*/ 96282 h 100392"/>
                                <a:gd name="connsiteX2" fmla="*/ 10954 w 80016"/>
                                <a:gd name="connsiteY2" fmla="*/ 85540 h 100392"/>
                                <a:gd name="connsiteX3" fmla="*/ 2671 w 80016"/>
                                <a:gd name="connsiteY3" fmla="*/ 69493 h 100392"/>
                                <a:gd name="connsiteX4" fmla="*/ 0 w 80016"/>
                                <a:gd name="connsiteY4" fmla="*/ 49998 h 100392"/>
                                <a:gd name="connsiteX5" fmla="*/ 3607 w 80016"/>
                                <a:gd name="connsiteY5" fmla="*/ 30635 h 100392"/>
                                <a:gd name="connsiteX6" fmla="*/ 13759 w 80016"/>
                                <a:gd name="connsiteY6" fmla="*/ 14721 h 100392"/>
                                <a:gd name="connsiteX7" fmla="*/ 29388 w 80016"/>
                                <a:gd name="connsiteY7" fmla="*/ 3979 h 100392"/>
                                <a:gd name="connsiteX8" fmla="*/ 49426 w 80016"/>
                                <a:gd name="connsiteY8" fmla="*/ 0 h 100392"/>
                                <a:gd name="connsiteX9" fmla="*/ 61315 w 80016"/>
                                <a:gd name="connsiteY9" fmla="*/ 928 h 100392"/>
                                <a:gd name="connsiteX10" fmla="*/ 70933 w 80016"/>
                                <a:gd name="connsiteY10" fmla="*/ 3581 h 100392"/>
                                <a:gd name="connsiteX11" fmla="*/ 75341 w 80016"/>
                                <a:gd name="connsiteY11" fmla="*/ 6100 h 100392"/>
                                <a:gd name="connsiteX12" fmla="*/ 77612 w 80016"/>
                                <a:gd name="connsiteY12" fmla="*/ 9283 h 100392"/>
                                <a:gd name="connsiteX13" fmla="*/ 78280 w 80016"/>
                                <a:gd name="connsiteY13" fmla="*/ 12731 h 100392"/>
                                <a:gd name="connsiteX14" fmla="*/ 77612 w 80016"/>
                                <a:gd name="connsiteY14" fmla="*/ 16180 h 100392"/>
                                <a:gd name="connsiteX15" fmla="*/ 76410 w 80016"/>
                                <a:gd name="connsiteY15" fmla="*/ 20954 h 100392"/>
                                <a:gd name="connsiteX16" fmla="*/ 64120 w 80016"/>
                                <a:gd name="connsiteY16" fmla="*/ 14588 h 100392"/>
                                <a:gd name="connsiteX17" fmla="*/ 49960 w 80016"/>
                                <a:gd name="connsiteY17" fmla="*/ 12334 h 100392"/>
                                <a:gd name="connsiteX18" fmla="*/ 36736 w 80016"/>
                                <a:gd name="connsiteY18" fmla="*/ 14456 h 100392"/>
                                <a:gd name="connsiteX19" fmla="*/ 25782 w 80016"/>
                                <a:gd name="connsiteY19" fmla="*/ 21087 h 100392"/>
                                <a:gd name="connsiteX20" fmla="*/ 18301 w 80016"/>
                                <a:gd name="connsiteY20" fmla="*/ 32624 h 100392"/>
                                <a:gd name="connsiteX21" fmla="*/ 15496 w 80016"/>
                                <a:gd name="connsiteY21" fmla="*/ 49334 h 100392"/>
                                <a:gd name="connsiteX22" fmla="*/ 24045 w 80016"/>
                                <a:gd name="connsiteY22" fmla="*/ 77582 h 100392"/>
                                <a:gd name="connsiteX23" fmla="*/ 49025 w 80016"/>
                                <a:gd name="connsiteY23" fmla="*/ 87264 h 100392"/>
                                <a:gd name="connsiteX24" fmla="*/ 63719 w 80016"/>
                                <a:gd name="connsiteY24" fmla="*/ 85274 h 100392"/>
                                <a:gd name="connsiteX25" fmla="*/ 76543 w 80016"/>
                                <a:gd name="connsiteY25" fmla="*/ 78378 h 100392"/>
                                <a:gd name="connsiteX26" fmla="*/ 80017 w 80016"/>
                                <a:gd name="connsiteY26" fmla="*/ 90049 h 100392"/>
                                <a:gd name="connsiteX27" fmla="*/ 74139 w 80016"/>
                                <a:gd name="connsiteY27" fmla="*/ 93762 h 100392"/>
                                <a:gd name="connsiteX28" fmla="*/ 66792 w 80016"/>
                                <a:gd name="connsiteY28" fmla="*/ 97077 h 100392"/>
                                <a:gd name="connsiteX29" fmla="*/ 57441 w 80016"/>
                                <a:gd name="connsiteY29" fmla="*/ 99465 h 100392"/>
                                <a:gd name="connsiteX30" fmla="*/ 45685 w 80016"/>
                                <a:gd name="connsiteY30" fmla="*/ 100393 h 1003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0016" h="100392">
                                  <a:moveTo>
                                    <a:pt x="46086" y="100260"/>
                                  </a:moveTo>
                                  <a:cubicBezTo>
                                    <a:pt x="37938" y="100260"/>
                                    <a:pt x="30992" y="98934"/>
                                    <a:pt x="25247" y="96282"/>
                                  </a:cubicBezTo>
                                  <a:cubicBezTo>
                                    <a:pt x="19503" y="93629"/>
                                    <a:pt x="14694" y="90049"/>
                                    <a:pt x="10954" y="85540"/>
                                  </a:cubicBezTo>
                                  <a:cubicBezTo>
                                    <a:pt x="7214" y="81031"/>
                                    <a:pt x="4408" y="75593"/>
                                    <a:pt x="2671" y="69493"/>
                                  </a:cubicBezTo>
                                  <a:cubicBezTo>
                                    <a:pt x="935" y="63392"/>
                                    <a:pt x="0" y="56894"/>
                                    <a:pt x="0" y="49998"/>
                                  </a:cubicBezTo>
                                  <a:cubicBezTo>
                                    <a:pt x="0" y="43101"/>
                                    <a:pt x="1202" y="36736"/>
                                    <a:pt x="3607" y="30635"/>
                                  </a:cubicBezTo>
                                  <a:cubicBezTo>
                                    <a:pt x="6011" y="24535"/>
                                    <a:pt x="9484" y="19230"/>
                                    <a:pt x="13759" y="14721"/>
                                  </a:cubicBezTo>
                                  <a:cubicBezTo>
                                    <a:pt x="18167" y="10212"/>
                                    <a:pt x="23377" y="6631"/>
                                    <a:pt x="29388" y="3979"/>
                                  </a:cubicBezTo>
                                  <a:cubicBezTo>
                                    <a:pt x="35400" y="1326"/>
                                    <a:pt x="42213" y="0"/>
                                    <a:pt x="49426" y="0"/>
                                  </a:cubicBezTo>
                                  <a:cubicBezTo>
                                    <a:pt x="53834" y="0"/>
                                    <a:pt x="57842" y="265"/>
                                    <a:pt x="61315" y="928"/>
                                  </a:cubicBezTo>
                                  <a:cubicBezTo>
                                    <a:pt x="64788" y="1591"/>
                                    <a:pt x="67994" y="2520"/>
                                    <a:pt x="70933" y="3581"/>
                                  </a:cubicBezTo>
                                  <a:cubicBezTo>
                                    <a:pt x="72803" y="4244"/>
                                    <a:pt x="74273" y="5172"/>
                                    <a:pt x="75341" y="6100"/>
                                  </a:cubicBezTo>
                                  <a:cubicBezTo>
                                    <a:pt x="76410" y="7029"/>
                                    <a:pt x="77211" y="8090"/>
                                    <a:pt x="77612" y="9283"/>
                                  </a:cubicBezTo>
                                  <a:cubicBezTo>
                                    <a:pt x="78013" y="10477"/>
                                    <a:pt x="78280" y="11538"/>
                                    <a:pt x="78280" y="12731"/>
                                  </a:cubicBezTo>
                                  <a:cubicBezTo>
                                    <a:pt x="78280" y="13925"/>
                                    <a:pt x="78013" y="14986"/>
                                    <a:pt x="77612" y="16180"/>
                                  </a:cubicBezTo>
                                  <a:lnTo>
                                    <a:pt x="76410" y="20954"/>
                                  </a:lnTo>
                                  <a:cubicBezTo>
                                    <a:pt x="72402" y="18302"/>
                                    <a:pt x="68261" y="16180"/>
                                    <a:pt x="64120" y="14588"/>
                                  </a:cubicBezTo>
                                  <a:cubicBezTo>
                                    <a:pt x="59979" y="12997"/>
                                    <a:pt x="55304" y="12334"/>
                                    <a:pt x="49960" y="12334"/>
                                  </a:cubicBezTo>
                                  <a:cubicBezTo>
                                    <a:pt x="45285" y="12334"/>
                                    <a:pt x="41010" y="12997"/>
                                    <a:pt x="36736" y="14456"/>
                                  </a:cubicBezTo>
                                  <a:cubicBezTo>
                                    <a:pt x="32461" y="15914"/>
                                    <a:pt x="28987" y="18036"/>
                                    <a:pt x="25782" y="21087"/>
                                  </a:cubicBezTo>
                                  <a:cubicBezTo>
                                    <a:pt x="22576" y="24137"/>
                                    <a:pt x="20171" y="27983"/>
                                    <a:pt x="18301" y="32624"/>
                                  </a:cubicBezTo>
                                  <a:cubicBezTo>
                                    <a:pt x="16431" y="37266"/>
                                    <a:pt x="15496" y="42836"/>
                                    <a:pt x="15496" y="49334"/>
                                  </a:cubicBezTo>
                                  <a:cubicBezTo>
                                    <a:pt x="15496" y="61801"/>
                                    <a:pt x="18301" y="71217"/>
                                    <a:pt x="24045" y="77582"/>
                                  </a:cubicBezTo>
                                  <a:cubicBezTo>
                                    <a:pt x="29789" y="83948"/>
                                    <a:pt x="38071" y="87264"/>
                                    <a:pt x="49025" y="87264"/>
                                  </a:cubicBezTo>
                                  <a:cubicBezTo>
                                    <a:pt x="54235" y="87264"/>
                                    <a:pt x="59178" y="86601"/>
                                    <a:pt x="63719" y="85274"/>
                                  </a:cubicBezTo>
                                  <a:cubicBezTo>
                                    <a:pt x="68261" y="83948"/>
                                    <a:pt x="72536" y="81561"/>
                                    <a:pt x="76543" y="78378"/>
                                  </a:cubicBezTo>
                                  <a:lnTo>
                                    <a:pt x="80017" y="90049"/>
                                  </a:lnTo>
                                  <a:cubicBezTo>
                                    <a:pt x="78280" y="91242"/>
                                    <a:pt x="76276" y="92436"/>
                                    <a:pt x="74139" y="93762"/>
                                  </a:cubicBezTo>
                                  <a:cubicBezTo>
                                    <a:pt x="72001" y="95088"/>
                                    <a:pt x="69463" y="96149"/>
                                    <a:pt x="66792" y="97077"/>
                                  </a:cubicBezTo>
                                  <a:cubicBezTo>
                                    <a:pt x="64120" y="98006"/>
                                    <a:pt x="60914" y="98802"/>
                                    <a:pt x="57441" y="99465"/>
                                  </a:cubicBezTo>
                                  <a:cubicBezTo>
                                    <a:pt x="53968" y="100128"/>
                                    <a:pt x="50094" y="100393"/>
                                    <a:pt x="45685" y="100393"/>
                                  </a:cubicBezTo>
                                  <a:close/>
                                </a:path>
                              </a:pathLst>
                            </a:custGeom>
                            <a:grpFill/>
                            <a:ln w="13349" cap="flat">
                              <a:noFill/>
                              <a:prstDash val="solid"/>
                              <a:miter/>
                            </a:ln>
                          </wps:spPr>
                          <wps:bodyPr rtlCol="0" anchor="ctr"/>
                        </wps:wsp>
                        <wps:wsp>
                          <wps:cNvPr id="2143160652" name="Forme libre 2143160652">
                            <a:extLst>
                              <a:ext uri="{FF2B5EF4-FFF2-40B4-BE49-F238E27FC236}">
                                <a16:creationId xmlns:a16="http://schemas.microsoft.com/office/drawing/2014/main" id="{226102D4-79C7-A17D-D265-B2FAC08D626C}"/>
                              </a:ext>
                            </a:extLst>
                          </wps:cNvPr>
                          <wps:cNvSpPr/>
                          <wps:spPr>
                            <a:xfrm>
                              <a:off x="1397378" y="3707782"/>
                              <a:ext cx="84291" cy="100127"/>
                            </a:xfrm>
                            <a:custGeom>
                              <a:avLst/>
                              <a:gdLst>
                                <a:gd name="connsiteX0" fmla="*/ 45953 w 84291"/>
                                <a:gd name="connsiteY0" fmla="*/ 100128 h 100127"/>
                                <a:gd name="connsiteX1" fmla="*/ 25247 w 84291"/>
                                <a:gd name="connsiteY1" fmla="*/ 96282 h 100127"/>
                                <a:gd name="connsiteX2" fmla="*/ 10954 w 84291"/>
                                <a:gd name="connsiteY2" fmla="*/ 85540 h 100127"/>
                                <a:gd name="connsiteX3" fmla="*/ 2671 w 84291"/>
                                <a:gd name="connsiteY3" fmla="*/ 69360 h 100127"/>
                                <a:gd name="connsiteX4" fmla="*/ 0 w 84291"/>
                                <a:gd name="connsiteY4" fmla="*/ 48937 h 100127"/>
                                <a:gd name="connsiteX5" fmla="*/ 2805 w 84291"/>
                                <a:gd name="connsiteY5" fmla="*/ 30370 h 100127"/>
                                <a:gd name="connsiteX6" fmla="*/ 11087 w 84291"/>
                                <a:gd name="connsiteY6" fmla="*/ 14721 h 100127"/>
                                <a:gd name="connsiteX7" fmla="*/ 24713 w 84291"/>
                                <a:gd name="connsiteY7" fmla="*/ 3979 h 100127"/>
                                <a:gd name="connsiteX8" fmla="*/ 43415 w 84291"/>
                                <a:gd name="connsiteY8" fmla="*/ 0 h 100127"/>
                                <a:gd name="connsiteX9" fmla="*/ 61849 w 84291"/>
                                <a:gd name="connsiteY9" fmla="*/ 3050 h 100127"/>
                                <a:gd name="connsiteX10" fmla="*/ 74540 w 84291"/>
                                <a:gd name="connsiteY10" fmla="*/ 12201 h 100127"/>
                                <a:gd name="connsiteX11" fmla="*/ 81887 w 84291"/>
                                <a:gd name="connsiteY11" fmla="*/ 27320 h 100127"/>
                                <a:gd name="connsiteX12" fmla="*/ 84291 w 84291"/>
                                <a:gd name="connsiteY12" fmla="*/ 48141 h 100127"/>
                                <a:gd name="connsiteX13" fmla="*/ 84291 w 84291"/>
                                <a:gd name="connsiteY13" fmla="*/ 52252 h 100127"/>
                                <a:gd name="connsiteX14" fmla="*/ 15897 w 84291"/>
                                <a:gd name="connsiteY14" fmla="*/ 52252 h 100127"/>
                                <a:gd name="connsiteX15" fmla="*/ 18167 w 84291"/>
                                <a:gd name="connsiteY15" fmla="*/ 66045 h 100127"/>
                                <a:gd name="connsiteX16" fmla="*/ 24179 w 84291"/>
                                <a:gd name="connsiteY16" fmla="*/ 77052 h 100127"/>
                                <a:gd name="connsiteX17" fmla="*/ 34464 w 84291"/>
                                <a:gd name="connsiteY17" fmla="*/ 84346 h 100127"/>
                                <a:gd name="connsiteX18" fmla="*/ 49559 w 84291"/>
                                <a:gd name="connsiteY18" fmla="*/ 86998 h 100127"/>
                                <a:gd name="connsiteX19" fmla="*/ 65189 w 84291"/>
                                <a:gd name="connsiteY19" fmla="*/ 84611 h 100127"/>
                                <a:gd name="connsiteX20" fmla="*/ 76944 w 84291"/>
                                <a:gd name="connsiteY20" fmla="*/ 78113 h 100127"/>
                                <a:gd name="connsiteX21" fmla="*/ 80551 w 84291"/>
                                <a:gd name="connsiteY21" fmla="*/ 89783 h 100127"/>
                                <a:gd name="connsiteX22" fmla="*/ 72937 w 84291"/>
                                <a:gd name="connsiteY22" fmla="*/ 94425 h 100127"/>
                                <a:gd name="connsiteX23" fmla="*/ 64922 w 84291"/>
                                <a:gd name="connsiteY23" fmla="*/ 97608 h 100127"/>
                                <a:gd name="connsiteX24" fmla="*/ 56105 w 84291"/>
                                <a:gd name="connsiteY24" fmla="*/ 99465 h 100127"/>
                                <a:gd name="connsiteX25" fmla="*/ 46220 w 84291"/>
                                <a:gd name="connsiteY25" fmla="*/ 99995 h 100127"/>
                                <a:gd name="connsiteX26" fmla="*/ 15496 w 84291"/>
                                <a:gd name="connsiteY26" fmla="*/ 48141 h 100127"/>
                                <a:gd name="connsiteX27" fmla="*/ 18702 w 84291"/>
                                <a:gd name="connsiteY27" fmla="*/ 44560 h 100127"/>
                                <a:gd name="connsiteX28" fmla="*/ 22843 w 84291"/>
                                <a:gd name="connsiteY28" fmla="*/ 42173 h 100127"/>
                                <a:gd name="connsiteX29" fmla="*/ 28320 w 84291"/>
                                <a:gd name="connsiteY29" fmla="*/ 40847 h 100127"/>
                                <a:gd name="connsiteX30" fmla="*/ 35400 w 84291"/>
                                <a:gd name="connsiteY30" fmla="*/ 40449 h 100127"/>
                                <a:gd name="connsiteX31" fmla="*/ 68395 w 84291"/>
                                <a:gd name="connsiteY31" fmla="*/ 40449 h 100127"/>
                                <a:gd name="connsiteX32" fmla="*/ 66658 w 84291"/>
                                <a:gd name="connsiteY32" fmla="*/ 28115 h 100127"/>
                                <a:gd name="connsiteX33" fmla="*/ 62250 w 84291"/>
                                <a:gd name="connsiteY33" fmla="*/ 19097 h 100127"/>
                                <a:gd name="connsiteX34" fmla="*/ 54769 w 84291"/>
                                <a:gd name="connsiteY34" fmla="*/ 13660 h 100127"/>
                                <a:gd name="connsiteX35" fmla="*/ 43815 w 84291"/>
                                <a:gd name="connsiteY35" fmla="*/ 11803 h 100127"/>
                                <a:gd name="connsiteX36" fmla="*/ 32594 w 84291"/>
                                <a:gd name="connsiteY36" fmla="*/ 14058 h 100127"/>
                                <a:gd name="connsiteX37" fmla="*/ 24179 w 84291"/>
                                <a:gd name="connsiteY37" fmla="*/ 20026 h 100127"/>
                                <a:gd name="connsiteX38" fmla="*/ 18568 w 84291"/>
                                <a:gd name="connsiteY38" fmla="*/ 28646 h 100127"/>
                                <a:gd name="connsiteX39" fmla="*/ 16030 w 84291"/>
                                <a:gd name="connsiteY39" fmla="*/ 38858 h 100127"/>
                                <a:gd name="connsiteX40" fmla="*/ 15629 w 84291"/>
                                <a:gd name="connsiteY40" fmla="*/ 43499 h 100127"/>
                                <a:gd name="connsiteX41" fmla="*/ 15496 w 84291"/>
                                <a:gd name="connsiteY41" fmla="*/ 48141 h 1001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Lst>
                              <a:rect l="l" t="t" r="r" b="b"/>
                              <a:pathLst>
                                <a:path w="84291" h="100127">
                                  <a:moveTo>
                                    <a:pt x="45953" y="100128"/>
                                  </a:moveTo>
                                  <a:cubicBezTo>
                                    <a:pt x="37938" y="100128"/>
                                    <a:pt x="30991" y="98801"/>
                                    <a:pt x="25247" y="96282"/>
                                  </a:cubicBezTo>
                                  <a:cubicBezTo>
                                    <a:pt x="19503" y="93762"/>
                                    <a:pt x="14694" y="90181"/>
                                    <a:pt x="10954" y="85540"/>
                                  </a:cubicBezTo>
                                  <a:cubicBezTo>
                                    <a:pt x="7213" y="81031"/>
                                    <a:pt x="4408" y="75593"/>
                                    <a:pt x="2671" y="69360"/>
                                  </a:cubicBezTo>
                                  <a:cubicBezTo>
                                    <a:pt x="935" y="63127"/>
                                    <a:pt x="0" y="56363"/>
                                    <a:pt x="0" y="48937"/>
                                  </a:cubicBezTo>
                                  <a:cubicBezTo>
                                    <a:pt x="0" y="42438"/>
                                    <a:pt x="935" y="36338"/>
                                    <a:pt x="2805" y="30370"/>
                                  </a:cubicBezTo>
                                  <a:cubicBezTo>
                                    <a:pt x="4675" y="24402"/>
                                    <a:pt x="7481" y="19230"/>
                                    <a:pt x="11087" y="14721"/>
                                  </a:cubicBezTo>
                                  <a:cubicBezTo>
                                    <a:pt x="14694" y="10212"/>
                                    <a:pt x="19369" y="6631"/>
                                    <a:pt x="24713" y="3979"/>
                                  </a:cubicBezTo>
                                  <a:cubicBezTo>
                                    <a:pt x="30056" y="1326"/>
                                    <a:pt x="36335" y="0"/>
                                    <a:pt x="43415" y="0"/>
                                  </a:cubicBezTo>
                                  <a:cubicBezTo>
                                    <a:pt x="50495" y="0"/>
                                    <a:pt x="56773" y="1061"/>
                                    <a:pt x="61849" y="3050"/>
                                  </a:cubicBezTo>
                                  <a:cubicBezTo>
                                    <a:pt x="66925" y="5040"/>
                                    <a:pt x="71200" y="8222"/>
                                    <a:pt x="74540" y="12201"/>
                                  </a:cubicBezTo>
                                  <a:cubicBezTo>
                                    <a:pt x="77879" y="16180"/>
                                    <a:pt x="80284" y="21352"/>
                                    <a:pt x="81887" y="27320"/>
                                  </a:cubicBezTo>
                                  <a:cubicBezTo>
                                    <a:pt x="83490" y="33288"/>
                                    <a:pt x="84291" y="40316"/>
                                    <a:pt x="84291" y="48141"/>
                                  </a:cubicBezTo>
                                  <a:lnTo>
                                    <a:pt x="84291" y="52252"/>
                                  </a:lnTo>
                                  <a:lnTo>
                                    <a:pt x="15897" y="52252"/>
                                  </a:lnTo>
                                  <a:cubicBezTo>
                                    <a:pt x="16030" y="57159"/>
                                    <a:pt x="16831" y="61801"/>
                                    <a:pt x="18167" y="66045"/>
                                  </a:cubicBezTo>
                                  <a:cubicBezTo>
                                    <a:pt x="19503" y="70288"/>
                                    <a:pt x="21507" y="74002"/>
                                    <a:pt x="24179" y="77052"/>
                                  </a:cubicBezTo>
                                  <a:cubicBezTo>
                                    <a:pt x="26850" y="80102"/>
                                    <a:pt x="30323" y="82622"/>
                                    <a:pt x="34464" y="84346"/>
                                  </a:cubicBezTo>
                                  <a:cubicBezTo>
                                    <a:pt x="38606" y="86070"/>
                                    <a:pt x="43682" y="86998"/>
                                    <a:pt x="49559" y="86998"/>
                                  </a:cubicBezTo>
                                  <a:cubicBezTo>
                                    <a:pt x="55437" y="86998"/>
                                    <a:pt x="60647" y="86203"/>
                                    <a:pt x="65189" y="84611"/>
                                  </a:cubicBezTo>
                                  <a:cubicBezTo>
                                    <a:pt x="69731" y="83020"/>
                                    <a:pt x="73604" y="80898"/>
                                    <a:pt x="76944" y="78113"/>
                                  </a:cubicBezTo>
                                  <a:lnTo>
                                    <a:pt x="80551" y="89783"/>
                                  </a:lnTo>
                                  <a:cubicBezTo>
                                    <a:pt x="78013" y="91640"/>
                                    <a:pt x="75475" y="93099"/>
                                    <a:pt x="72937" y="94425"/>
                                  </a:cubicBezTo>
                                  <a:cubicBezTo>
                                    <a:pt x="70399" y="95751"/>
                                    <a:pt x="67727" y="96812"/>
                                    <a:pt x="64922" y="97608"/>
                                  </a:cubicBezTo>
                                  <a:cubicBezTo>
                                    <a:pt x="62116" y="98404"/>
                                    <a:pt x="59178" y="99067"/>
                                    <a:pt x="56105" y="99465"/>
                                  </a:cubicBezTo>
                                  <a:cubicBezTo>
                                    <a:pt x="53033" y="99862"/>
                                    <a:pt x="49693" y="99995"/>
                                    <a:pt x="46220" y="99995"/>
                                  </a:cubicBezTo>
                                  <a:close/>
                                  <a:moveTo>
                                    <a:pt x="15496" y="48141"/>
                                  </a:moveTo>
                                  <a:cubicBezTo>
                                    <a:pt x="16431" y="46815"/>
                                    <a:pt x="17499" y="45621"/>
                                    <a:pt x="18702" y="44560"/>
                                  </a:cubicBezTo>
                                  <a:cubicBezTo>
                                    <a:pt x="19904" y="43499"/>
                                    <a:pt x="21240" y="42703"/>
                                    <a:pt x="22843" y="42173"/>
                                  </a:cubicBezTo>
                                  <a:cubicBezTo>
                                    <a:pt x="24446" y="41643"/>
                                    <a:pt x="26182" y="41112"/>
                                    <a:pt x="28320" y="40847"/>
                                  </a:cubicBezTo>
                                  <a:cubicBezTo>
                                    <a:pt x="30457" y="40582"/>
                                    <a:pt x="32728" y="40449"/>
                                    <a:pt x="35400" y="40449"/>
                                  </a:cubicBezTo>
                                  <a:lnTo>
                                    <a:pt x="68395" y="40449"/>
                                  </a:lnTo>
                                  <a:cubicBezTo>
                                    <a:pt x="68395" y="35807"/>
                                    <a:pt x="67727" y="31696"/>
                                    <a:pt x="66658" y="28115"/>
                                  </a:cubicBezTo>
                                  <a:cubicBezTo>
                                    <a:pt x="65590" y="24535"/>
                                    <a:pt x="64120" y="21617"/>
                                    <a:pt x="62250" y="19097"/>
                                  </a:cubicBezTo>
                                  <a:cubicBezTo>
                                    <a:pt x="60380" y="16577"/>
                                    <a:pt x="57842" y="14853"/>
                                    <a:pt x="54769" y="13660"/>
                                  </a:cubicBezTo>
                                  <a:cubicBezTo>
                                    <a:pt x="51697" y="12466"/>
                                    <a:pt x="48090" y="11803"/>
                                    <a:pt x="43815" y="11803"/>
                                  </a:cubicBezTo>
                                  <a:cubicBezTo>
                                    <a:pt x="39541" y="11803"/>
                                    <a:pt x="35934" y="12599"/>
                                    <a:pt x="32594" y="14058"/>
                                  </a:cubicBezTo>
                                  <a:cubicBezTo>
                                    <a:pt x="29255" y="15516"/>
                                    <a:pt x="26449" y="17506"/>
                                    <a:pt x="24179" y="20026"/>
                                  </a:cubicBezTo>
                                  <a:cubicBezTo>
                                    <a:pt x="21908" y="22545"/>
                                    <a:pt x="19904" y="25330"/>
                                    <a:pt x="18568" y="28646"/>
                                  </a:cubicBezTo>
                                  <a:cubicBezTo>
                                    <a:pt x="17232" y="31961"/>
                                    <a:pt x="16297" y="35409"/>
                                    <a:pt x="16030" y="38858"/>
                                  </a:cubicBezTo>
                                  <a:cubicBezTo>
                                    <a:pt x="16030" y="40316"/>
                                    <a:pt x="15763" y="41908"/>
                                    <a:pt x="15629" y="43499"/>
                                  </a:cubicBezTo>
                                  <a:cubicBezTo>
                                    <a:pt x="15496" y="45091"/>
                                    <a:pt x="15496" y="46682"/>
                                    <a:pt x="15496" y="48141"/>
                                  </a:cubicBezTo>
                                  <a:close/>
                                </a:path>
                              </a:pathLst>
                            </a:custGeom>
                            <a:grpFill/>
                            <a:ln w="13349" cap="flat">
                              <a:noFill/>
                              <a:prstDash val="solid"/>
                              <a:miter/>
                            </a:ln>
                          </wps:spPr>
                          <wps:bodyPr rtlCol="0" anchor="ctr"/>
                        </wps:wsp>
                      </wpg:grpSp>
                      <wpg:grpSp>
                        <wpg:cNvPr id="403120541" name="Graphique 29">
                          <a:extLst>
                            <a:ext uri="{FF2B5EF4-FFF2-40B4-BE49-F238E27FC236}">
                              <a16:creationId xmlns:a16="http://schemas.microsoft.com/office/drawing/2014/main" id="{92FA9CF0-2F83-2236-5804-3F69929D5854}"/>
                            </a:ext>
                          </a:extLst>
                        </wpg:cNvPr>
                        <wpg:cNvGrpSpPr/>
                        <wpg:grpSpPr>
                          <a:xfrm>
                            <a:off x="395706" y="3132479"/>
                            <a:ext cx="764859" cy="367754"/>
                            <a:chOff x="395706" y="3132479"/>
                            <a:chExt cx="764859" cy="367754"/>
                          </a:xfrm>
                          <a:grpFill/>
                        </wpg:grpSpPr>
                        <wps:wsp>
                          <wps:cNvPr id="1886625059" name="Forme libre 1886625059">
                            <a:extLst>
                              <a:ext uri="{FF2B5EF4-FFF2-40B4-BE49-F238E27FC236}">
                                <a16:creationId xmlns:a16="http://schemas.microsoft.com/office/drawing/2014/main" id="{45029C30-1BCE-89FA-C274-49C73756E1F0}"/>
                              </a:ext>
                            </a:extLst>
                          </wps:cNvPr>
                          <wps:cNvSpPr/>
                          <wps:spPr>
                            <a:xfrm>
                              <a:off x="395706" y="3132479"/>
                              <a:ext cx="214401" cy="367753"/>
                            </a:xfrm>
                            <a:custGeom>
                              <a:avLst/>
                              <a:gdLst>
                                <a:gd name="connsiteX0" fmla="*/ 155892 w 214401"/>
                                <a:gd name="connsiteY0" fmla="*/ 0 h 367753"/>
                                <a:gd name="connsiteX1" fmla="*/ 58509 w 214401"/>
                                <a:gd name="connsiteY1" fmla="*/ 116175 h 367753"/>
                                <a:gd name="connsiteX2" fmla="*/ 58509 w 214401"/>
                                <a:gd name="connsiteY2" fmla="*/ 135537 h 367753"/>
                                <a:gd name="connsiteX3" fmla="*/ 19503 w 214401"/>
                                <a:gd name="connsiteY3" fmla="*/ 135537 h 367753"/>
                                <a:gd name="connsiteX4" fmla="*/ 0 w 214401"/>
                                <a:gd name="connsiteY4" fmla="*/ 154900 h 367753"/>
                                <a:gd name="connsiteX5" fmla="*/ 0 w 214401"/>
                                <a:gd name="connsiteY5" fmla="*/ 193624 h 367753"/>
                                <a:gd name="connsiteX6" fmla="*/ 58376 w 214401"/>
                                <a:gd name="connsiteY6" fmla="*/ 193624 h 367753"/>
                                <a:gd name="connsiteX7" fmla="*/ 58376 w 214401"/>
                                <a:gd name="connsiteY7" fmla="*/ 348391 h 367753"/>
                                <a:gd name="connsiteX8" fmla="*/ 77879 w 214401"/>
                                <a:gd name="connsiteY8" fmla="*/ 367754 h 367753"/>
                                <a:gd name="connsiteX9" fmla="*/ 116752 w 214401"/>
                                <a:gd name="connsiteY9" fmla="*/ 367754 h 367753"/>
                                <a:gd name="connsiteX10" fmla="*/ 116752 w 214401"/>
                                <a:gd name="connsiteY10" fmla="*/ 193624 h 367753"/>
                                <a:gd name="connsiteX11" fmla="*/ 175262 w 214401"/>
                                <a:gd name="connsiteY11" fmla="*/ 193624 h 367753"/>
                                <a:gd name="connsiteX12" fmla="*/ 194899 w 214401"/>
                                <a:gd name="connsiteY12" fmla="*/ 174262 h 367753"/>
                                <a:gd name="connsiteX13" fmla="*/ 194899 w 214401"/>
                                <a:gd name="connsiteY13" fmla="*/ 135537 h 367753"/>
                                <a:gd name="connsiteX14" fmla="*/ 116886 w 214401"/>
                                <a:gd name="connsiteY14" fmla="*/ 135537 h 367753"/>
                                <a:gd name="connsiteX15" fmla="*/ 116886 w 214401"/>
                                <a:gd name="connsiteY15" fmla="*/ 96812 h 367753"/>
                                <a:gd name="connsiteX16" fmla="*/ 155892 w 214401"/>
                                <a:gd name="connsiteY16" fmla="*/ 58220 h 367753"/>
                                <a:gd name="connsiteX17" fmla="*/ 194899 w 214401"/>
                                <a:gd name="connsiteY17" fmla="*/ 58220 h 367753"/>
                                <a:gd name="connsiteX18" fmla="*/ 214402 w 214401"/>
                                <a:gd name="connsiteY18" fmla="*/ 38858 h 367753"/>
                                <a:gd name="connsiteX19" fmla="*/ 214402 w 214401"/>
                                <a:gd name="connsiteY19" fmla="*/ 133 h 367753"/>
                                <a:gd name="connsiteX20" fmla="*/ 155892 w 214401"/>
                                <a:gd name="connsiteY20" fmla="*/ 133 h 3677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14401" h="367753">
                                  <a:moveTo>
                                    <a:pt x="155892" y="0"/>
                                  </a:moveTo>
                                  <a:cubicBezTo>
                                    <a:pt x="97917" y="0"/>
                                    <a:pt x="58509" y="39388"/>
                                    <a:pt x="58509" y="116175"/>
                                  </a:cubicBezTo>
                                  <a:lnTo>
                                    <a:pt x="58509" y="135537"/>
                                  </a:lnTo>
                                  <a:lnTo>
                                    <a:pt x="19503" y="135537"/>
                                  </a:lnTo>
                                  <a:cubicBezTo>
                                    <a:pt x="9351" y="135537"/>
                                    <a:pt x="0" y="144953"/>
                                    <a:pt x="0" y="154900"/>
                                  </a:cubicBezTo>
                                  <a:lnTo>
                                    <a:pt x="0" y="193624"/>
                                  </a:lnTo>
                                  <a:lnTo>
                                    <a:pt x="58376" y="193624"/>
                                  </a:lnTo>
                                  <a:lnTo>
                                    <a:pt x="58376" y="348391"/>
                                  </a:lnTo>
                                  <a:cubicBezTo>
                                    <a:pt x="58376" y="358470"/>
                                    <a:pt x="67727" y="367754"/>
                                    <a:pt x="77879" y="367754"/>
                                  </a:cubicBezTo>
                                  <a:lnTo>
                                    <a:pt x="116752" y="367754"/>
                                  </a:lnTo>
                                  <a:lnTo>
                                    <a:pt x="116752" y="193624"/>
                                  </a:lnTo>
                                  <a:lnTo>
                                    <a:pt x="175262" y="193624"/>
                                  </a:lnTo>
                                  <a:cubicBezTo>
                                    <a:pt x="185414" y="193624"/>
                                    <a:pt x="194899" y="184208"/>
                                    <a:pt x="194899" y="174262"/>
                                  </a:cubicBezTo>
                                  <a:lnTo>
                                    <a:pt x="194899" y="135537"/>
                                  </a:lnTo>
                                  <a:lnTo>
                                    <a:pt x="116886" y="135537"/>
                                  </a:lnTo>
                                  <a:lnTo>
                                    <a:pt x="116886" y="96812"/>
                                  </a:lnTo>
                                  <a:cubicBezTo>
                                    <a:pt x="116886" y="75593"/>
                                    <a:pt x="134519" y="58220"/>
                                    <a:pt x="155892" y="58220"/>
                                  </a:cubicBezTo>
                                  <a:lnTo>
                                    <a:pt x="194899" y="58220"/>
                                  </a:lnTo>
                                  <a:cubicBezTo>
                                    <a:pt x="201311" y="58220"/>
                                    <a:pt x="214402" y="53844"/>
                                    <a:pt x="214402" y="38858"/>
                                  </a:cubicBezTo>
                                  <a:lnTo>
                                    <a:pt x="214402" y="133"/>
                                  </a:lnTo>
                                  <a:lnTo>
                                    <a:pt x="155892" y="133"/>
                                  </a:lnTo>
                                  <a:close/>
                                </a:path>
                              </a:pathLst>
                            </a:custGeom>
                            <a:grpFill/>
                            <a:ln w="13349" cap="flat">
                              <a:noFill/>
                              <a:prstDash val="solid"/>
                              <a:miter/>
                            </a:ln>
                          </wps:spPr>
                          <wps:bodyPr rtlCol="0" anchor="ctr"/>
                        </wps:wsp>
                        <wps:wsp>
                          <wps:cNvPr id="220999217" name="Forme libre 220999217">
                            <a:extLst>
                              <a:ext uri="{FF2B5EF4-FFF2-40B4-BE49-F238E27FC236}">
                                <a16:creationId xmlns:a16="http://schemas.microsoft.com/office/drawing/2014/main" id="{0C525CBE-D855-9C0A-8BDB-40FC70F4C264}"/>
                              </a:ext>
                            </a:extLst>
                          </wps:cNvPr>
                          <wps:cNvSpPr/>
                          <wps:spPr>
                            <a:xfrm>
                              <a:off x="790538" y="3132612"/>
                              <a:ext cx="370027" cy="367621"/>
                            </a:xfrm>
                            <a:custGeom>
                              <a:avLst/>
                              <a:gdLst>
                                <a:gd name="connsiteX0" fmla="*/ 342643 w 370027"/>
                                <a:gd name="connsiteY0" fmla="*/ 0 h 367621"/>
                                <a:gd name="connsiteX1" fmla="*/ 27251 w 370027"/>
                                <a:gd name="connsiteY1" fmla="*/ 0 h 367621"/>
                                <a:gd name="connsiteX2" fmla="*/ 0 w 370027"/>
                                <a:gd name="connsiteY2" fmla="*/ 26524 h 367621"/>
                                <a:gd name="connsiteX3" fmla="*/ 0 w 370027"/>
                                <a:gd name="connsiteY3" fmla="*/ 341097 h 367621"/>
                                <a:gd name="connsiteX4" fmla="*/ 27251 w 370027"/>
                                <a:gd name="connsiteY4" fmla="*/ 367621 h 367621"/>
                                <a:gd name="connsiteX5" fmla="*/ 342643 w 370027"/>
                                <a:gd name="connsiteY5" fmla="*/ 367621 h 367621"/>
                                <a:gd name="connsiteX6" fmla="*/ 370027 w 370027"/>
                                <a:gd name="connsiteY6" fmla="*/ 341097 h 367621"/>
                                <a:gd name="connsiteX7" fmla="*/ 370027 w 370027"/>
                                <a:gd name="connsiteY7" fmla="*/ 26524 h 367621"/>
                                <a:gd name="connsiteX8" fmla="*/ 342643 w 370027"/>
                                <a:gd name="connsiteY8" fmla="*/ 0 h 367621"/>
                                <a:gd name="connsiteX9" fmla="*/ 109673 w 370027"/>
                                <a:gd name="connsiteY9" fmla="*/ 313247 h 367621"/>
                                <a:gd name="connsiteX10" fmla="*/ 54636 w 370027"/>
                                <a:gd name="connsiteY10" fmla="*/ 313247 h 367621"/>
                                <a:gd name="connsiteX11" fmla="*/ 54636 w 370027"/>
                                <a:gd name="connsiteY11" fmla="*/ 137792 h 367621"/>
                                <a:gd name="connsiteX12" fmla="*/ 109673 w 370027"/>
                                <a:gd name="connsiteY12" fmla="*/ 137792 h 367621"/>
                                <a:gd name="connsiteX13" fmla="*/ 109673 w 370027"/>
                                <a:gd name="connsiteY13" fmla="*/ 313247 h 367621"/>
                                <a:gd name="connsiteX14" fmla="*/ 82154 w 370027"/>
                                <a:gd name="connsiteY14" fmla="*/ 113787 h 367621"/>
                                <a:gd name="connsiteX15" fmla="*/ 50228 w 370027"/>
                                <a:gd name="connsiteY15" fmla="*/ 82091 h 367621"/>
                                <a:gd name="connsiteX16" fmla="*/ 82154 w 370027"/>
                                <a:gd name="connsiteY16" fmla="*/ 50528 h 367621"/>
                                <a:gd name="connsiteX17" fmla="*/ 113947 w 370027"/>
                                <a:gd name="connsiteY17" fmla="*/ 82091 h 367621"/>
                                <a:gd name="connsiteX18" fmla="*/ 82154 w 370027"/>
                                <a:gd name="connsiteY18" fmla="*/ 113787 h 367621"/>
                                <a:gd name="connsiteX19" fmla="*/ 315258 w 370027"/>
                                <a:gd name="connsiteY19" fmla="*/ 313247 h 367621"/>
                                <a:gd name="connsiteX20" fmla="*/ 260355 w 370027"/>
                                <a:gd name="connsiteY20" fmla="*/ 313247 h 367621"/>
                                <a:gd name="connsiteX21" fmla="*/ 260355 w 370027"/>
                                <a:gd name="connsiteY21" fmla="*/ 227973 h 367621"/>
                                <a:gd name="connsiteX22" fmla="*/ 231768 w 370027"/>
                                <a:gd name="connsiteY22" fmla="*/ 181423 h 367621"/>
                                <a:gd name="connsiteX23" fmla="*/ 198907 w 370027"/>
                                <a:gd name="connsiteY23" fmla="*/ 226514 h 367621"/>
                                <a:gd name="connsiteX24" fmla="*/ 198907 w 370027"/>
                                <a:gd name="connsiteY24" fmla="*/ 313247 h 367621"/>
                                <a:gd name="connsiteX25" fmla="*/ 144003 w 370027"/>
                                <a:gd name="connsiteY25" fmla="*/ 313247 h 367621"/>
                                <a:gd name="connsiteX26" fmla="*/ 144003 w 370027"/>
                                <a:gd name="connsiteY26" fmla="*/ 137792 h 367621"/>
                                <a:gd name="connsiteX27" fmla="*/ 196635 w 370027"/>
                                <a:gd name="connsiteY27" fmla="*/ 137792 h 367621"/>
                                <a:gd name="connsiteX28" fmla="*/ 196635 w 370027"/>
                                <a:gd name="connsiteY28" fmla="*/ 161796 h 367621"/>
                                <a:gd name="connsiteX29" fmla="*/ 197437 w 370027"/>
                                <a:gd name="connsiteY29" fmla="*/ 161796 h 367621"/>
                                <a:gd name="connsiteX30" fmla="*/ 249401 w 370027"/>
                                <a:gd name="connsiteY30" fmla="*/ 133415 h 367621"/>
                                <a:gd name="connsiteX31" fmla="*/ 315258 w 370027"/>
                                <a:gd name="connsiteY31" fmla="*/ 216965 h 367621"/>
                                <a:gd name="connsiteX32" fmla="*/ 315258 w 370027"/>
                                <a:gd name="connsiteY32" fmla="*/ 313247 h 3676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370027" h="367621">
                                  <a:moveTo>
                                    <a:pt x="342643" y="0"/>
                                  </a:moveTo>
                                  <a:lnTo>
                                    <a:pt x="27251" y="0"/>
                                  </a:lnTo>
                                  <a:cubicBezTo>
                                    <a:pt x="12156" y="0"/>
                                    <a:pt x="0" y="11803"/>
                                    <a:pt x="0" y="26524"/>
                                  </a:cubicBezTo>
                                  <a:lnTo>
                                    <a:pt x="0" y="341097"/>
                                  </a:lnTo>
                                  <a:cubicBezTo>
                                    <a:pt x="0" y="355685"/>
                                    <a:pt x="12290" y="367621"/>
                                    <a:pt x="27251" y="367621"/>
                                  </a:cubicBezTo>
                                  <a:lnTo>
                                    <a:pt x="342643" y="367621"/>
                                  </a:lnTo>
                                  <a:cubicBezTo>
                                    <a:pt x="357738" y="367621"/>
                                    <a:pt x="370027" y="355685"/>
                                    <a:pt x="370027" y="341097"/>
                                  </a:cubicBezTo>
                                  <a:lnTo>
                                    <a:pt x="370027" y="26524"/>
                                  </a:lnTo>
                                  <a:cubicBezTo>
                                    <a:pt x="370027" y="11936"/>
                                    <a:pt x="357738" y="0"/>
                                    <a:pt x="342643" y="0"/>
                                  </a:cubicBezTo>
                                  <a:moveTo>
                                    <a:pt x="109673" y="313247"/>
                                  </a:moveTo>
                                  <a:lnTo>
                                    <a:pt x="54636" y="313247"/>
                                  </a:lnTo>
                                  <a:lnTo>
                                    <a:pt x="54636" y="137792"/>
                                  </a:lnTo>
                                  <a:lnTo>
                                    <a:pt x="109673" y="137792"/>
                                  </a:lnTo>
                                  <a:lnTo>
                                    <a:pt x="109673" y="313247"/>
                                  </a:lnTo>
                                  <a:close/>
                                  <a:moveTo>
                                    <a:pt x="82154" y="113787"/>
                                  </a:moveTo>
                                  <a:cubicBezTo>
                                    <a:pt x="64521" y="113787"/>
                                    <a:pt x="50228" y="99597"/>
                                    <a:pt x="50228" y="82091"/>
                                  </a:cubicBezTo>
                                  <a:cubicBezTo>
                                    <a:pt x="50228" y="64586"/>
                                    <a:pt x="64521" y="50528"/>
                                    <a:pt x="82154" y="50528"/>
                                  </a:cubicBezTo>
                                  <a:cubicBezTo>
                                    <a:pt x="99787" y="50528"/>
                                    <a:pt x="113947" y="64718"/>
                                    <a:pt x="113947" y="82091"/>
                                  </a:cubicBezTo>
                                  <a:cubicBezTo>
                                    <a:pt x="113947" y="99465"/>
                                    <a:pt x="99654" y="113787"/>
                                    <a:pt x="82154" y="113787"/>
                                  </a:cubicBezTo>
                                  <a:moveTo>
                                    <a:pt x="315258" y="313247"/>
                                  </a:moveTo>
                                  <a:lnTo>
                                    <a:pt x="260355" y="313247"/>
                                  </a:lnTo>
                                  <a:lnTo>
                                    <a:pt x="260355" y="227973"/>
                                  </a:lnTo>
                                  <a:cubicBezTo>
                                    <a:pt x="260355" y="207682"/>
                                    <a:pt x="259954" y="181423"/>
                                    <a:pt x="231768" y="181423"/>
                                  </a:cubicBezTo>
                                  <a:cubicBezTo>
                                    <a:pt x="203582" y="181423"/>
                                    <a:pt x="198907" y="203571"/>
                                    <a:pt x="198907" y="226514"/>
                                  </a:cubicBezTo>
                                  <a:lnTo>
                                    <a:pt x="198907" y="313247"/>
                                  </a:lnTo>
                                  <a:lnTo>
                                    <a:pt x="144003" y="313247"/>
                                  </a:lnTo>
                                  <a:lnTo>
                                    <a:pt x="144003" y="137792"/>
                                  </a:lnTo>
                                  <a:lnTo>
                                    <a:pt x="196635" y="137792"/>
                                  </a:lnTo>
                                  <a:lnTo>
                                    <a:pt x="196635" y="161796"/>
                                  </a:lnTo>
                                  <a:lnTo>
                                    <a:pt x="197437" y="161796"/>
                                  </a:lnTo>
                                  <a:cubicBezTo>
                                    <a:pt x="204784" y="148003"/>
                                    <a:pt x="222684" y="133415"/>
                                    <a:pt x="249401" y="133415"/>
                                  </a:cubicBezTo>
                                  <a:cubicBezTo>
                                    <a:pt x="304972" y="133415"/>
                                    <a:pt x="315258" y="169753"/>
                                    <a:pt x="315258" y="216965"/>
                                  </a:cubicBezTo>
                                  <a:lnTo>
                                    <a:pt x="315258" y="313247"/>
                                  </a:lnTo>
                                  <a:close/>
                                </a:path>
                              </a:pathLst>
                            </a:custGeom>
                            <a:grpFill/>
                            <a:ln w="13349" cap="flat">
                              <a:noFill/>
                              <a:prstDash val="solid"/>
                              <a:miter/>
                            </a:ln>
                          </wps:spPr>
                          <wps:bodyPr rtlCol="0" anchor="ctr"/>
                        </wps:wsp>
                      </wpg:grpSp>
                    </wpg:grpSp>
                    <wpg:grpSp>
                      <wpg:cNvPr id="1250431539" name="Graphique 29">
                        <a:extLst>
                          <a:ext uri="{FF2B5EF4-FFF2-40B4-BE49-F238E27FC236}">
                            <a16:creationId xmlns:a16="http://schemas.microsoft.com/office/drawing/2014/main" id="{A11DAB67-E9E9-5208-272F-E6017BB7F96A}"/>
                          </a:ext>
                        </a:extLst>
                      </wpg:cNvPr>
                      <wpg:cNvGrpSpPr/>
                      <wpg:grpSpPr>
                        <a:xfrm>
                          <a:off x="0" y="1537331"/>
                          <a:ext cx="1889009" cy="1129255"/>
                          <a:chOff x="0" y="1537331"/>
                          <a:chExt cx="1889009" cy="1129255"/>
                        </a:xfrm>
                        <a:solidFill>
                          <a:srgbClr val="47A0A3"/>
                        </a:solidFill>
                      </wpg:grpSpPr>
                      <wps:wsp>
                        <wps:cNvPr id="1440134729" name="Forme libre 1440134729">
                          <a:extLst>
                            <a:ext uri="{FF2B5EF4-FFF2-40B4-BE49-F238E27FC236}">
                              <a16:creationId xmlns:a16="http://schemas.microsoft.com/office/drawing/2014/main" id="{4598059C-93AF-DCA7-ECA7-566136D74506}"/>
                            </a:ext>
                          </a:extLst>
                        </wps:cNvPr>
                        <wps:cNvSpPr/>
                        <wps:spPr>
                          <a:xfrm>
                            <a:off x="834097" y="1601917"/>
                            <a:ext cx="260087" cy="393747"/>
                          </a:xfrm>
                          <a:custGeom>
                            <a:avLst/>
                            <a:gdLst>
                              <a:gd name="connsiteX0" fmla="*/ 32461 w 260087"/>
                              <a:gd name="connsiteY0" fmla="*/ 32227 h 393747"/>
                              <a:gd name="connsiteX1" fmla="*/ 227493 w 260087"/>
                              <a:gd name="connsiteY1" fmla="*/ 32227 h 393747"/>
                              <a:gd name="connsiteX2" fmla="*/ 227493 w 260087"/>
                              <a:gd name="connsiteY2" fmla="*/ 308473 h 393747"/>
                              <a:gd name="connsiteX3" fmla="*/ 174193 w 260087"/>
                              <a:gd name="connsiteY3" fmla="*/ 361388 h 393747"/>
                              <a:gd name="connsiteX4" fmla="*/ 32461 w 260087"/>
                              <a:gd name="connsiteY4" fmla="*/ 361388 h 393747"/>
                              <a:gd name="connsiteX5" fmla="*/ 32461 w 260087"/>
                              <a:gd name="connsiteY5" fmla="*/ 32227 h 393747"/>
                              <a:gd name="connsiteX6" fmla="*/ 260088 w 260087"/>
                              <a:gd name="connsiteY6" fmla="*/ 308473 h 393747"/>
                              <a:gd name="connsiteX7" fmla="*/ 260088 w 260087"/>
                              <a:gd name="connsiteY7" fmla="*/ 0 h 393747"/>
                              <a:gd name="connsiteX8" fmla="*/ 0 w 260087"/>
                              <a:gd name="connsiteY8" fmla="*/ 0 h 393747"/>
                              <a:gd name="connsiteX9" fmla="*/ 0 w 260087"/>
                              <a:gd name="connsiteY9" fmla="*/ 393747 h 393747"/>
                              <a:gd name="connsiteX10" fmla="*/ 174327 w 260087"/>
                              <a:gd name="connsiteY10" fmla="*/ 393747 h 393747"/>
                              <a:gd name="connsiteX11" fmla="*/ 260088 w 260087"/>
                              <a:gd name="connsiteY11" fmla="*/ 308606 h 3937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60087" h="393747">
                                <a:moveTo>
                                  <a:pt x="32461" y="32227"/>
                                </a:moveTo>
                                <a:lnTo>
                                  <a:pt x="227493" y="32227"/>
                                </a:lnTo>
                                <a:lnTo>
                                  <a:pt x="227493" y="308473"/>
                                </a:lnTo>
                                <a:cubicBezTo>
                                  <a:pt x="227493" y="337649"/>
                                  <a:pt x="203582" y="361388"/>
                                  <a:pt x="174193" y="361388"/>
                                </a:cubicBezTo>
                                <a:lnTo>
                                  <a:pt x="32461" y="361388"/>
                                </a:lnTo>
                                <a:lnTo>
                                  <a:pt x="32461" y="32227"/>
                                </a:lnTo>
                                <a:close/>
                                <a:moveTo>
                                  <a:pt x="260088" y="308473"/>
                                </a:moveTo>
                                <a:lnTo>
                                  <a:pt x="260088" y="0"/>
                                </a:lnTo>
                                <a:lnTo>
                                  <a:pt x="0" y="0"/>
                                </a:lnTo>
                                <a:lnTo>
                                  <a:pt x="0" y="393747"/>
                                </a:lnTo>
                                <a:lnTo>
                                  <a:pt x="174327" y="393747"/>
                                </a:lnTo>
                                <a:cubicBezTo>
                                  <a:pt x="221749" y="393747"/>
                                  <a:pt x="260088" y="355553"/>
                                  <a:pt x="260088" y="308606"/>
                                </a:cubicBezTo>
                              </a:path>
                            </a:pathLst>
                          </a:custGeom>
                          <a:grpFill/>
                          <a:ln w="13349" cap="flat">
                            <a:noFill/>
                            <a:prstDash val="solid"/>
                            <a:miter/>
                          </a:ln>
                        </wps:spPr>
                        <wps:bodyPr rtlCol="0" anchor="ctr"/>
                      </wps:wsp>
                      <wps:wsp>
                        <wps:cNvPr id="1304165403" name="Forme libre 1304165403">
                          <a:extLst>
                            <a:ext uri="{FF2B5EF4-FFF2-40B4-BE49-F238E27FC236}">
                              <a16:creationId xmlns:a16="http://schemas.microsoft.com/office/drawing/2014/main" id="{632F4FE5-F78B-825C-5E83-F3B442B11E4F}"/>
                            </a:ext>
                          </a:extLst>
                        </wps:cNvPr>
                        <wps:cNvSpPr/>
                        <wps:spPr>
                          <a:xfrm>
                            <a:off x="931614" y="2028554"/>
                            <a:ext cx="65055" cy="64585"/>
                          </a:xfrm>
                          <a:custGeom>
                            <a:avLst/>
                            <a:gdLst>
                              <a:gd name="connsiteX0" fmla="*/ 0 w 65055"/>
                              <a:gd name="connsiteY0" fmla="*/ 32227 h 64585"/>
                              <a:gd name="connsiteX1" fmla="*/ 32461 w 65055"/>
                              <a:gd name="connsiteY1" fmla="*/ 64586 h 64585"/>
                              <a:gd name="connsiteX2" fmla="*/ 65055 w 65055"/>
                              <a:gd name="connsiteY2" fmla="*/ 32227 h 64585"/>
                              <a:gd name="connsiteX3" fmla="*/ 32461 w 65055"/>
                              <a:gd name="connsiteY3" fmla="*/ 0 h 64585"/>
                              <a:gd name="connsiteX4" fmla="*/ 0 w 65055"/>
                              <a:gd name="connsiteY4" fmla="*/ 32227 h 645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5055" h="64585">
                                <a:moveTo>
                                  <a:pt x="0" y="32227"/>
                                </a:moveTo>
                                <a:cubicBezTo>
                                  <a:pt x="0" y="50130"/>
                                  <a:pt x="14561" y="64586"/>
                                  <a:pt x="32461" y="64586"/>
                                </a:cubicBezTo>
                                <a:cubicBezTo>
                                  <a:pt x="50361" y="64586"/>
                                  <a:pt x="65055" y="50130"/>
                                  <a:pt x="65055" y="32227"/>
                                </a:cubicBezTo>
                                <a:cubicBezTo>
                                  <a:pt x="65055" y="14323"/>
                                  <a:pt x="50495" y="0"/>
                                  <a:pt x="32461" y="0"/>
                                </a:cubicBezTo>
                                <a:cubicBezTo>
                                  <a:pt x="14427" y="0"/>
                                  <a:pt x="0" y="14456"/>
                                  <a:pt x="0" y="32227"/>
                                </a:cubicBezTo>
                              </a:path>
                            </a:pathLst>
                          </a:custGeom>
                          <a:grpFill/>
                          <a:ln w="13349" cap="flat">
                            <a:noFill/>
                            <a:prstDash val="solid"/>
                            <a:miter/>
                          </a:ln>
                        </wps:spPr>
                        <wps:bodyPr rtlCol="0" anchor="ctr"/>
                      </wps:wsp>
                      <wps:wsp>
                        <wps:cNvPr id="960080814" name="Forme libre 960080814">
                          <a:extLst>
                            <a:ext uri="{FF2B5EF4-FFF2-40B4-BE49-F238E27FC236}">
                              <a16:creationId xmlns:a16="http://schemas.microsoft.com/office/drawing/2014/main" id="{48557D2B-EB9F-1036-8D33-8FD094330584}"/>
                            </a:ext>
                          </a:extLst>
                        </wps:cNvPr>
                        <wps:cNvSpPr/>
                        <wps:spPr>
                          <a:xfrm>
                            <a:off x="768909" y="1537331"/>
                            <a:ext cx="390198" cy="619730"/>
                          </a:xfrm>
                          <a:custGeom>
                            <a:avLst/>
                            <a:gdLst>
                              <a:gd name="connsiteX0" fmla="*/ 134 w 390198"/>
                              <a:gd name="connsiteY0" fmla="*/ 545862 h 619730"/>
                              <a:gd name="connsiteX1" fmla="*/ 29923 w 390198"/>
                              <a:gd name="connsiteY1" fmla="*/ 506606 h 619730"/>
                              <a:gd name="connsiteX2" fmla="*/ 29923 w 390198"/>
                              <a:gd name="connsiteY2" fmla="*/ 32227 h 619730"/>
                              <a:gd name="connsiteX3" fmla="*/ 360409 w 390198"/>
                              <a:gd name="connsiteY3" fmla="*/ 32227 h 619730"/>
                              <a:gd name="connsiteX4" fmla="*/ 360409 w 390198"/>
                              <a:gd name="connsiteY4" fmla="*/ 498782 h 619730"/>
                              <a:gd name="connsiteX5" fmla="*/ 278522 w 390198"/>
                              <a:gd name="connsiteY5" fmla="*/ 587372 h 619730"/>
                              <a:gd name="connsiteX6" fmla="*/ 24312 w 390198"/>
                              <a:gd name="connsiteY6" fmla="*/ 587372 h 619730"/>
                              <a:gd name="connsiteX7" fmla="*/ 0 w 390198"/>
                              <a:gd name="connsiteY7" fmla="*/ 615620 h 619730"/>
                              <a:gd name="connsiteX8" fmla="*/ 0 w 390198"/>
                              <a:gd name="connsiteY8" fmla="*/ 619731 h 619730"/>
                              <a:gd name="connsiteX9" fmla="*/ 278522 w 390198"/>
                              <a:gd name="connsiteY9" fmla="*/ 619731 h 619730"/>
                              <a:gd name="connsiteX10" fmla="*/ 390198 w 390198"/>
                              <a:gd name="connsiteY10" fmla="*/ 498782 h 619730"/>
                              <a:gd name="connsiteX11" fmla="*/ 390198 w 390198"/>
                              <a:gd name="connsiteY11" fmla="*/ 0 h 619730"/>
                              <a:gd name="connsiteX12" fmla="*/ 134 w 390198"/>
                              <a:gd name="connsiteY12" fmla="*/ 0 h 619730"/>
                              <a:gd name="connsiteX13" fmla="*/ 134 w 390198"/>
                              <a:gd name="connsiteY13" fmla="*/ 545862 h 6197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390198" h="619730">
                                <a:moveTo>
                                  <a:pt x="134" y="545862"/>
                                </a:moveTo>
                                <a:cubicBezTo>
                                  <a:pt x="26984" y="536313"/>
                                  <a:pt x="29655" y="512707"/>
                                  <a:pt x="29923" y="506606"/>
                                </a:cubicBezTo>
                                <a:lnTo>
                                  <a:pt x="29923" y="32227"/>
                                </a:lnTo>
                                <a:lnTo>
                                  <a:pt x="360409" y="32227"/>
                                </a:lnTo>
                                <a:lnTo>
                                  <a:pt x="360409" y="498782"/>
                                </a:lnTo>
                                <a:cubicBezTo>
                                  <a:pt x="360409" y="547718"/>
                                  <a:pt x="323674" y="587372"/>
                                  <a:pt x="278522" y="587372"/>
                                </a:cubicBezTo>
                                <a:lnTo>
                                  <a:pt x="24312" y="587372"/>
                                </a:lnTo>
                                <a:cubicBezTo>
                                  <a:pt x="17766" y="589494"/>
                                  <a:pt x="2137" y="596390"/>
                                  <a:pt x="0" y="615620"/>
                                </a:cubicBezTo>
                                <a:lnTo>
                                  <a:pt x="0" y="619731"/>
                                </a:lnTo>
                                <a:lnTo>
                                  <a:pt x="278522" y="619731"/>
                                </a:lnTo>
                                <a:cubicBezTo>
                                  <a:pt x="340238" y="619731"/>
                                  <a:pt x="390198" y="565622"/>
                                  <a:pt x="390198" y="498782"/>
                                </a:cubicBezTo>
                                <a:lnTo>
                                  <a:pt x="390198" y="0"/>
                                </a:lnTo>
                                <a:lnTo>
                                  <a:pt x="134" y="0"/>
                                </a:lnTo>
                                <a:lnTo>
                                  <a:pt x="134" y="545862"/>
                                </a:lnTo>
                                <a:close/>
                              </a:path>
                            </a:pathLst>
                          </a:custGeom>
                          <a:grpFill/>
                          <a:ln w="13349" cap="flat">
                            <a:noFill/>
                            <a:prstDash val="solid"/>
                            <a:miter/>
                          </a:ln>
                        </wps:spPr>
                        <wps:bodyPr rtlCol="0" anchor="ctr"/>
                      </wps:wsp>
                      <wpg:grpSp>
                        <wpg:cNvPr id="506119357" name="Graphique 29">
                          <a:extLst>
                            <a:ext uri="{FF2B5EF4-FFF2-40B4-BE49-F238E27FC236}">
                              <a16:creationId xmlns:a16="http://schemas.microsoft.com/office/drawing/2014/main" id="{370B5341-5AF3-96C3-E1D2-FBF69104112A}"/>
                            </a:ext>
                          </a:extLst>
                        </wpg:cNvPr>
                        <wpg:cNvGrpSpPr/>
                        <wpg:grpSpPr>
                          <a:xfrm>
                            <a:off x="76009" y="2451773"/>
                            <a:ext cx="1705999" cy="159829"/>
                            <a:chOff x="76009" y="2451773"/>
                            <a:chExt cx="1705999" cy="159829"/>
                          </a:xfrm>
                          <a:grpFill/>
                        </wpg:grpSpPr>
                        <wps:wsp>
                          <wps:cNvPr id="122482170" name="Forme libre 122482170">
                            <a:extLst>
                              <a:ext uri="{FF2B5EF4-FFF2-40B4-BE49-F238E27FC236}">
                                <a16:creationId xmlns:a16="http://schemas.microsoft.com/office/drawing/2014/main" id="{02933186-B1D7-4471-D740-1CABB4E8786E}"/>
                              </a:ext>
                            </a:extLst>
                          </wps:cNvPr>
                          <wps:cNvSpPr/>
                          <wps:spPr>
                            <a:xfrm>
                              <a:off x="76009" y="2487815"/>
                              <a:ext cx="104061" cy="103310"/>
                            </a:xfrm>
                            <a:custGeom>
                              <a:avLst/>
                              <a:gdLst>
                                <a:gd name="connsiteX0" fmla="*/ 42213 w 104061"/>
                                <a:gd name="connsiteY0" fmla="*/ 61403 h 103310"/>
                                <a:gd name="connsiteX1" fmla="*/ 0 w 104061"/>
                                <a:gd name="connsiteY1" fmla="*/ 61403 h 103310"/>
                                <a:gd name="connsiteX2" fmla="*/ 0 w 104061"/>
                                <a:gd name="connsiteY2" fmla="*/ 41908 h 103310"/>
                                <a:gd name="connsiteX3" fmla="*/ 42213 w 104061"/>
                                <a:gd name="connsiteY3" fmla="*/ 41908 h 103310"/>
                                <a:gd name="connsiteX4" fmla="*/ 42213 w 104061"/>
                                <a:gd name="connsiteY4" fmla="*/ 0 h 103310"/>
                                <a:gd name="connsiteX5" fmla="*/ 61849 w 104061"/>
                                <a:gd name="connsiteY5" fmla="*/ 0 h 103310"/>
                                <a:gd name="connsiteX6" fmla="*/ 61849 w 104061"/>
                                <a:gd name="connsiteY6" fmla="*/ 41908 h 103310"/>
                                <a:gd name="connsiteX7" fmla="*/ 104062 w 104061"/>
                                <a:gd name="connsiteY7" fmla="*/ 41908 h 103310"/>
                                <a:gd name="connsiteX8" fmla="*/ 104062 w 104061"/>
                                <a:gd name="connsiteY8" fmla="*/ 61403 h 103310"/>
                                <a:gd name="connsiteX9" fmla="*/ 61849 w 104061"/>
                                <a:gd name="connsiteY9" fmla="*/ 61403 h 103310"/>
                                <a:gd name="connsiteX10" fmla="*/ 61849 w 104061"/>
                                <a:gd name="connsiteY10" fmla="*/ 103311 h 103310"/>
                                <a:gd name="connsiteX11" fmla="*/ 42213 w 104061"/>
                                <a:gd name="connsiteY11" fmla="*/ 103311 h 103310"/>
                                <a:gd name="connsiteX12" fmla="*/ 42213 w 104061"/>
                                <a:gd name="connsiteY12" fmla="*/ 61403 h 1033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4061" h="103310">
                                  <a:moveTo>
                                    <a:pt x="42213" y="61403"/>
                                  </a:moveTo>
                                  <a:lnTo>
                                    <a:pt x="0" y="61403"/>
                                  </a:lnTo>
                                  <a:lnTo>
                                    <a:pt x="0" y="41908"/>
                                  </a:lnTo>
                                  <a:lnTo>
                                    <a:pt x="42213" y="41908"/>
                                  </a:lnTo>
                                  <a:lnTo>
                                    <a:pt x="42213" y="0"/>
                                  </a:lnTo>
                                  <a:lnTo>
                                    <a:pt x="61849" y="0"/>
                                  </a:lnTo>
                                  <a:lnTo>
                                    <a:pt x="61849" y="41908"/>
                                  </a:lnTo>
                                  <a:lnTo>
                                    <a:pt x="104062" y="41908"/>
                                  </a:lnTo>
                                  <a:lnTo>
                                    <a:pt x="104062" y="61403"/>
                                  </a:lnTo>
                                  <a:lnTo>
                                    <a:pt x="61849" y="61403"/>
                                  </a:lnTo>
                                  <a:lnTo>
                                    <a:pt x="61849" y="103311"/>
                                  </a:lnTo>
                                  <a:lnTo>
                                    <a:pt x="42213" y="103311"/>
                                  </a:lnTo>
                                  <a:lnTo>
                                    <a:pt x="42213" y="61403"/>
                                  </a:lnTo>
                                  <a:close/>
                                </a:path>
                              </a:pathLst>
                            </a:custGeom>
                            <a:grpFill/>
                            <a:ln w="13349" cap="flat">
                              <a:noFill/>
                              <a:prstDash val="solid"/>
                              <a:miter/>
                            </a:ln>
                          </wps:spPr>
                          <wps:bodyPr rtlCol="0" anchor="ctr"/>
                        </wps:wsp>
                        <wps:wsp>
                          <wps:cNvPr id="1587120565" name="Forme libre 1587120565">
                            <a:extLst>
                              <a:ext uri="{FF2B5EF4-FFF2-40B4-BE49-F238E27FC236}">
                                <a16:creationId xmlns:a16="http://schemas.microsoft.com/office/drawing/2014/main" id="{258B85F6-42F8-8C2F-C0DC-75AC265178EB}"/>
                              </a:ext>
                            </a:extLst>
                          </wps:cNvPr>
                          <wps:cNvSpPr/>
                          <wps:spPr>
                            <a:xfrm>
                              <a:off x="197614" y="2467922"/>
                              <a:ext cx="87854" cy="127182"/>
                            </a:xfrm>
                            <a:custGeom>
                              <a:avLst/>
                              <a:gdLst>
                                <a:gd name="connsiteX0" fmla="*/ 5834 w 87854"/>
                                <a:gd name="connsiteY0" fmla="*/ 120021 h 127182"/>
                                <a:gd name="connsiteX1" fmla="*/ 4097 w 87854"/>
                                <a:gd name="connsiteY1" fmla="*/ 94690 h 127182"/>
                                <a:gd name="connsiteX2" fmla="*/ 4498 w 87854"/>
                                <a:gd name="connsiteY2" fmla="*/ 93895 h 127182"/>
                                <a:gd name="connsiteX3" fmla="*/ 33753 w 87854"/>
                                <a:gd name="connsiteY3" fmla="*/ 105035 h 127182"/>
                                <a:gd name="connsiteX4" fmla="*/ 59668 w 87854"/>
                                <a:gd name="connsiteY4" fmla="*/ 87529 h 127182"/>
                                <a:gd name="connsiteX5" fmla="*/ 27875 w 87854"/>
                                <a:gd name="connsiteY5" fmla="*/ 68830 h 127182"/>
                                <a:gd name="connsiteX6" fmla="*/ 12914 w 87854"/>
                                <a:gd name="connsiteY6" fmla="*/ 70421 h 127182"/>
                                <a:gd name="connsiteX7" fmla="*/ 12914 w 87854"/>
                                <a:gd name="connsiteY7" fmla="*/ 55965 h 127182"/>
                                <a:gd name="connsiteX8" fmla="*/ 46844 w 87854"/>
                                <a:gd name="connsiteY8" fmla="*/ 23208 h 127182"/>
                                <a:gd name="connsiteX9" fmla="*/ 3296 w 87854"/>
                                <a:gd name="connsiteY9" fmla="*/ 23208 h 127182"/>
                                <a:gd name="connsiteX10" fmla="*/ 3296 w 87854"/>
                                <a:gd name="connsiteY10" fmla="*/ 0 h 127182"/>
                                <a:gd name="connsiteX11" fmla="*/ 81977 w 87854"/>
                                <a:gd name="connsiteY11" fmla="*/ 0 h 127182"/>
                                <a:gd name="connsiteX12" fmla="*/ 81977 w 87854"/>
                                <a:gd name="connsiteY12" fmla="*/ 17373 h 127182"/>
                                <a:gd name="connsiteX13" fmla="*/ 46978 w 87854"/>
                                <a:gd name="connsiteY13" fmla="*/ 50926 h 127182"/>
                                <a:gd name="connsiteX14" fmla="*/ 87854 w 87854"/>
                                <a:gd name="connsiteY14" fmla="*/ 86998 h 127182"/>
                                <a:gd name="connsiteX15" fmla="*/ 34822 w 87854"/>
                                <a:gd name="connsiteY15" fmla="*/ 127182 h 127182"/>
                                <a:gd name="connsiteX16" fmla="*/ 5834 w 87854"/>
                                <a:gd name="connsiteY16" fmla="*/ 120153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854" h="127182">
                                  <a:moveTo>
                                    <a:pt x="5834" y="120021"/>
                                  </a:moveTo>
                                  <a:cubicBezTo>
                                    <a:pt x="-2048" y="114716"/>
                                    <a:pt x="-1246" y="103045"/>
                                    <a:pt x="4097" y="94690"/>
                                  </a:cubicBezTo>
                                  <a:lnTo>
                                    <a:pt x="4498" y="93895"/>
                                  </a:lnTo>
                                  <a:cubicBezTo>
                                    <a:pt x="11578" y="101056"/>
                                    <a:pt x="23467" y="105035"/>
                                    <a:pt x="33753" y="105035"/>
                                  </a:cubicBezTo>
                                  <a:cubicBezTo>
                                    <a:pt x="52588" y="105035"/>
                                    <a:pt x="59668" y="97077"/>
                                    <a:pt x="59668" y="87529"/>
                                  </a:cubicBezTo>
                                  <a:cubicBezTo>
                                    <a:pt x="59668" y="76256"/>
                                    <a:pt x="51787" y="68830"/>
                                    <a:pt x="27875" y="68830"/>
                                  </a:cubicBezTo>
                                  <a:cubicBezTo>
                                    <a:pt x="23333" y="68830"/>
                                    <a:pt x="18124" y="69227"/>
                                    <a:pt x="12914" y="70421"/>
                                  </a:cubicBezTo>
                                  <a:lnTo>
                                    <a:pt x="12914" y="55965"/>
                                  </a:lnTo>
                                  <a:lnTo>
                                    <a:pt x="46844" y="23208"/>
                                  </a:lnTo>
                                  <a:lnTo>
                                    <a:pt x="3296" y="23208"/>
                                  </a:lnTo>
                                  <a:lnTo>
                                    <a:pt x="3296" y="0"/>
                                  </a:lnTo>
                                  <a:lnTo>
                                    <a:pt x="81977" y="0"/>
                                  </a:lnTo>
                                  <a:lnTo>
                                    <a:pt x="81977" y="17373"/>
                                  </a:lnTo>
                                  <a:lnTo>
                                    <a:pt x="46978" y="50926"/>
                                  </a:lnTo>
                                  <a:cubicBezTo>
                                    <a:pt x="74229" y="52119"/>
                                    <a:pt x="87854" y="65116"/>
                                    <a:pt x="87854" y="86998"/>
                                  </a:cubicBezTo>
                                  <a:cubicBezTo>
                                    <a:pt x="87854" y="103045"/>
                                    <a:pt x="73694" y="127182"/>
                                    <a:pt x="34822" y="127182"/>
                                  </a:cubicBezTo>
                                  <a:cubicBezTo>
                                    <a:pt x="22665" y="127182"/>
                                    <a:pt x="11311" y="124132"/>
                                    <a:pt x="5834" y="120153"/>
                                  </a:cubicBezTo>
                                  <a:close/>
                                </a:path>
                              </a:pathLst>
                            </a:custGeom>
                            <a:grpFill/>
                            <a:ln w="13349" cap="flat">
                              <a:noFill/>
                              <a:prstDash val="solid"/>
                              <a:miter/>
                            </a:ln>
                          </wps:spPr>
                          <wps:bodyPr rtlCol="0" anchor="ctr"/>
                        </wps:wsp>
                        <wps:wsp>
                          <wps:cNvPr id="1387728207" name="Forme libre 1387728207">
                            <a:extLst>
                              <a:ext uri="{FF2B5EF4-FFF2-40B4-BE49-F238E27FC236}">
                                <a16:creationId xmlns:a16="http://schemas.microsoft.com/office/drawing/2014/main" id="{08C7008F-FE41-1AAD-2445-E2BD77014BC1}"/>
                              </a:ext>
                            </a:extLst>
                          </wps:cNvPr>
                          <wps:cNvSpPr/>
                          <wps:spPr>
                            <a:xfrm>
                              <a:off x="298871" y="2467922"/>
                              <a:ext cx="87854" cy="127182"/>
                            </a:xfrm>
                            <a:custGeom>
                              <a:avLst/>
                              <a:gdLst>
                                <a:gd name="connsiteX0" fmla="*/ 5834 w 87854"/>
                                <a:gd name="connsiteY0" fmla="*/ 120021 h 127182"/>
                                <a:gd name="connsiteX1" fmla="*/ 4097 w 87854"/>
                                <a:gd name="connsiteY1" fmla="*/ 94690 h 127182"/>
                                <a:gd name="connsiteX2" fmla="*/ 4498 w 87854"/>
                                <a:gd name="connsiteY2" fmla="*/ 93895 h 127182"/>
                                <a:gd name="connsiteX3" fmla="*/ 33753 w 87854"/>
                                <a:gd name="connsiteY3" fmla="*/ 105035 h 127182"/>
                                <a:gd name="connsiteX4" fmla="*/ 59668 w 87854"/>
                                <a:gd name="connsiteY4" fmla="*/ 87529 h 127182"/>
                                <a:gd name="connsiteX5" fmla="*/ 27875 w 87854"/>
                                <a:gd name="connsiteY5" fmla="*/ 68830 h 127182"/>
                                <a:gd name="connsiteX6" fmla="*/ 12914 w 87854"/>
                                <a:gd name="connsiteY6" fmla="*/ 70421 h 127182"/>
                                <a:gd name="connsiteX7" fmla="*/ 12914 w 87854"/>
                                <a:gd name="connsiteY7" fmla="*/ 55965 h 127182"/>
                                <a:gd name="connsiteX8" fmla="*/ 46844 w 87854"/>
                                <a:gd name="connsiteY8" fmla="*/ 23208 h 127182"/>
                                <a:gd name="connsiteX9" fmla="*/ 3296 w 87854"/>
                                <a:gd name="connsiteY9" fmla="*/ 23208 h 127182"/>
                                <a:gd name="connsiteX10" fmla="*/ 3296 w 87854"/>
                                <a:gd name="connsiteY10" fmla="*/ 0 h 127182"/>
                                <a:gd name="connsiteX11" fmla="*/ 81977 w 87854"/>
                                <a:gd name="connsiteY11" fmla="*/ 0 h 127182"/>
                                <a:gd name="connsiteX12" fmla="*/ 81977 w 87854"/>
                                <a:gd name="connsiteY12" fmla="*/ 17373 h 127182"/>
                                <a:gd name="connsiteX13" fmla="*/ 46978 w 87854"/>
                                <a:gd name="connsiteY13" fmla="*/ 50926 h 127182"/>
                                <a:gd name="connsiteX14" fmla="*/ 87854 w 87854"/>
                                <a:gd name="connsiteY14" fmla="*/ 86998 h 127182"/>
                                <a:gd name="connsiteX15" fmla="*/ 34822 w 87854"/>
                                <a:gd name="connsiteY15" fmla="*/ 127182 h 127182"/>
                                <a:gd name="connsiteX16" fmla="*/ 5834 w 87854"/>
                                <a:gd name="connsiteY16" fmla="*/ 120153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854" h="127182">
                                  <a:moveTo>
                                    <a:pt x="5834" y="120021"/>
                                  </a:moveTo>
                                  <a:cubicBezTo>
                                    <a:pt x="-2048" y="114716"/>
                                    <a:pt x="-1246" y="103045"/>
                                    <a:pt x="4097" y="94690"/>
                                  </a:cubicBezTo>
                                  <a:lnTo>
                                    <a:pt x="4498" y="93895"/>
                                  </a:lnTo>
                                  <a:cubicBezTo>
                                    <a:pt x="11578" y="101056"/>
                                    <a:pt x="23467" y="105035"/>
                                    <a:pt x="33753" y="105035"/>
                                  </a:cubicBezTo>
                                  <a:cubicBezTo>
                                    <a:pt x="52588" y="105035"/>
                                    <a:pt x="59668" y="97077"/>
                                    <a:pt x="59668" y="87529"/>
                                  </a:cubicBezTo>
                                  <a:cubicBezTo>
                                    <a:pt x="59668" y="76256"/>
                                    <a:pt x="51787" y="68830"/>
                                    <a:pt x="27875" y="68830"/>
                                  </a:cubicBezTo>
                                  <a:cubicBezTo>
                                    <a:pt x="23333" y="68830"/>
                                    <a:pt x="18124" y="69227"/>
                                    <a:pt x="12914" y="70421"/>
                                  </a:cubicBezTo>
                                  <a:lnTo>
                                    <a:pt x="12914" y="55965"/>
                                  </a:lnTo>
                                  <a:lnTo>
                                    <a:pt x="46844" y="23208"/>
                                  </a:lnTo>
                                  <a:lnTo>
                                    <a:pt x="3296" y="23208"/>
                                  </a:lnTo>
                                  <a:lnTo>
                                    <a:pt x="3296" y="0"/>
                                  </a:lnTo>
                                  <a:lnTo>
                                    <a:pt x="81977" y="0"/>
                                  </a:lnTo>
                                  <a:lnTo>
                                    <a:pt x="81977" y="17373"/>
                                  </a:lnTo>
                                  <a:lnTo>
                                    <a:pt x="46978" y="50926"/>
                                  </a:lnTo>
                                  <a:cubicBezTo>
                                    <a:pt x="74229" y="52119"/>
                                    <a:pt x="87854" y="65116"/>
                                    <a:pt x="87854" y="86998"/>
                                  </a:cubicBezTo>
                                  <a:cubicBezTo>
                                    <a:pt x="87854" y="103045"/>
                                    <a:pt x="73694" y="127182"/>
                                    <a:pt x="34822" y="127182"/>
                                  </a:cubicBezTo>
                                  <a:cubicBezTo>
                                    <a:pt x="22665" y="127182"/>
                                    <a:pt x="11311" y="124132"/>
                                    <a:pt x="5834" y="120153"/>
                                  </a:cubicBezTo>
                                  <a:close/>
                                </a:path>
                              </a:pathLst>
                            </a:custGeom>
                            <a:grpFill/>
                            <a:ln w="13349" cap="flat">
                              <a:noFill/>
                              <a:prstDash val="solid"/>
                              <a:miter/>
                            </a:ln>
                          </wps:spPr>
                          <wps:bodyPr rtlCol="0" anchor="ctr"/>
                        </wps:wsp>
                        <wps:wsp>
                          <wps:cNvPr id="267485264" name="Forme libre 267485264">
                            <a:extLst>
                              <a:ext uri="{FF2B5EF4-FFF2-40B4-BE49-F238E27FC236}">
                                <a16:creationId xmlns:a16="http://schemas.microsoft.com/office/drawing/2014/main" id="{D9EFC585-9A95-6ADF-FCF3-B8660F2615C4}"/>
                              </a:ext>
                            </a:extLst>
                          </wps:cNvPr>
                          <wps:cNvSpPr/>
                          <wps:spPr>
                            <a:xfrm>
                              <a:off x="452048" y="2451859"/>
                              <a:ext cx="37937" cy="159743"/>
                            </a:xfrm>
                            <a:custGeom>
                              <a:avLst/>
                              <a:gdLst>
                                <a:gd name="connsiteX0" fmla="*/ 22843 w 37937"/>
                                <a:gd name="connsiteY0" fmla="*/ 155181 h 159743"/>
                                <a:gd name="connsiteX1" fmla="*/ 0 w 37937"/>
                                <a:gd name="connsiteY1" fmla="*/ 79986 h 159743"/>
                                <a:gd name="connsiteX2" fmla="*/ 22041 w 37937"/>
                                <a:gd name="connsiteY2" fmla="*/ 5321 h 159743"/>
                                <a:gd name="connsiteX3" fmla="*/ 37938 w 37937"/>
                                <a:gd name="connsiteY3" fmla="*/ 282 h 159743"/>
                                <a:gd name="connsiteX4" fmla="*/ 13358 w 37937"/>
                                <a:gd name="connsiteY4" fmla="*/ 80251 h 159743"/>
                                <a:gd name="connsiteX5" fmla="*/ 37938 w 37937"/>
                                <a:gd name="connsiteY5" fmla="*/ 159160 h 159743"/>
                                <a:gd name="connsiteX6" fmla="*/ 22843 w 37937"/>
                                <a:gd name="connsiteY6" fmla="*/ 155314 h 15974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937" h="159743">
                                  <a:moveTo>
                                    <a:pt x="22843" y="155181"/>
                                  </a:moveTo>
                                  <a:cubicBezTo>
                                    <a:pt x="11488" y="139002"/>
                                    <a:pt x="0" y="114998"/>
                                    <a:pt x="0" y="79986"/>
                                  </a:cubicBezTo>
                                  <a:cubicBezTo>
                                    <a:pt x="134" y="45505"/>
                                    <a:pt x="10820" y="21501"/>
                                    <a:pt x="22041" y="5321"/>
                                  </a:cubicBezTo>
                                  <a:cubicBezTo>
                                    <a:pt x="24980" y="1210"/>
                                    <a:pt x="29255" y="-779"/>
                                    <a:pt x="37938" y="282"/>
                                  </a:cubicBezTo>
                                  <a:cubicBezTo>
                                    <a:pt x="23644" y="19644"/>
                                    <a:pt x="13358" y="44709"/>
                                    <a:pt x="13358" y="80251"/>
                                  </a:cubicBezTo>
                                  <a:cubicBezTo>
                                    <a:pt x="13358" y="115793"/>
                                    <a:pt x="24179" y="139665"/>
                                    <a:pt x="37938" y="159160"/>
                                  </a:cubicBezTo>
                                  <a:cubicBezTo>
                                    <a:pt x="32461" y="160486"/>
                                    <a:pt x="25915" y="159690"/>
                                    <a:pt x="22843" y="155314"/>
                                  </a:cubicBezTo>
                                  <a:close/>
                                </a:path>
                              </a:pathLst>
                            </a:custGeom>
                            <a:grpFill/>
                            <a:ln w="13349" cap="flat">
                              <a:noFill/>
                              <a:prstDash val="solid"/>
                              <a:miter/>
                            </a:ln>
                          </wps:spPr>
                          <wps:bodyPr rtlCol="0" anchor="ctr"/>
                        </wps:wsp>
                        <wps:wsp>
                          <wps:cNvPr id="449285885" name="Forme libre 449285885">
                            <a:extLst>
                              <a:ext uri="{FF2B5EF4-FFF2-40B4-BE49-F238E27FC236}">
                                <a16:creationId xmlns:a16="http://schemas.microsoft.com/office/drawing/2014/main" id="{F1E0679D-8A67-11B0-502C-24686F4F1CE5}"/>
                              </a:ext>
                            </a:extLst>
                          </wps:cNvPr>
                          <wps:cNvSpPr/>
                          <wps:spPr>
                            <a:xfrm>
                              <a:off x="487715" y="2465933"/>
                              <a:ext cx="108870" cy="129038"/>
                            </a:xfrm>
                            <a:custGeom>
                              <a:avLst/>
                              <a:gdLst>
                                <a:gd name="connsiteX0" fmla="*/ 0 w 108870"/>
                                <a:gd name="connsiteY0" fmla="*/ 64718 h 129038"/>
                                <a:gd name="connsiteX1" fmla="*/ 55304 w 108870"/>
                                <a:gd name="connsiteY1" fmla="*/ 0 h 129038"/>
                                <a:gd name="connsiteX2" fmla="*/ 108871 w 108870"/>
                                <a:gd name="connsiteY2" fmla="*/ 65116 h 129038"/>
                                <a:gd name="connsiteX3" fmla="*/ 55304 w 108870"/>
                                <a:gd name="connsiteY3" fmla="*/ 129039 h 129038"/>
                                <a:gd name="connsiteX4" fmla="*/ 0 w 108870"/>
                                <a:gd name="connsiteY4" fmla="*/ 64718 h 129038"/>
                                <a:gd name="connsiteX5" fmla="*/ 80818 w 108870"/>
                                <a:gd name="connsiteY5" fmla="*/ 65647 h 129038"/>
                                <a:gd name="connsiteX6" fmla="*/ 55304 w 108870"/>
                                <a:gd name="connsiteY6" fmla="*/ 23208 h 129038"/>
                                <a:gd name="connsiteX7" fmla="*/ 28186 w 108870"/>
                                <a:gd name="connsiteY7" fmla="*/ 64851 h 129038"/>
                                <a:gd name="connsiteX8" fmla="*/ 55304 w 108870"/>
                                <a:gd name="connsiteY8" fmla="*/ 105963 h 129038"/>
                                <a:gd name="connsiteX9" fmla="*/ 80818 w 108870"/>
                                <a:gd name="connsiteY9" fmla="*/ 6564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08870" h="129038">
                                  <a:moveTo>
                                    <a:pt x="0" y="64718"/>
                                  </a:moveTo>
                                  <a:cubicBezTo>
                                    <a:pt x="0" y="21617"/>
                                    <a:pt x="25648" y="0"/>
                                    <a:pt x="55304" y="0"/>
                                  </a:cubicBezTo>
                                  <a:cubicBezTo>
                                    <a:pt x="86562" y="0"/>
                                    <a:pt x="108871" y="21484"/>
                                    <a:pt x="108871" y="65116"/>
                                  </a:cubicBezTo>
                                  <a:cubicBezTo>
                                    <a:pt x="108871" y="104106"/>
                                    <a:pt x="87631" y="129039"/>
                                    <a:pt x="55304" y="129039"/>
                                  </a:cubicBezTo>
                                  <a:cubicBezTo>
                                    <a:pt x="18034" y="129039"/>
                                    <a:pt x="0" y="102515"/>
                                    <a:pt x="0" y="64718"/>
                                  </a:cubicBezTo>
                                  <a:close/>
                                  <a:moveTo>
                                    <a:pt x="80818" y="65647"/>
                                  </a:moveTo>
                                  <a:cubicBezTo>
                                    <a:pt x="80818" y="34879"/>
                                    <a:pt x="70666" y="23208"/>
                                    <a:pt x="55304" y="23208"/>
                                  </a:cubicBezTo>
                                  <a:cubicBezTo>
                                    <a:pt x="38873" y="23208"/>
                                    <a:pt x="28186" y="36603"/>
                                    <a:pt x="28186" y="64851"/>
                                  </a:cubicBezTo>
                                  <a:cubicBezTo>
                                    <a:pt x="28186" y="93099"/>
                                    <a:pt x="36869" y="105963"/>
                                    <a:pt x="55304" y="105963"/>
                                  </a:cubicBezTo>
                                  <a:cubicBezTo>
                                    <a:pt x="73738" y="105963"/>
                                    <a:pt x="80818" y="90977"/>
                                    <a:pt x="80818" y="65647"/>
                                  </a:cubicBezTo>
                                  <a:close/>
                                </a:path>
                              </a:pathLst>
                            </a:custGeom>
                            <a:grpFill/>
                            <a:ln w="13349" cap="flat">
                              <a:noFill/>
                              <a:prstDash val="solid"/>
                              <a:miter/>
                            </a:ln>
                          </wps:spPr>
                          <wps:bodyPr rtlCol="0" anchor="ctr"/>
                        </wps:wsp>
                        <wps:wsp>
                          <wps:cNvPr id="598761075" name="Forme libre 598761075">
                            <a:extLst>
                              <a:ext uri="{FF2B5EF4-FFF2-40B4-BE49-F238E27FC236}">
                                <a16:creationId xmlns:a16="http://schemas.microsoft.com/office/drawing/2014/main" id="{DF44D0BE-54F6-1F81-9F5A-486E46FEA230}"/>
                              </a:ext>
                            </a:extLst>
                          </wps:cNvPr>
                          <wps:cNvSpPr/>
                          <wps:spPr>
                            <a:xfrm>
                              <a:off x="594314" y="2451773"/>
                              <a:ext cx="37937" cy="159645"/>
                            </a:xfrm>
                            <a:custGeom>
                              <a:avLst/>
                              <a:gdLst>
                                <a:gd name="connsiteX0" fmla="*/ 24579 w 37937"/>
                                <a:gd name="connsiteY0" fmla="*/ 80204 h 159645"/>
                                <a:gd name="connsiteX1" fmla="*/ 0 w 37937"/>
                                <a:gd name="connsiteY1" fmla="*/ 235 h 159645"/>
                                <a:gd name="connsiteX2" fmla="*/ 15897 w 37937"/>
                                <a:gd name="connsiteY2" fmla="*/ 5274 h 159645"/>
                                <a:gd name="connsiteX3" fmla="*/ 37938 w 37937"/>
                                <a:gd name="connsiteY3" fmla="*/ 79939 h 159645"/>
                                <a:gd name="connsiteX4" fmla="*/ 15229 w 37937"/>
                                <a:gd name="connsiteY4" fmla="*/ 155134 h 159645"/>
                                <a:gd name="connsiteX5" fmla="*/ 134 w 37937"/>
                                <a:gd name="connsiteY5" fmla="*/ 158980 h 159645"/>
                                <a:gd name="connsiteX6" fmla="*/ 24713 w 37937"/>
                                <a:gd name="connsiteY6" fmla="*/ 80071 h 1596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937" h="159645">
                                  <a:moveTo>
                                    <a:pt x="24579" y="80204"/>
                                  </a:moveTo>
                                  <a:cubicBezTo>
                                    <a:pt x="24579" y="44795"/>
                                    <a:pt x="14427" y="19597"/>
                                    <a:pt x="0" y="235"/>
                                  </a:cubicBezTo>
                                  <a:cubicBezTo>
                                    <a:pt x="8683" y="-694"/>
                                    <a:pt x="12958" y="1163"/>
                                    <a:pt x="15897" y="5274"/>
                                  </a:cubicBezTo>
                                  <a:cubicBezTo>
                                    <a:pt x="27118" y="21454"/>
                                    <a:pt x="37671" y="45458"/>
                                    <a:pt x="37938" y="79939"/>
                                  </a:cubicBezTo>
                                  <a:cubicBezTo>
                                    <a:pt x="37938" y="114950"/>
                                    <a:pt x="26583" y="138955"/>
                                    <a:pt x="15229" y="155134"/>
                                  </a:cubicBezTo>
                                  <a:cubicBezTo>
                                    <a:pt x="12022" y="159643"/>
                                    <a:pt x="5610" y="160439"/>
                                    <a:pt x="134" y="158980"/>
                                  </a:cubicBezTo>
                                  <a:cubicBezTo>
                                    <a:pt x="13893" y="139485"/>
                                    <a:pt x="24713" y="114685"/>
                                    <a:pt x="24713" y="80071"/>
                                  </a:cubicBezTo>
                                  <a:close/>
                                </a:path>
                              </a:pathLst>
                            </a:custGeom>
                            <a:grpFill/>
                            <a:ln w="13349" cap="flat">
                              <a:noFill/>
                              <a:prstDash val="solid"/>
                              <a:miter/>
                            </a:ln>
                          </wps:spPr>
                          <wps:bodyPr rtlCol="0" anchor="ctr"/>
                        </wps:wsp>
                        <wps:wsp>
                          <wps:cNvPr id="946898690" name="Forme libre 946898690">
                            <a:extLst>
                              <a:ext uri="{FF2B5EF4-FFF2-40B4-BE49-F238E27FC236}">
                                <a16:creationId xmlns:a16="http://schemas.microsoft.com/office/drawing/2014/main" id="{55872799-8E3C-6D37-D9F8-09A08BF87160}"/>
                              </a:ext>
                            </a:extLst>
                          </wps:cNvPr>
                          <wps:cNvSpPr/>
                          <wps:spPr>
                            <a:xfrm>
                              <a:off x="648817" y="2468055"/>
                              <a:ext cx="51162" cy="124927"/>
                            </a:xfrm>
                            <a:custGeom>
                              <a:avLst/>
                              <a:gdLst>
                                <a:gd name="connsiteX0" fmla="*/ 24179 w 51162"/>
                                <a:gd name="connsiteY0" fmla="*/ 27320 h 124927"/>
                                <a:gd name="connsiteX1" fmla="*/ 0 w 51162"/>
                                <a:gd name="connsiteY1" fmla="*/ 35940 h 124927"/>
                                <a:gd name="connsiteX2" fmla="*/ 0 w 51162"/>
                                <a:gd name="connsiteY2" fmla="*/ 27187 h 124927"/>
                                <a:gd name="connsiteX3" fmla="*/ 11355 w 51162"/>
                                <a:gd name="connsiteY3" fmla="*/ 11936 h 124927"/>
                                <a:gd name="connsiteX4" fmla="*/ 28587 w 51162"/>
                                <a:gd name="connsiteY4" fmla="*/ 0 h 124927"/>
                                <a:gd name="connsiteX5" fmla="*/ 51163 w 51162"/>
                                <a:gd name="connsiteY5" fmla="*/ 0 h 124927"/>
                                <a:gd name="connsiteX6" fmla="*/ 51163 w 51162"/>
                                <a:gd name="connsiteY6" fmla="*/ 124928 h 124927"/>
                                <a:gd name="connsiteX7" fmla="*/ 24045 w 51162"/>
                                <a:gd name="connsiteY7" fmla="*/ 124928 h 124927"/>
                                <a:gd name="connsiteX8" fmla="*/ 24045 w 51162"/>
                                <a:gd name="connsiteY8" fmla="*/ 27320 h 1249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51162" h="124927">
                                  <a:moveTo>
                                    <a:pt x="24179" y="27320"/>
                                  </a:moveTo>
                                  <a:lnTo>
                                    <a:pt x="0" y="35940"/>
                                  </a:lnTo>
                                  <a:lnTo>
                                    <a:pt x="0" y="27187"/>
                                  </a:lnTo>
                                  <a:cubicBezTo>
                                    <a:pt x="0" y="18832"/>
                                    <a:pt x="4141" y="14323"/>
                                    <a:pt x="11355" y="11936"/>
                                  </a:cubicBezTo>
                                  <a:cubicBezTo>
                                    <a:pt x="18034" y="9549"/>
                                    <a:pt x="24579" y="5835"/>
                                    <a:pt x="28587" y="0"/>
                                  </a:cubicBezTo>
                                  <a:lnTo>
                                    <a:pt x="51163" y="0"/>
                                  </a:lnTo>
                                  <a:lnTo>
                                    <a:pt x="51163" y="124928"/>
                                  </a:lnTo>
                                  <a:lnTo>
                                    <a:pt x="24045" y="124928"/>
                                  </a:lnTo>
                                  <a:lnTo>
                                    <a:pt x="24045" y="27320"/>
                                  </a:lnTo>
                                  <a:close/>
                                </a:path>
                              </a:pathLst>
                            </a:custGeom>
                            <a:grpFill/>
                            <a:ln w="13349" cap="flat">
                              <a:noFill/>
                              <a:prstDash val="solid"/>
                              <a:miter/>
                            </a:ln>
                          </wps:spPr>
                          <wps:bodyPr rtlCol="0" anchor="ctr"/>
                        </wps:wsp>
                        <wps:wsp>
                          <wps:cNvPr id="628603044" name="Forme libre 628603044">
                            <a:extLst>
                              <a:ext uri="{FF2B5EF4-FFF2-40B4-BE49-F238E27FC236}">
                                <a16:creationId xmlns:a16="http://schemas.microsoft.com/office/drawing/2014/main" id="{75290294-C67C-F467-7F01-E9B100031876}"/>
                              </a:ext>
                            </a:extLst>
                          </wps:cNvPr>
                          <wps:cNvSpPr/>
                          <wps:spPr>
                            <a:xfrm>
                              <a:off x="789979" y="2467922"/>
                              <a:ext cx="81922" cy="127182"/>
                            </a:xfrm>
                            <a:custGeom>
                              <a:avLst/>
                              <a:gdLst>
                                <a:gd name="connsiteX0" fmla="*/ 5780 w 81922"/>
                                <a:gd name="connsiteY0" fmla="*/ 120684 h 127182"/>
                                <a:gd name="connsiteX1" fmla="*/ 3242 w 81922"/>
                                <a:gd name="connsiteY1" fmla="*/ 96282 h 127182"/>
                                <a:gd name="connsiteX2" fmla="*/ 30760 w 81922"/>
                                <a:gd name="connsiteY2" fmla="*/ 104239 h 127182"/>
                                <a:gd name="connsiteX3" fmla="*/ 54271 w 81922"/>
                                <a:gd name="connsiteY3" fmla="*/ 85672 h 127182"/>
                                <a:gd name="connsiteX4" fmla="*/ 24615 w 81922"/>
                                <a:gd name="connsiteY4" fmla="*/ 64453 h 127182"/>
                                <a:gd name="connsiteX5" fmla="*/ 4978 w 81922"/>
                                <a:gd name="connsiteY5" fmla="*/ 66575 h 127182"/>
                                <a:gd name="connsiteX6" fmla="*/ 4444 w 81922"/>
                                <a:gd name="connsiteY6" fmla="*/ 66442 h 127182"/>
                                <a:gd name="connsiteX7" fmla="*/ 4444 w 81922"/>
                                <a:gd name="connsiteY7" fmla="*/ 0 h 127182"/>
                                <a:gd name="connsiteX8" fmla="*/ 76445 w 81922"/>
                                <a:gd name="connsiteY8" fmla="*/ 0 h 127182"/>
                                <a:gd name="connsiteX9" fmla="*/ 76445 w 81922"/>
                                <a:gd name="connsiteY9" fmla="*/ 23208 h 127182"/>
                                <a:gd name="connsiteX10" fmla="*/ 25951 w 81922"/>
                                <a:gd name="connsiteY10" fmla="*/ 23208 h 127182"/>
                                <a:gd name="connsiteX11" fmla="*/ 25951 w 81922"/>
                                <a:gd name="connsiteY11" fmla="*/ 44693 h 127182"/>
                                <a:gd name="connsiteX12" fmla="*/ 38107 w 81922"/>
                                <a:gd name="connsiteY12" fmla="*/ 43897 h 127182"/>
                                <a:gd name="connsiteX13" fmla="*/ 81922 w 81922"/>
                                <a:gd name="connsiteY13" fmla="*/ 84081 h 127182"/>
                                <a:gd name="connsiteX14" fmla="*/ 33565 w 81922"/>
                                <a:gd name="connsiteY14" fmla="*/ 127182 h 127182"/>
                                <a:gd name="connsiteX15" fmla="*/ 5646 w 81922"/>
                                <a:gd name="connsiteY15" fmla="*/ 120816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1922" h="127182">
                                  <a:moveTo>
                                    <a:pt x="5780" y="120684"/>
                                  </a:moveTo>
                                  <a:cubicBezTo>
                                    <a:pt x="-2502" y="114451"/>
                                    <a:pt x="-499" y="102382"/>
                                    <a:pt x="3242" y="96282"/>
                                  </a:cubicBezTo>
                                  <a:cubicBezTo>
                                    <a:pt x="10054" y="100526"/>
                                    <a:pt x="19940" y="104239"/>
                                    <a:pt x="30760" y="104239"/>
                                  </a:cubicBezTo>
                                  <a:cubicBezTo>
                                    <a:pt x="46122" y="104239"/>
                                    <a:pt x="54271" y="96282"/>
                                    <a:pt x="54271" y="85672"/>
                                  </a:cubicBezTo>
                                  <a:cubicBezTo>
                                    <a:pt x="54271" y="73206"/>
                                    <a:pt x="46656" y="64453"/>
                                    <a:pt x="24615" y="64453"/>
                                  </a:cubicBezTo>
                                  <a:cubicBezTo>
                                    <a:pt x="17401" y="64453"/>
                                    <a:pt x="11524" y="64984"/>
                                    <a:pt x="4978" y="66575"/>
                                  </a:cubicBezTo>
                                  <a:cubicBezTo>
                                    <a:pt x="4845" y="66575"/>
                                    <a:pt x="4578" y="66575"/>
                                    <a:pt x="4444" y="66442"/>
                                  </a:cubicBezTo>
                                  <a:lnTo>
                                    <a:pt x="4444" y="0"/>
                                  </a:lnTo>
                                  <a:lnTo>
                                    <a:pt x="76445" y="0"/>
                                  </a:lnTo>
                                  <a:lnTo>
                                    <a:pt x="76445" y="23208"/>
                                  </a:lnTo>
                                  <a:lnTo>
                                    <a:pt x="25951" y="23208"/>
                                  </a:lnTo>
                                  <a:lnTo>
                                    <a:pt x="25951" y="44693"/>
                                  </a:lnTo>
                                  <a:cubicBezTo>
                                    <a:pt x="29825" y="44162"/>
                                    <a:pt x="33565" y="43897"/>
                                    <a:pt x="38107" y="43897"/>
                                  </a:cubicBezTo>
                                  <a:cubicBezTo>
                                    <a:pt x="67763" y="43897"/>
                                    <a:pt x="81922" y="60474"/>
                                    <a:pt x="81922" y="84081"/>
                                  </a:cubicBezTo>
                                  <a:cubicBezTo>
                                    <a:pt x="81922" y="107687"/>
                                    <a:pt x="62286" y="127182"/>
                                    <a:pt x="33565" y="127182"/>
                                  </a:cubicBezTo>
                                  <a:cubicBezTo>
                                    <a:pt x="19005" y="127182"/>
                                    <a:pt x="10455" y="124264"/>
                                    <a:pt x="5646" y="120816"/>
                                  </a:cubicBezTo>
                                  <a:close/>
                                </a:path>
                              </a:pathLst>
                            </a:custGeom>
                            <a:grpFill/>
                            <a:ln w="13349" cap="flat">
                              <a:noFill/>
                              <a:prstDash val="solid"/>
                              <a:miter/>
                            </a:ln>
                          </wps:spPr>
                          <wps:bodyPr rtlCol="0" anchor="ctr"/>
                        </wps:wsp>
                        <wps:wsp>
                          <wps:cNvPr id="326319856" name="Forme libre 326319856">
                            <a:extLst>
                              <a:ext uri="{FF2B5EF4-FFF2-40B4-BE49-F238E27FC236}">
                                <a16:creationId xmlns:a16="http://schemas.microsoft.com/office/drawing/2014/main" id="{18BFE613-F25D-907C-EE35-281947C32552}"/>
                              </a:ext>
                            </a:extLst>
                          </wps:cNvPr>
                          <wps:cNvSpPr/>
                          <wps:spPr>
                            <a:xfrm>
                              <a:off x="892073" y="2465933"/>
                              <a:ext cx="94711" cy="129038"/>
                            </a:xfrm>
                            <a:custGeom>
                              <a:avLst/>
                              <a:gdLst>
                                <a:gd name="connsiteX0" fmla="*/ 134 w 94711"/>
                                <a:gd name="connsiteY0" fmla="*/ 81296 h 129038"/>
                                <a:gd name="connsiteX1" fmla="*/ 68662 w 94711"/>
                                <a:gd name="connsiteY1" fmla="*/ 0 h 129038"/>
                                <a:gd name="connsiteX2" fmla="*/ 86963 w 94711"/>
                                <a:gd name="connsiteY2" fmla="*/ 2387 h 129038"/>
                                <a:gd name="connsiteX3" fmla="*/ 82822 w 94711"/>
                                <a:gd name="connsiteY3" fmla="*/ 24269 h 129038"/>
                                <a:gd name="connsiteX4" fmla="*/ 72670 w 94711"/>
                                <a:gd name="connsiteY4" fmla="*/ 22943 h 129038"/>
                                <a:gd name="connsiteX5" fmla="*/ 32594 w 94711"/>
                                <a:gd name="connsiteY5" fmla="*/ 58618 h 129038"/>
                                <a:gd name="connsiteX6" fmla="*/ 33129 w 94711"/>
                                <a:gd name="connsiteY6" fmla="*/ 58618 h 129038"/>
                                <a:gd name="connsiteX7" fmla="*/ 58644 w 94711"/>
                                <a:gd name="connsiteY7" fmla="*/ 46284 h 129038"/>
                                <a:gd name="connsiteX8" fmla="*/ 94711 w 94711"/>
                                <a:gd name="connsiteY8" fmla="*/ 86203 h 129038"/>
                                <a:gd name="connsiteX9" fmla="*/ 47155 w 94711"/>
                                <a:gd name="connsiteY9" fmla="*/ 129039 h 129038"/>
                                <a:gd name="connsiteX10" fmla="*/ 0 w 94711"/>
                                <a:gd name="connsiteY10" fmla="*/ 81296 h 129038"/>
                                <a:gd name="connsiteX11" fmla="*/ 66926 w 94711"/>
                                <a:gd name="connsiteY11" fmla="*/ 85937 h 129038"/>
                                <a:gd name="connsiteX12" fmla="*/ 47422 w 94711"/>
                                <a:gd name="connsiteY12" fmla="*/ 65514 h 129038"/>
                                <a:gd name="connsiteX13" fmla="*/ 27251 w 94711"/>
                                <a:gd name="connsiteY13" fmla="*/ 85937 h 129038"/>
                                <a:gd name="connsiteX14" fmla="*/ 47690 w 94711"/>
                                <a:gd name="connsiteY14" fmla="*/ 108615 h 129038"/>
                                <a:gd name="connsiteX15" fmla="*/ 66926 w 94711"/>
                                <a:gd name="connsiteY15" fmla="*/ 8593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711" h="129038">
                                  <a:moveTo>
                                    <a:pt x="134" y="81296"/>
                                  </a:moveTo>
                                  <a:cubicBezTo>
                                    <a:pt x="0" y="34879"/>
                                    <a:pt x="28854" y="265"/>
                                    <a:pt x="68662" y="0"/>
                                  </a:cubicBezTo>
                                  <a:cubicBezTo>
                                    <a:pt x="75876" y="0"/>
                                    <a:pt x="82555" y="928"/>
                                    <a:pt x="86963" y="2387"/>
                                  </a:cubicBezTo>
                                  <a:lnTo>
                                    <a:pt x="82822" y="24269"/>
                                  </a:lnTo>
                                  <a:cubicBezTo>
                                    <a:pt x="80017" y="23474"/>
                                    <a:pt x="76677" y="22943"/>
                                    <a:pt x="72670" y="22943"/>
                                  </a:cubicBezTo>
                                  <a:cubicBezTo>
                                    <a:pt x="55437" y="22943"/>
                                    <a:pt x="35801" y="30503"/>
                                    <a:pt x="32594" y="58618"/>
                                  </a:cubicBezTo>
                                  <a:lnTo>
                                    <a:pt x="33129" y="58618"/>
                                  </a:lnTo>
                                  <a:cubicBezTo>
                                    <a:pt x="37804" y="50661"/>
                                    <a:pt x="48758" y="46284"/>
                                    <a:pt x="58644" y="46284"/>
                                  </a:cubicBezTo>
                                  <a:cubicBezTo>
                                    <a:pt x="84024" y="46019"/>
                                    <a:pt x="94711" y="63260"/>
                                    <a:pt x="94711" y="86203"/>
                                  </a:cubicBezTo>
                                  <a:cubicBezTo>
                                    <a:pt x="94711" y="107024"/>
                                    <a:pt x="80818" y="129039"/>
                                    <a:pt x="47155" y="129039"/>
                                  </a:cubicBezTo>
                                  <a:cubicBezTo>
                                    <a:pt x="13492" y="129039"/>
                                    <a:pt x="267" y="108218"/>
                                    <a:pt x="0" y="81296"/>
                                  </a:cubicBezTo>
                                  <a:close/>
                                  <a:moveTo>
                                    <a:pt x="66926" y="85937"/>
                                  </a:moveTo>
                                  <a:cubicBezTo>
                                    <a:pt x="66926" y="72543"/>
                                    <a:pt x="58911" y="65514"/>
                                    <a:pt x="47422" y="65514"/>
                                  </a:cubicBezTo>
                                  <a:cubicBezTo>
                                    <a:pt x="34598" y="65514"/>
                                    <a:pt x="27251" y="74665"/>
                                    <a:pt x="27251" y="85937"/>
                                  </a:cubicBezTo>
                                  <a:cubicBezTo>
                                    <a:pt x="27251" y="98802"/>
                                    <a:pt x="32594" y="108615"/>
                                    <a:pt x="47690" y="108615"/>
                                  </a:cubicBezTo>
                                  <a:cubicBezTo>
                                    <a:pt x="59846" y="108615"/>
                                    <a:pt x="66926" y="98271"/>
                                    <a:pt x="66926" y="85937"/>
                                  </a:cubicBezTo>
                                  <a:close/>
                                </a:path>
                              </a:pathLst>
                            </a:custGeom>
                            <a:grpFill/>
                            <a:ln w="13349" cap="flat">
                              <a:noFill/>
                              <a:prstDash val="solid"/>
                              <a:miter/>
                            </a:ln>
                          </wps:spPr>
                          <wps:bodyPr rtlCol="0" anchor="ctr"/>
                        </wps:wsp>
                        <wps:wsp>
                          <wps:cNvPr id="563918867" name="Forme libre 563918867">
                            <a:extLst>
                              <a:ext uri="{FF2B5EF4-FFF2-40B4-BE49-F238E27FC236}">
                                <a16:creationId xmlns:a16="http://schemas.microsoft.com/office/drawing/2014/main" id="{71FFFC8C-5D05-2C1F-4B07-2DF6C620658D}"/>
                              </a:ext>
                            </a:extLst>
                          </wps:cNvPr>
                          <wps:cNvSpPr/>
                          <wps:spPr>
                            <a:xfrm>
                              <a:off x="1050503" y="2465933"/>
                              <a:ext cx="94711" cy="129038"/>
                            </a:xfrm>
                            <a:custGeom>
                              <a:avLst/>
                              <a:gdLst>
                                <a:gd name="connsiteX0" fmla="*/ 134 w 94711"/>
                                <a:gd name="connsiteY0" fmla="*/ 81296 h 129038"/>
                                <a:gd name="connsiteX1" fmla="*/ 68662 w 94711"/>
                                <a:gd name="connsiteY1" fmla="*/ 0 h 129038"/>
                                <a:gd name="connsiteX2" fmla="*/ 86963 w 94711"/>
                                <a:gd name="connsiteY2" fmla="*/ 2387 h 129038"/>
                                <a:gd name="connsiteX3" fmla="*/ 82822 w 94711"/>
                                <a:gd name="connsiteY3" fmla="*/ 24269 h 129038"/>
                                <a:gd name="connsiteX4" fmla="*/ 72670 w 94711"/>
                                <a:gd name="connsiteY4" fmla="*/ 22943 h 129038"/>
                                <a:gd name="connsiteX5" fmla="*/ 32594 w 94711"/>
                                <a:gd name="connsiteY5" fmla="*/ 58618 h 129038"/>
                                <a:gd name="connsiteX6" fmla="*/ 33129 w 94711"/>
                                <a:gd name="connsiteY6" fmla="*/ 58618 h 129038"/>
                                <a:gd name="connsiteX7" fmla="*/ 58643 w 94711"/>
                                <a:gd name="connsiteY7" fmla="*/ 46284 h 129038"/>
                                <a:gd name="connsiteX8" fmla="*/ 94711 w 94711"/>
                                <a:gd name="connsiteY8" fmla="*/ 86203 h 129038"/>
                                <a:gd name="connsiteX9" fmla="*/ 47155 w 94711"/>
                                <a:gd name="connsiteY9" fmla="*/ 129039 h 129038"/>
                                <a:gd name="connsiteX10" fmla="*/ 0 w 94711"/>
                                <a:gd name="connsiteY10" fmla="*/ 81296 h 129038"/>
                                <a:gd name="connsiteX11" fmla="*/ 66926 w 94711"/>
                                <a:gd name="connsiteY11" fmla="*/ 85937 h 129038"/>
                                <a:gd name="connsiteX12" fmla="*/ 47422 w 94711"/>
                                <a:gd name="connsiteY12" fmla="*/ 65514 h 129038"/>
                                <a:gd name="connsiteX13" fmla="*/ 27251 w 94711"/>
                                <a:gd name="connsiteY13" fmla="*/ 85937 h 129038"/>
                                <a:gd name="connsiteX14" fmla="*/ 47690 w 94711"/>
                                <a:gd name="connsiteY14" fmla="*/ 108615 h 129038"/>
                                <a:gd name="connsiteX15" fmla="*/ 66926 w 94711"/>
                                <a:gd name="connsiteY15" fmla="*/ 8593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711" h="129038">
                                  <a:moveTo>
                                    <a:pt x="134" y="81296"/>
                                  </a:moveTo>
                                  <a:cubicBezTo>
                                    <a:pt x="0" y="34879"/>
                                    <a:pt x="28854" y="265"/>
                                    <a:pt x="68662" y="0"/>
                                  </a:cubicBezTo>
                                  <a:cubicBezTo>
                                    <a:pt x="75876" y="0"/>
                                    <a:pt x="82555" y="928"/>
                                    <a:pt x="86963" y="2387"/>
                                  </a:cubicBezTo>
                                  <a:lnTo>
                                    <a:pt x="82822" y="24269"/>
                                  </a:lnTo>
                                  <a:cubicBezTo>
                                    <a:pt x="80017" y="23474"/>
                                    <a:pt x="76677" y="22943"/>
                                    <a:pt x="72670" y="22943"/>
                                  </a:cubicBezTo>
                                  <a:cubicBezTo>
                                    <a:pt x="55437" y="22943"/>
                                    <a:pt x="35801" y="30503"/>
                                    <a:pt x="32594" y="58618"/>
                                  </a:cubicBezTo>
                                  <a:lnTo>
                                    <a:pt x="33129" y="58618"/>
                                  </a:lnTo>
                                  <a:cubicBezTo>
                                    <a:pt x="37804" y="50661"/>
                                    <a:pt x="48758" y="46284"/>
                                    <a:pt x="58643" y="46284"/>
                                  </a:cubicBezTo>
                                  <a:cubicBezTo>
                                    <a:pt x="84024" y="46019"/>
                                    <a:pt x="94711" y="63260"/>
                                    <a:pt x="94711" y="86203"/>
                                  </a:cubicBezTo>
                                  <a:cubicBezTo>
                                    <a:pt x="94711" y="107024"/>
                                    <a:pt x="80818" y="129039"/>
                                    <a:pt x="47155" y="129039"/>
                                  </a:cubicBezTo>
                                  <a:cubicBezTo>
                                    <a:pt x="13492" y="129039"/>
                                    <a:pt x="267" y="108218"/>
                                    <a:pt x="0" y="81296"/>
                                  </a:cubicBezTo>
                                  <a:close/>
                                  <a:moveTo>
                                    <a:pt x="66926" y="85937"/>
                                  </a:moveTo>
                                  <a:cubicBezTo>
                                    <a:pt x="66926" y="72543"/>
                                    <a:pt x="58911" y="65514"/>
                                    <a:pt x="47422" y="65514"/>
                                  </a:cubicBezTo>
                                  <a:cubicBezTo>
                                    <a:pt x="34598" y="65514"/>
                                    <a:pt x="27251" y="74665"/>
                                    <a:pt x="27251" y="85937"/>
                                  </a:cubicBezTo>
                                  <a:cubicBezTo>
                                    <a:pt x="27251" y="98802"/>
                                    <a:pt x="32594" y="108615"/>
                                    <a:pt x="47690" y="108615"/>
                                  </a:cubicBezTo>
                                  <a:cubicBezTo>
                                    <a:pt x="59846" y="108615"/>
                                    <a:pt x="66926" y="98271"/>
                                    <a:pt x="66926" y="85937"/>
                                  </a:cubicBezTo>
                                  <a:close/>
                                </a:path>
                              </a:pathLst>
                            </a:custGeom>
                            <a:grpFill/>
                            <a:ln w="13349" cap="flat">
                              <a:noFill/>
                              <a:prstDash val="solid"/>
                              <a:miter/>
                            </a:ln>
                          </wps:spPr>
                          <wps:bodyPr rtlCol="0" anchor="ctr"/>
                        </wps:wsp>
                        <wps:wsp>
                          <wps:cNvPr id="1200771784" name="Forme libre 1200771784">
                            <a:extLst>
                              <a:ext uri="{FF2B5EF4-FFF2-40B4-BE49-F238E27FC236}">
                                <a16:creationId xmlns:a16="http://schemas.microsoft.com/office/drawing/2014/main" id="{43A19143-E5FF-486A-2E49-BA6235E22A8B}"/>
                              </a:ext>
                            </a:extLst>
                          </wps:cNvPr>
                          <wps:cNvSpPr/>
                          <wps:spPr>
                            <a:xfrm>
                              <a:off x="1162812" y="2467922"/>
                              <a:ext cx="81922" cy="127182"/>
                            </a:xfrm>
                            <a:custGeom>
                              <a:avLst/>
                              <a:gdLst>
                                <a:gd name="connsiteX0" fmla="*/ 5780 w 81922"/>
                                <a:gd name="connsiteY0" fmla="*/ 120684 h 127182"/>
                                <a:gd name="connsiteX1" fmla="*/ 3242 w 81922"/>
                                <a:gd name="connsiteY1" fmla="*/ 96282 h 127182"/>
                                <a:gd name="connsiteX2" fmla="*/ 30760 w 81922"/>
                                <a:gd name="connsiteY2" fmla="*/ 104239 h 127182"/>
                                <a:gd name="connsiteX3" fmla="*/ 54271 w 81922"/>
                                <a:gd name="connsiteY3" fmla="*/ 85672 h 127182"/>
                                <a:gd name="connsiteX4" fmla="*/ 24615 w 81922"/>
                                <a:gd name="connsiteY4" fmla="*/ 64453 h 127182"/>
                                <a:gd name="connsiteX5" fmla="*/ 4978 w 81922"/>
                                <a:gd name="connsiteY5" fmla="*/ 66575 h 127182"/>
                                <a:gd name="connsiteX6" fmla="*/ 4444 w 81922"/>
                                <a:gd name="connsiteY6" fmla="*/ 66442 h 127182"/>
                                <a:gd name="connsiteX7" fmla="*/ 4444 w 81922"/>
                                <a:gd name="connsiteY7" fmla="*/ 0 h 127182"/>
                                <a:gd name="connsiteX8" fmla="*/ 76446 w 81922"/>
                                <a:gd name="connsiteY8" fmla="*/ 0 h 127182"/>
                                <a:gd name="connsiteX9" fmla="*/ 76446 w 81922"/>
                                <a:gd name="connsiteY9" fmla="*/ 23208 h 127182"/>
                                <a:gd name="connsiteX10" fmla="*/ 25951 w 81922"/>
                                <a:gd name="connsiteY10" fmla="*/ 23208 h 127182"/>
                                <a:gd name="connsiteX11" fmla="*/ 25951 w 81922"/>
                                <a:gd name="connsiteY11" fmla="*/ 44693 h 127182"/>
                                <a:gd name="connsiteX12" fmla="*/ 38107 w 81922"/>
                                <a:gd name="connsiteY12" fmla="*/ 43897 h 127182"/>
                                <a:gd name="connsiteX13" fmla="*/ 81923 w 81922"/>
                                <a:gd name="connsiteY13" fmla="*/ 84081 h 127182"/>
                                <a:gd name="connsiteX14" fmla="*/ 33565 w 81922"/>
                                <a:gd name="connsiteY14" fmla="*/ 127182 h 127182"/>
                                <a:gd name="connsiteX15" fmla="*/ 5646 w 81922"/>
                                <a:gd name="connsiteY15" fmla="*/ 120816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1922" h="127182">
                                  <a:moveTo>
                                    <a:pt x="5780" y="120684"/>
                                  </a:moveTo>
                                  <a:cubicBezTo>
                                    <a:pt x="-2503" y="114451"/>
                                    <a:pt x="-499" y="102382"/>
                                    <a:pt x="3242" y="96282"/>
                                  </a:cubicBezTo>
                                  <a:cubicBezTo>
                                    <a:pt x="10054" y="100526"/>
                                    <a:pt x="19940" y="104239"/>
                                    <a:pt x="30760" y="104239"/>
                                  </a:cubicBezTo>
                                  <a:cubicBezTo>
                                    <a:pt x="46122" y="104239"/>
                                    <a:pt x="54271" y="96282"/>
                                    <a:pt x="54271" y="85672"/>
                                  </a:cubicBezTo>
                                  <a:cubicBezTo>
                                    <a:pt x="54271" y="73206"/>
                                    <a:pt x="46656" y="64453"/>
                                    <a:pt x="24615" y="64453"/>
                                  </a:cubicBezTo>
                                  <a:cubicBezTo>
                                    <a:pt x="17402" y="64453"/>
                                    <a:pt x="11524" y="64984"/>
                                    <a:pt x="4978" y="66575"/>
                                  </a:cubicBezTo>
                                  <a:cubicBezTo>
                                    <a:pt x="4845" y="66575"/>
                                    <a:pt x="4577" y="66575"/>
                                    <a:pt x="4444" y="66442"/>
                                  </a:cubicBezTo>
                                  <a:lnTo>
                                    <a:pt x="4444" y="0"/>
                                  </a:lnTo>
                                  <a:lnTo>
                                    <a:pt x="76446" y="0"/>
                                  </a:lnTo>
                                  <a:lnTo>
                                    <a:pt x="76446" y="23208"/>
                                  </a:lnTo>
                                  <a:lnTo>
                                    <a:pt x="25951" y="23208"/>
                                  </a:lnTo>
                                  <a:lnTo>
                                    <a:pt x="25951" y="44693"/>
                                  </a:lnTo>
                                  <a:cubicBezTo>
                                    <a:pt x="29825" y="44162"/>
                                    <a:pt x="33565" y="43897"/>
                                    <a:pt x="38107" y="43897"/>
                                  </a:cubicBezTo>
                                  <a:cubicBezTo>
                                    <a:pt x="67763" y="43897"/>
                                    <a:pt x="81923" y="60474"/>
                                    <a:pt x="81923" y="84081"/>
                                  </a:cubicBezTo>
                                  <a:cubicBezTo>
                                    <a:pt x="81923" y="107687"/>
                                    <a:pt x="62286" y="127182"/>
                                    <a:pt x="33565" y="127182"/>
                                  </a:cubicBezTo>
                                  <a:cubicBezTo>
                                    <a:pt x="19004" y="127182"/>
                                    <a:pt x="10455" y="124264"/>
                                    <a:pt x="5646" y="120816"/>
                                  </a:cubicBezTo>
                                  <a:close/>
                                </a:path>
                              </a:pathLst>
                            </a:custGeom>
                            <a:grpFill/>
                            <a:ln w="13349" cap="flat">
                              <a:noFill/>
                              <a:prstDash val="solid"/>
                              <a:miter/>
                            </a:ln>
                          </wps:spPr>
                          <wps:bodyPr rtlCol="0" anchor="ctr"/>
                        </wps:wsp>
                        <wps:wsp>
                          <wps:cNvPr id="508883221" name="Forme libre 508883221">
                            <a:extLst>
                              <a:ext uri="{FF2B5EF4-FFF2-40B4-BE49-F238E27FC236}">
                                <a16:creationId xmlns:a16="http://schemas.microsoft.com/office/drawing/2014/main" id="{FC714D36-F33A-1BA6-9605-08059E9BA4D5}"/>
                              </a:ext>
                            </a:extLst>
                          </wps:cNvPr>
                          <wps:cNvSpPr/>
                          <wps:spPr>
                            <a:xfrm>
                              <a:off x="1315667" y="2466066"/>
                              <a:ext cx="93508" cy="128906"/>
                            </a:xfrm>
                            <a:custGeom>
                              <a:avLst/>
                              <a:gdLst>
                                <a:gd name="connsiteX0" fmla="*/ 0 w 93508"/>
                                <a:gd name="connsiteY0" fmla="*/ 93231 h 128906"/>
                                <a:gd name="connsiteX1" fmla="*/ 25648 w 93508"/>
                                <a:gd name="connsiteY1" fmla="*/ 60342 h 128906"/>
                                <a:gd name="connsiteX2" fmla="*/ 5878 w 93508"/>
                                <a:gd name="connsiteY2" fmla="*/ 32890 h 128906"/>
                                <a:gd name="connsiteX3" fmla="*/ 46487 w 93508"/>
                                <a:gd name="connsiteY3" fmla="*/ 0 h 128906"/>
                                <a:gd name="connsiteX4" fmla="*/ 87364 w 93508"/>
                                <a:gd name="connsiteY4" fmla="*/ 32890 h 128906"/>
                                <a:gd name="connsiteX5" fmla="*/ 67593 w 93508"/>
                                <a:gd name="connsiteY5" fmla="*/ 60342 h 128906"/>
                                <a:gd name="connsiteX6" fmla="*/ 93509 w 93508"/>
                                <a:gd name="connsiteY6" fmla="*/ 93231 h 128906"/>
                                <a:gd name="connsiteX7" fmla="*/ 46621 w 93508"/>
                                <a:gd name="connsiteY7" fmla="*/ 128906 h 128906"/>
                                <a:gd name="connsiteX8" fmla="*/ 134 w 93508"/>
                                <a:gd name="connsiteY8" fmla="*/ 93231 h 128906"/>
                                <a:gd name="connsiteX9" fmla="*/ 66124 w 93508"/>
                                <a:gd name="connsiteY9" fmla="*/ 90314 h 128906"/>
                                <a:gd name="connsiteX10" fmla="*/ 46487 w 93508"/>
                                <a:gd name="connsiteY10" fmla="*/ 70421 h 128906"/>
                                <a:gd name="connsiteX11" fmla="*/ 27251 w 93508"/>
                                <a:gd name="connsiteY11" fmla="*/ 90314 h 128906"/>
                                <a:gd name="connsiteX12" fmla="*/ 46487 w 93508"/>
                                <a:gd name="connsiteY12" fmla="*/ 109278 h 128906"/>
                                <a:gd name="connsiteX13" fmla="*/ 66124 w 93508"/>
                                <a:gd name="connsiteY13" fmla="*/ 90314 h 128906"/>
                                <a:gd name="connsiteX14" fmla="*/ 61582 w 93508"/>
                                <a:gd name="connsiteY14" fmla="*/ 34348 h 128906"/>
                                <a:gd name="connsiteX15" fmla="*/ 46487 w 93508"/>
                                <a:gd name="connsiteY15" fmla="*/ 19760 h 128906"/>
                                <a:gd name="connsiteX16" fmla="*/ 31793 w 93508"/>
                                <a:gd name="connsiteY16" fmla="*/ 34348 h 128906"/>
                                <a:gd name="connsiteX17" fmla="*/ 46487 w 93508"/>
                                <a:gd name="connsiteY17" fmla="*/ 50528 h 128906"/>
                                <a:gd name="connsiteX18" fmla="*/ 61582 w 93508"/>
                                <a:gd name="connsiteY18" fmla="*/ 34348 h 128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93508" h="128906">
                                  <a:moveTo>
                                    <a:pt x="0" y="93231"/>
                                  </a:moveTo>
                                  <a:cubicBezTo>
                                    <a:pt x="0" y="76919"/>
                                    <a:pt x="10553" y="64188"/>
                                    <a:pt x="25648" y="60342"/>
                                  </a:cubicBezTo>
                                  <a:cubicBezTo>
                                    <a:pt x="12290" y="55435"/>
                                    <a:pt x="5878" y="45886"/>
                                    <a:pt x="5878" y="32890"/>
                                  </a:cubicBezTo>
                                  <a:cubicBezTo>
                                    <a:pt x="5878" y="14190"/>
                                    <a:pt x="19770" y="0"/>
                                    <a:pt x="46487" y="0"/>
                                  </a:cubicBezTo>
                                  <a:cubicBezTo>
                                    <a:pt x="68929" y="0"/>
                                    <a:pt x="87364" y="13660"/>
                                    <a:pt x="87364" y="32890"/>
                                  </a:cubicBezTo>
                                  <a:cubicBezTo>
                                    <a:pt x="87364" y="44560"/>
                                    <a:pt x="81085" y="54772"/>
                                    <a:pt x="67593" y="60342"/>
                                  </a:cubicBezTo>
                                  <a:cubicBezTo>
                                    <a:pt x="85494" y="64453"/>
                                    <a:pt x="93509" y="77317"/>
                                    <a:pt x="93509" y="93231"/>
                                  </a:cubicBezTo>
                                  <a:cubicBezTo>
                                    <a:pt x="93509" y="111931"/>
                                    <a:pt x="80952" y="128906"/>
                                    <a:pt x="46621" y="128906"/>
                                  </a:cubicBezTo>
                                  <a:cubicBezTo>
                                    <a:pt x="14294" y="128906"/>
                                    <a:pt x="134" y="112329"/>
                                    <a:pt x="134" y="93231"/>
                                  </a:cubicBezTo>
                                  <a:close/>
                                  <a:moveTo>
                                    <a:pt x="66124" y="90314"/>
                                  </a:moveTo>
                                  <a:cubicBezTo>
                                    <a:pt x="66124" y="78378"/>
                                    <a:pt x="59578" y="70421"/>
                                    <a:pt x="46487" y="70421"/>
                                  </a:cubicBezTo>
                                  <a:cubicBezTo>
                                    <a:pt x="33396" y="70421"/>
                                    <a:pt x="27251" y="79174"/>
                                    <a:pt x="27251" y="90314"/>
                                  </a:cubicBezTo>
                                  <a:cubicBezTo>
                                    <a:pt x="27251" y="100260"/>
                                    <a:pt x="32995" y="109278"/>
                                    <a:pt x="46487" y="109278"/>
                                  </a:cubicBezTo>
                                  <a:cubicBezTo>
                                    <a:pt x="59979" y="109278"/>
                                    <a:pt x="66124" y="99332"/>
                                    <a:pt x="66124" y="90314"/>
                                  </a:cubicBezTo>
                                  <a:close/>
                                  <a:moveTo>
                                    <a:pt x="61582" y="34348"/>
                                  </a:moveTo>
                                  <a:cubicBezTo>
                                    <a:pt x="61582" y="24800"/>
                                    <a:pt x="55838" y="19760"/>
                                    <a:pt x="46487" y="19760"/>
                                  </a:cubicBezTo>
                                  <a:cubicBezTo>
                                    <a:pt x="37671" y="19760"/>
                                    <a:pt x="31793" y="25463"/>
                                    <a:pt x="31793" y="34348"/>
                                  </a:cubicBezTo>
                                  <a:cubicBezTo>
                                    <a:pt x="31793" y="44030"/>
                                    <a:pt x="37136" y="50528"/>
                                    <a:pt x="46487" y="50528"/>
                                  </a:cubicBezTo>
                                  <a:cubicBezTo>
                                    <a:pt x="56640" y="50528"/>
                                    <a:pt x="61582" y="43764"/>
                                    <a:pt x="61582" y="34348"/>
                                  </a:cubicBezTo>
                                  <a:close/>
                                </a:path>
                              </a:pathLst>
                            </a:custGeom>
                            <a:grpFill/>
                            <a:ln w="13349" cap="flat">
                              <a:noFill/>
                              <a:prstDash val="solid"/>
                              <a:miter/>
                            </a:ln>
                          </wps:spPr>
                          <wps:bodyPr rtlCol="0" anchor="ctr"/>
                        </wps:wsp>
                        <wps:wsp>
                          <wps:cNvPr id="1271425340" name="Forme libre 1271425340">
                            <a:extLst>
                              <a:ext uri="{FF2B5EF4-FFF2-40B4-BE49-F238E27FC236}">
                                <a16:creationId xmlns:a16="http://schemas.microsoft.com/office/drawing/2014/main" id="{A7F160E6-08F9-7530-AEB1-020B2CD49BF7}"/>
                              </a:ext>
                            </a:extLst>
                          </wps:cNvPr>
                          <wps:cNvSpPr/>
                          <wps:spPr>
                            <a:xfrm>
                              <a:off x="1420931" y="2465933"/>
                              <a:ext cx="94844" cy="129171"/>
                            </a:xfrm>
                            <a:custGeom>
                              <a:avLst/>
                              <a:gdLst>
                                <a:gd name="connsiteX0" fmla="*/ 11889 w 94844"/>
                                <a:gd name="connsiteY0" fmla="*/ 105433 h 129171"/>
                                <a:gd name="connsiteX1" fmla="*/ 22308 w 94844"/>
                                <a:gd name="connsiteY1" fmla="*/ 106759 h 129171"/>
                                <a:gd name="connsiteX2" fmla="*/ 62116 w 94844"/>
                                <a:gd name="connsiteY2" fmla="*/ 70686 h 129171"/>
                                <a:gd name="connsiteX3" fmla="*/ 61582 w 94844"/>
                                <a:gd name="connsiteY3" fmla="*/ 70686 h 129171"/>
                                <a:gd name="connsiteX4" fmla="*/ 36068 w 94844"/>
                                <a:gd name="connsiteY4" fmla="*/ 83020 h 129171"/>
                                <a:gd name="connsiteX5" fmla="*/ 0 w 94844"/>
                                <a:gd name="connsiteY5" fmla="*/ 42836 h 129171"/>
                                <a:gd name="connsiteX6" fmla="*/ 47556 w 94844"/>
                                <a:gd name="connsiteY6" fmla="*/ 0 h 129171"/>
                                <a:gd name="connsiteX7" fmla="*/ 94844 w 94844"/>
                                <a:gd name="connsiteY7" fmla="*/ 48008 h 129171"/>
                                <a:gd name="connsiteX8" fmla="*/ 44350 w 94844"/>
                                <a:gd name="connsiteY8" fmla="*/ 127182 h 129171"/>
                                <a:gd name="connsiteX9" fmla="*/ 31392 w 94844"/>
                                <a:gd name="connsiteY9" fmla="*/ 129171 h 129171"/>
                                <a:gd name="connsiteX10" fmla="*/ 11889 w 94844"/>
                                <a:gd name="connsiteY10" fmla="*/ 105565 h 129171"/>
                                <a:gd name="connsiteX11" fmla="*/ 67460 w 94844"/>
                                <a:gd name="connsiteY11" fmla="*/ 43234 h 129171"/>
                                <a:gd name="connsiteX12" fmla="*/ 47021 w 94844"/>
                                <a:gd name="connsiteY12" fmla="*/ 20423 h 129171"/>
                                <a:gd name="connsiteX13" fmla="*/ 28052 w 94844"/>
                                <a:gd name="connsiteY13" fmla="*/ 43234 h 129171"/>
                                <a:gd name="connsiteX14" fmla="*/ 47422 w 94844"/>
                                <a:gd name="connsiteY14" fmla="*/ 63657 h 129171"/>
                                <a:gd name="connsiteX15" fmla="*/ 67460 w 94844"/>
                                <a:gd name="connsiteY15" fmla="*/ 43234 h 129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844" h="129171">
                                  <a:moveTo>
                                    <a:pt x="11889" y="105433"/>
                                  </a:moveTo>
                                  <a:cubicBezTo>
                                    <a:pt x="14694" y="106228"/>
                                    <a:pt x="18034" y="106759"/>
                                    <a:pt x="22308" y="106759"/>
                                  </a:cubicBezTo>
                                  <a:cubicBezTo>
                                    <a:pt x="39407" y="106759"/>
                                    <a:pt x="59044" y="98536"/>
                                    <a:pt x="62116" y="70686"/>
                                  </a:cubicBezTo>
                                  <a:lnTo>
                                    <a:pt x="61582" y="70686"/>
                                  </a:lnTo>
                                  <a:cubicBezTo>
                                    <a:pt x="57040" y="78643"/>
                                    <a:pt x="45819" y="83020"/>
                                    <a:pt x="36068" y="83020"/>
                                  </a:cubicBezTo>
                                  <a:cubicBezTo>
                                    <a:pt x="14828" y="83020"/>
                                    <a:pt x="0" y="67636"/>
                                    <a:pt x="0" y="42836"/>
                                  </a:cubicBezTo>
                                  <a:cubicBezTo>
                                    <a:pt x="0" y="22148"/>
                                    <a:pt x="14160" y="0"/>
                                    <a:pt x="47556" y="0"/>
                                  </a:cubicBezTo>
                                  <a:cubicBezTo>
                                    <a:pt x="80952" y="0"/>
                                    <a:pt x="94844" y="21087"/>
                                    <a:pt x="94844" y="48008"/>
                                  </a:cubicBezTo>
                                  <a:cubicBezTo>
                                    <a:pt x="94844" y="86998"/>
                                    <a:pt x="74673" y="118164"/>
                                    <a:pt x="44350" y="127182"/>
                                  </a:cubicBezTo>
                                  <a:cubicBezTo>
                                    <a:pt x="39674" y="128508"/>
                                    <a:pt x="35266" y="129171"/>
                                    <a:pt x="31392" y="129171"/>
                                  </a:cubicBezTo>
                                  <a:cubicBezTo>
                                    <a:pt x="16831" y="129171"/>
                                    <a:pt x="8816" y="120153"/>
                                    <a:pt x="11889" y="105565"/>
                                  </a:cubicBezTo>
                                  <a:close/>
                                  <a:moveTo>
                                    <a:pt x="67460" y="43234"/>
                                  </a:moveTo>
                                  <a:cubicBezTo>
                                    <a:pt x="67460" y="30370"/>
                                    <a:pt x="62116" y="20423"/>
                                    <a:pt x="47021" y="20423"/>
                                  </a:cubicBezTo>
                                  <a:cubicBezTo>
                                    <a:pt x="34865" y="20423"/>
                                    <a:pt x="28052" y="30768"/>
                                    <a:pt x="28052" y="43234"/>
                                  </a:cubicBezTo>
                                  <a:cubicBezTo>
                                    <a:pt x="28052" y="56496"/>
                                    <a:pt x="36068" y="63657"/>
                                    <a:pt x="47422" y="63657"/>
                                  </a:cubicBezTo>
                                  <a:cubicBezTo>
                                    <a:pt x="59979" y="63657"/>
                                    <a:pt x="67460" y="54507"/>
                                    <a:pt x="67460" y="43234"/>
                                  </a:cubicBezTo>
                                  <a:close/>
                                </a:path>
                              </a:pathLst>
                            </a:custGeom>
                            <a:grpFill/>
                            <a:ln w="13349" cap="flat">
                              <a:noFill/>
                              <a:prstDash val="solid"/>
                              <a:miter/>
                            </a:ln>
                          </wps:spPr>
                          <wps:bodyPr rtlCol="0" anchor="ctr"/>
                        </wps:wsp>
                        <wps:wsp>
                          <wps:cNvPr id="92346731" name="Forme libre 92346731">
                            <a:extLst>
                              <a:ext uri="{FF2B5EF4-FFF2-40B4-BE49-F238E27FC236}">
                                <a16:creationId xmlns:a16="http://schemas.microsoft.com/office/drawing/2014/main" id="{0F6E17E9-5790-4EB7-2DCB-4F259D76E97B}"/>
                              </a:ext>
                            </a:extLst>
                          </wps:cNvPr>
                          <wps:cNvSpPr/>
                          <wps:spPr>
                            <a:xfrm>
                              <a:off x="1579362" y="2465933"/>
                              <a:ext cx="94844" cy="129171"/>
                            </a:xfrm>
                            <a:custGeom>
                              <a:avLst/>
                              <a:gdLst>
                                <a:gd name="connsiteX0" fmla="*/ 11889 w 94844"/>
                                <a:gd name="connsiteY0" fmla="*/ 105433 h 129171"/>
                                <a:gd name="connsiteX1" fmla="*/ 22308 w 94844"/>
                                <a:gd name="connsiteY1" fmla="*/ 106759 h 129171"/>
                                <a:gd name="connsiteX2" fmla="*/ 62116 w 94844"/>
                                <a:gd name="connsiteY2" fmla="*/ 70686 h 129171"/>
                                <a:gd name="connsiteX3" fmla="*/ 61582 w 94844"/>
                                <a:gd name="connsiteY3" fmla="*/ 70686 h 129171"/>
                                <a:gd name="connsiteX4" fmla="*/ 36068 w 94844"/>
                                <a:gd name="connsiteY4" fmla="*/ 83020 h 129171"/>
                                <a:gd name="connsiteX5" fmla="*/ 0 w 94844"/>
                                <a:gd name="connsiteY5" fmla="*/ 42836 h 129171"/>
                                <a:gd name="connsiteX6" fmla="*/ 47556 w 94844"/>
                                <a:gd name="connsiteY6" fmla="*/ 0 h 129171"/>
                                <a:gd name="connsiteX7" fmla="*/ 94844 w 94844"/>
                                <a:gd name="connsiteY7" fmla="*/ 48008 h 129171"/>
                                <a:gd name="connsiteX8" fmla="*/ 44350 w 94844"/>
                                <a:gd name="connsiteY8" fmla="*/ 127182 h 129171"/>
                                <a:gd name="connsiteX9" fmla="*/ 31392 w 94844"/>
                                <a:gd name="connsiteY9" fmla="*/ 129171 h 129171"/>
                                <a:gd name="connsiteX10" fmla="*/ 11889 w 94844"/>
                                <a:gd name="connsiteY10" fmla="*/ 105565 h 129171"/>
                                <a:gd name="connsiteX11" fmla="*/ 67460 w 94844"/>
                                <a:gd name="connsiteY11" fmla="*/ 43234 h 129171"/>
                                <a:gd name="connsiteX12" fmla="*/ 47021 w 94844"/>
                                <a:gd name="connsiteY12" fmla="*/ 20423 h 129171"/>
                                <a:gd name="connsiteX13" fmla="*/ 28052 w 94844"/>
                                <a:gd name="connsiteY13" fmla="*/ 43234 h 129171"/>
                                <a:gd name="connsiteX14" fmla="*/ 47422 w 94844"/>
                                <a:gd name="connsiteY14" fmla="*/ 63657 h 129171"/>
                                <a:gd name="connsiteX15" fmla="*/ 67460 w 94844"/>
                                <a:gd name="connsiteY15" fmla="*/ 43234 h 129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844" h="129171">
                                  <a:moveTo>
                                    <a:pt x="11889" y="105433"/>
                                  </a:moveTo>
                                  <a:cubicBezTo>
                                    <a:pt x="14694" y="106228"/>
                                    <a:pt x="18034" y="106759"/>
                                    <a:pt x="22308" y="106759"/>
                                  </a:cubicBezTo>
                                  <a:cubicBezTo>
                                    <a:pt x="39407" y="106759"/>
                                    <a:pt x="59044" y="98536"/>
                                    <a:pt x="62116" y="70686"/>
                                  </a:cubicBezTo>
                                  <a:lnTo>
                                    <a:pt x="61582" y="70686"/>
                                  </a:lnTo>
                                  <a:cubicBezTo>
                                    <a:pt x="57040" y="78643"/>
                                    <a:pt x="45819" y="83020"/>
                                    <a:pt x="36068" y="83020"/>
                                  </a:cubicBezTo>
                                  <a:cubicBezTo>
                                    <a:pt x="14828" y="83020"/>
                                    <a:pt x="0" y="67636"/>
                                    <a:pt x="0" y="42836"/>
                                  </a:cubicBezTo>
                                  <a:cubicBezTo>
                                    <a:pt x="0" y="22148"/>
                                    <a:pt x="14160" y="0"/>
                                    <a:pt x="47556" y="0"/>
                                  </a:cubicBezTo>
                                  <a:cubicBezTo>
                                    <a:pt x="80952" y="0"/>
                                    <a:pt x="94844" y="21087"/>
                                    <a:pt x="94844" y="48008"/>
                                  </a:cubicBezTo>
                                  <a:cubicBezTo>
                                    <a:pt x="94844" y="86998"/>
                                    <a:pt x="74673" y="118164"/>
                                    <a:pt x="44350" y="127182"/>
                                  </a:cubicBezTo>
                                  <a:cubicBezTo>
                                    <a:pt x="39674" y="128508"/>
                                    <a:pt x="35266" y="129171"/>
                                    <a:pt x="31392" y="129171"/>
                                  </a:cubicBezTo>
                                  <a:cubicBezTo>
                                    <a:pt x="16831" y="129171"/>
                                    <a:pt x="8816" y="120153"/>
                                    <a:pt x="11889" y="105565"/>
                                  </a:cubicBezTo>
                                  <a:close/>
                                  <a:moveTo>
                                    <a:pt x="67460" y="43234"/>
                                  </a:moveTo>
                                  <a:cubicBezTo>
                                    <a:pt x="67460" y="30370"/>
                                    <a:pt x="62116" y="20423"/>
                                    <a:pt x="47021" y="20423"/>
                                  </a:cubicBezTo>
                                  <a:cubicBezTo>
                                    <a:pt x="34865" y="20423"/>
                                    <a:pt x="28052" y="30768"/>
                                    <a:pt x="28052" y="43234"/>
                                  </a:cubicBezTo>
                                  <a:cubicBezTo>
                                    <a:pt x="28052" y="56496"/>
                                    <a:pt x="36068" y="63657"/>
                                    <a:pt x="47422" y="63657"/>
                                  </a:cubicBezTo>
                                  <a:cubicBezTo>
                                    <a:pt x="59979" y="63657"/>
                                    <a:pt x="67460" y="54507"/>
                                    <a:pt x="67460" y="43234"/>
                                  </a:cubicBezTo>
                                  <a:close/>
                                </a:path>
                              </a:pathLst>
                            </a:custGeom>
                            <a:grpFill/>
                            <a:ln w="13349" cap="flat">
                              <a:noFill/>
                              <a:prstDash val="solid"/>
                              <a:miter/>
                            </a:ln>
                          </wps:spPr>
                          <wps:bodyPr rtlCol="0" anchor="ctr"/>
                        </wps:wsp>
                        <wps:wsp>
                          <wps:cNvPr id="1836484976" name="Forme libre 1836484976">
                            <a:extLst>
                              <a:ext uri="{FF2B5EF4-FFF2-40B4-BE49-F238E27FC236}">
                                <a16:creationId xmlns:a16="http://schemas.microsoft.com/office/drawing/2014/main" id="{434C6C77-8324-1942-6E76-2D22C03E2DB5}"/>
                              </a:ext>
                            </a:extLst>
                          </wps:cNvPr>
                          <wps:cNvSpPr/>
                          <wps:spPr>
                            <a:xfrm>
                              <a:off x="1688500" y="2466066"/>
                              <a:ext cx="93508" cy="128906"/>
                            </a:xfrm>
                            <a:custGeom>
                              <a:avLst/>
                              <a:gdLst>
                                <a:gd name="connsiteX0" fmla="*/ 0 w 93508"/>
                                <a:gd name="connsiteY0" fmla="*/ 93231 h 128906"/>
                                <a:gd name="connsiteX1" fmla="*/ 25648 w 93508"/>
                                <a:gd name="connsiteY1" fmla="*/ 60342 h 128906"/>
                                <a:gd name="connsiteX2" fmla="*/ 5878 w 93508"/>
                                <a:gd name="connsiteY2" fmla="*/ 32890 h 128906"/>
                                <a:gd name="connsiteX3" fmla="*/ 46487 w 93508"/>
                                <a:gd name="connsiteY3" fmla="*/ 0 h 128906"/>
                                <a:gd name="connsiteX4" fmla="*/ 87364 w 93508"/>
                                <a:gd name="connsiteY4" fmla="*/ 32890 h 128906"/>
                                <a:gd name="connsiteX5" fmla="*/ 67593 w 93508"/>
                                <a:gd name="connsiteY5" fmla="*/ 60342 h 128906"/>
                                <a:gd name="connsiteX6" fmla="*/ 93509 w 93508"/>
                                <a:gd name="connsiteY6" fmla="*/ 93231 h 128906"/>
                                <a:gd name="connsiteX7" fmla="*/ 46621 w 93508"/>
                                <a:gd name="connsiteY7" fmla="*/ 128906 h 128906"/>
                                <a:gd name="connsiteX8" fmla="*/ 134 w 93508"/>
                                <a:gd name="connsiteY8" fmla="*/ 93231 h 128906"/>
                                <a:gd name="connsiteX9" fmla="*/ 66124 w 93508"/>
                                <a:gd name="connsiteY9" fmla="*/ 90314 h 128906"/>
                                <a:gd name="connsiteX10" fmla="*/ 46487 w 93508"/>
                                <a:gd name="connsiteY10" fmla="*/ 70421 h 128906"/>
                                <a:gd name="connsiteX11" fmla="*/ 27251 w 93508"/>
                                <a:gd name="connsiteY11" fmla="*/ 90314 h 128906"/>
                                <a:gd name="connsiteX12" fmla="*/ 46487 w 93508"/>
                                <a:gd name="connsiteY12" fmla="*/ 109278 h 128906"/>
                                <a:gd name="connsiteX13" fmla="*/ 66124 w 93508"/>
                                <a:gd name="connsiteY13" fmla="*/ 90314 h 128906"/>
                                <a:gd name="connsiteX14" fmla="*/ 61582 w 93508"/>
                                <a:gd name="connsiteY14" fmla="*/ 34348 h 128906"/>
                                <a:gd name="connsiteX15" fmla="*/ 46487 w 93508"/>
                                <a:gd name="connsiteY15" fmla="*/ 19760 h 128906"/>
                                <a:gd name="connsiteX16" fmla="*/ 31793 w 93508"/>
                                <a:gd name="connsiteY16" fmla="*/ 34348 h 128906"/>
                                <a:gd name="connsiteX17" fmla="*/ 46487 w 93508"/>
                                <a:gd name="connsiteY17" fmla="*/ 50528 h 128906"/>
                                <a:gd name="connsiteX18" fmla="*/ 61582 w 93508"/>
                                <a:gd name="connsiteY18" fmla="*/ 34348 h 128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93508" h="128906">
                                  <a:moveTo>
                                    <a:pt x="0" y="93231"/>
                                  </a:moveTo>
                                  <a:cubicBezTo>
                                    <a:pt x="0" y="76919"/>
                                    <a:pt x="10553" y="64188"/>
                                    <a:pt x="25648" y="60342"/>
                                  </a:cubicBezTo>
                                  <a:cubicBezTo>
                                    <a:pt x="12290" y="55435"/>
                                    <a:pt x="5878" y="45886"/>
                                    <a:pt x="5878" y="32890"/>
                                  </a:cubicBezTo>
                                  <a:cubicBezTo>
                                    <a:pt x="5878" y="14190"/>
                                    <a:pt x="19770" y="0"/>
                                    <a:pt x="46487" y="0"/>
                                  </a:cubicBezTo>
                                  <a:cubicBezTo>
                                    <a:pt x="68929" y="0"/>
                                    <a:pt x="87364" y="13660"/>
                                    <a:pt x="87364" y="32890"/>
                                  </a:cubicBezTo>
                                  <a:cubicBezTo>
                                    <a:pt x="87364" y="44560"/>
                                    <a:pt x="81085" y="54772"/>
                                    <a:pt x="67593" y="60342"/>
                                  </a:cubicBezTo>
                                  <a:cubicBezTo>
                                    <a:pt x="85494" y="64453"/>
                                    <a:pt x="93509" y="77317"/>
                                    <a:pt x="93509" y="93231"/>
                                  </a:cubicBezTo>
                                  <a:cubicBezTo>
                                    <a:pt x="93509" y="111931"/>
                                    <a:pt x="80952" y="128906"/>
                                    <a:pt x="46621" y="128906"/>
                                  </a:cubicBezTo>
                                  <a:cubicBezTo>
                                    <a:pt x="14293" y="128906"/>
                                    <a:pt x="134" y="112329"/>
                                    <a:pt x="134" y="93231"/>
                                  </a:cubicBezTo>
                                  <a:close/>
                                  <a:moveTo>
                                    <a:pt x="66124" y="90314"/>
                                  </a:moveTo>
                                  <a:cubicBezTo>
                                    <a:pt x="66124" y="78378"/>
                                    <a:pt x="59578" y="70421"/>
                                    <a:pt x="46487" y="70421"/>
                                  </a:cubicBezTo>
                                  <a:cubicBezTo>
                                    <a:pt x="33396" y="70421"/>
                                    <a:pt x="27251" y="79174"/>
                                    <a:pt x="27251" y="90314"/>
                                  </a:cubicBezTo>
                                  <a:cubicBezTo>
                                    <a:pt x="27251" y="100260"/>
                                    <a:pt x="32995" y="109278"/>
                                    <a:pt x="46487" y="109278"/>
                                  </a:cubicBezTo>
                                  <a:cubicBezTo>
                                    <a:pt x="59979" y="109278"/>
                                    <a:pt x="66124" y="99332"/>
                                    <a:pt x="66124" y="90314"/>
                                  </a:cubicBezTo>
                                  <a:close/>
                                  <a:moveTo>
                                    <a:pt x="61582" y="34348"/>
                                  </a:moveTo>
                                  <a:cubicBezTo>
                                    <a:pt x="61582" y="24800"/>
                                    <a:pt x="55838" y="19760"/>
                                    <a:pt x="46487" y="19760"/>
                                  </a:cubicBezTo>
                                  <a:cubicBezTo>
                                    <a:pt x="37671" y="19760"/>
                                    <a:pt x="31793" y="25463"/>
                                    <a:pt x="31793" y="34348"/>
                                  </a:cubicBezTo>
                                  <a:cubicBezTo>
                                    <a:pt x="31793" y="44030"/>
                                    <a:pt x="37136" y="50528"/>
                                    <a:pt x="46487" y="50528"/>
                                  </a:cubicBezTo>
                                  <a:cubicBezTo>
                                    <a:pt x="56639" y="50528"/>
                                    <a:pt x="61582" y="43764"/>
                                    <a:pt x="61582" y="34348"/>
                                  </a:cubicBezTo>
                                  <a:close/>
                                </a:path>
                              </a:pathLst>
                            </a:custGeom>
                            <a:grpFill/>
                            <a:ln w="13349" cap="flat">
                              <a:noFill/>
                              <a:prstDash val="solid"/>
                              <a:miter/>
                            </a:ln>
                          </wps:spPr>
                          <wps:bodyPr rtlCol="0" anchor="ctr"/>
                        </wps:wsp>
                      </wpg:grpSp>
                      <wps:wsp>
                        <wps:cNvPr id="1729401839" name="Forme libre 1729401839">
                          <a:extLst>
                            <a:ext uri="{FF2B5EF4-FFF2-40B4-BE49-F238E27FC236}">
                              <a16:creationId xmlns:a16="http://schemas.microsoft.com/office/drawing/2014/main" id="{4AF5EAFD-5545-4D62-0A17-0F9BEC38F616}"/>
                            </a:ext>
                          </a:extLst>
                        </wps:cNvPr>
                        <wps:cNvSpPr/>
                        <wps:spPr>
                          <a:xfrm>
                            <a:off x="0" y="2226422"/>
                            <a:ext cx="1889009" cy="440164"/>
                          </a:xfrm>
                          <a:custGeom>
                            <a:avLst/>
                            <a:gdLst>
                              <a:gd name="connsiteX0" fmla="*/ 72002 w 1889009"/>
                              <a:gd name="connsiteY0" fmla="*/ 0 h 440164"/>
                              <a:gd name="connsiteX1" fmla="*/ 0 w 1889009"/>
                              <a:gd name="connsiteY1" fmla="*/ 71482 h 440164"/>
                              <a:gd name="connsiteX2" fmla="*/ 0 w 1889009"/>
                              <a:gd name="connsiteY2" fmla="*/ 388575 h 440164"/>
                              <a:gd name="connsiteX3" fmla="*/ 22843 w 1889009"/>
                              <a:gd name="connsiteY3" fmla="*/ 365897 h 440164"/>
                              <a:gd name="connsiteX4" fmla="*/ 22843 w 1889009"/>
                              <a:gd name="connsiteY4" fmla="*/ 230493 h 440164"/>
                              <a:gd name="connsiteX5" fmla="*/ 72002 w 1889009"/>
                              <a:gd name="connsiteY5" fmla="*/ 181689 h 440164"/>
                              <a:gd name="connsiteX6" fmla="*/ 1866300 w 1889009"/>
                              <a:gd name="connsiteY6" fmla="*/ 181689 h 440164"/>
                              <a:gd name="connsiteX7" fmla="*/ 1866300 w 1889009"/>
                              <a:gd name="connsiteY7" fmla="*/ 369743 h 440164"/>
                              <a:gd name="connsiteX8" fmla="*/ 1818076 w 1889009"/>
                              <a:gd name="connsiteY8" fmla="*/ 417619 h 440164"/>
                              <a:gd name="connsiteX9" fmla="*/ 23377 w 1889009"/>
                              <a:gd name="connsiteY9" fmla="*/ 417619 h 440164"/>
                              <a:gd name="connsiteX10" fmla="*/ 668 w 1889009"/>
                              <a:gd name="connsiteY10" fmla="*/ 440164 h 440164"/>
                              <a:gd name="connsiteX11" fmla="*/ 1817408 w 1889009"/>
                              <a:gd name="connsiteY11" fmla="*/ 440164 h 440164"/>
                              <a:gd name="connsiteX12" fmla="*/ 1889009 w 1889009"/>
                              <a:gd name="connsiteY12" fmla="*/ 369080 h 440164"/>
                              <a:gd name="connsiteX13" fmla="*/ 1889009 w 1889009"/>
                              <a:gd name="connsiteY13" fmla="*/ 0 h 440164"/>
                              <a:gd name="connsiteX14" fmla="*/ 72002 w 1889009"/>
                              <a:gd name="connsiteY14" fmla="*/ 0 h 44016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889009" h="440164">
                                <a:moveTo>
                                  <a:pt x="72002" y="0"/>
                                </a:moveTo>
                                <a:cubicBezTo>
                                  <a:pt x="32194" y="0"/>
                                  <a:pt x="0" y="31961"/>
                                  <a:pt x="0" y="71482"/>
                                </a:cubicBezTo>
                                <a:lnTo>
                                  <a:pt x="0" y="388575"/>
                                </a:lnTo>
                                <a:cubicBezTo>
                                  <a:pt x="15896" y="383535"/>
                                  <a:pt x="21106" y="372661"/>
                                  <a:pt x="22843" y="365897"/>
                                </a:cubicBezTo>
                                <a:lnTo>
                                  <a:pt x="22843" y="230493"/>
                                </a:lnTo>
                                <a:cubicBezTo>
                                  <a:pt x="22843" y="203571"/>
                                  <a:pt x="44884" y="181689"/>
                                  <a:pt x="72002" y="181689"/>
                                </a:cubicBezTo>
                                <a:lnTo>
                                  <a:pt x="1866300" y="181689"/>
                                </a:lnTo>
                                <a:lnTo>
                                  <a:pt x="1866300" y="369743"/>
                                </a:lnTo>
                                <a:cubicBezTo>
                                  <a:pt x="1866300" y="396267"/>
                                  <a:pt x="1844659" y="417619"/>
                                  <a:pt x="1818076" y="417619"/>
                                </a:cubicBezTo>
                                <a:lnTo>
                                  <a:pt x="23377" y="417619"/>
                                </a:lnTo>
                                <a:cubicBezTo>
                                  <a:pt x="18702" y="417619"/>
                                  <a:pt x="1870" y="425841"/>
                                  <a:pt x="668" y="440164"/>
                                </a:cubicBezTo>
                                <a:lnTo>
                                  <a:pt x="1817408" y="440164"/>
                                </a:lnTo>
                                <a:cubicBezTo>
                                  <a:pt x="1856949" y="440164"/>
                                  <a:pt x="1889009" y="408335"/>
                                  <a:pt x="1889009" y="369080"/>
                                </a:cubicBezTo>
                                <a:lnTo>
                                  <a:pt x="1889009" y="0"/>
                                </a:lnTo>
                                <a:lnTo>
                                  <a:pt x="72002" y="0"/>
                                </a:lnTo>
                                <a:close/>
                              </a:path>
                            </a:pathLst>
                          </a:custGeom>
                          <a:grpFill/>
                          <a:ln w="13349" cap="flat">
                            <a:noFill/>
                            <a:prstDash val="solid"/>
                            <a:miter/>
                          </a:ln>
                        </wps:spPr>
                        <wps:bodyPr rtlCol="0" anchor="ctr"/>
                      </wps:wsp>
                      <wpg:grpSp>
                        <wpg:cNvPr id="475502780" name="Graphique 29">
                          <a:extLst>
                            <a:ext uri="{FF2B5EF4-FFF2-40B4-BE49-F238E27FC236}">
                              <a16:creationId xmlns:a16="http://schemas.microsoft.com/office/drawing/2014/main" id="{2FC3A5CE-AF6D-435C-82C2-48D5AA60B0DB}"/>
                            </a:ext>
                          </a:extLst>
                        </wpg:cNvPr>
                        <wpg:cNvGrpSpPr/>
                        <wpg:grpSpPr>
                          <a:xfrm>
                            <a:off x="74139" y="2267799"/>
                            <a:ext cx="686621" cy="105830"/>
                            <a:chOff x="74139" y="2267799"/>
                            <a:chExt cx="686621" cy="105830"/>
                          </a:xfrm>
                          <a:grpFill/>
                        </wpg:grpSpPr>
                        <wps:wsp>
                          <wps:cNvPr id="1591099650" name="Forme libre 1591099650">
                            <a:extLst>
                              <a:ext uri="{FF2B5EF4-FFF2-40B4-BE49-F238E27FC236}">
                                <a16:creationId xmlns:a16="http://schemas.microsoft.com/office/drawing/2014/main" id="{F6F74390-6268-386B-5EE8-3E525AFF8D96}"/>
                              </a:ext>
                            </a:extLst>
                          </wps:cNvPr>
                          <wps:cNvSpPr/>
                          <wps:spPr>
                            <a:xfrm>
                              <a:off x="74139" y="2267932"/>
                              <a:ext cx="13625" cy="104106"/>
                            </a:xfrm>
                            <a:custGeom>
                              <a:avLst/>
                              <a:gdLst>
                                <a:gd name="connsiteX0" fmla="*/ 0 w 13625"/>
                                <a:gd name="connsiteY0" fmla="*/ 0 h 104106"/>
                                <a:gd name="connsiteX1" fmla="*/ 6546 w 13625"/>
                                <a:gd name="connsiteY1" fmla="*/ 0 h 104106"/>
                                <a:gd name="connsiteX2" fmla="*/ 13626 w 13625"/>
                                <a:gd name="connsiteY2" fmla="*/ 8222 h 104106"/>
                                <a:gd name="connsiteX3" fmla="*/ 13626 w 13625"/>
                                <a:gd name="connsiteY3" fmla="*/ 104106 h 104106"/>
                                <a:gd name="connsiteX4" fmla="*/ 0 w 13625"/>
                                <a:gd name="connsiteY4" fmla="*/ 104106 h 104106"/>
                                <a:gd name="connsiteX5" fmla="*/ 0 w 13625"/>
                                <a:gd name="connsiteY5"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625" h="104106">
                                  <a:moveTo>
                                    <a:pt x="0" y="0"/>
                                  </a:moveTo>
                                  <a:lnTo>
                                    <a:pt x="6546" y="0"/>
                                  </a:lnTo>
                                  <a:cubicBezTo>
                                    <a:pt x="10820" y="0"/>
                                    <a:pt x="13626" y="1459"/>
                                    <a:pt x="13626" y="8222"/>
                                  </a:cubicBezTo>
                                  <a:lnTo>
                                    <a:pt x="13626" y="104106"/>
                                  </a:lnTo>
                                  <a:lnTo>
                                    <a:pt x="0" y="104106"/>
                                  </a:lnTo>
                                  <a:lnTo>
                                    <a:pt x="0" y="0"/>
                                  </a:lnTo>
                                  <a:close/>
                                </a:path>
                              </a:pathLst>
                            </a:custGeom>
                            <a:solidFill>
                              <a:schemeClr val="bg1"/>
                            </a:solidFill>
                            <a:ln w="13349" cap="flat">
                              <a:noFill/>
                              <a:prstDash val="solid"/>
                              <a:miter/>
                            </a:ln>
                          </wps:spPr>
                          <wps:bodyPr rtlCol="0" anchor="ctr"/>
                        </wps:wsp>
                        <wps:wsp>
                          <wps:cNvPr id="1941481573" name="Forme libre 1941481573">
                            <a:extLst>
                              <a:ext uri="{FF2B5EF4-FFF2-40B4-BE49-F238E27FC236}">
                                <a16:creationId xmlns:a16="http://schemas.microsoft.com/office/drawing/2014/main" id="{62FC4B63-B9B7-D81A-53AB-97E52B4FCF24}"/>
                              </a:ext>
                            </a:extLst>
                          </wps:cNvPr>
                          <wps:cNvSpPr/>
                          <wps:spPr>
                            <a:xfrm>
                              <a:off x="111943" y="2267932"/>
                              <a:ext cx="89768" cy="104106"/>
                            </a:xfrm>
                            <a:custGeom>
                              <a:avLst/>
                              <a:gdLst>
                                <a:gd name="connsiteX0" fmla="*/ 134 w 89768"/>
                                <a:gd name="connsiteY0" fmla="*/ 0 h 104106"/>
                                <a:gd name="connsiteX1" fmla="*/ 6145 w 89768"/>
                                <a:gd name="connsiteY1" fmla="*/ 0 h 104106"/>
                                <a:gd name="connsiteX2" fmla="*/ 17499 w 89768"/>
                                <a:gd name="connsiteY2" fmla="*/ 4907 h 104106"/>
                                <a:gd name="connsiteX3" fmla="*/ 76276 w 89768"/>
                                <a:gd name="connsiteY3" fmla="*/ 80633 h 104106"/>
                                <a:gd name="connsiteX4" fmla="*/ 76276 w 89768"/>
                                <a:gd name="connsiteY4" fmla="*/ 0 h 104106"/>
                                <a:gd name="connsiteX5" fmla="*/ 82956 w 89768"/>
                                <a:gd name="connsiteY5" fmla="*/ 0 h 104106"/>
                                <a:gd name="connsiteX6" fmla="*/ 89768 w 89768"/>
                                <a:gd name="connsiteY6" fmla="*/ 8222 h 104106"/>
                                <a:gd name="connsiteX7" fmla="*/ 89768 w 89768"/>
                                <a:gd name="connsiteY7" fmla="*/ 104106 h 104106"/>
                                <a:gd name="connsiteX8" fmla="*/ 77612 w 89768"/>
                                <a:gd name="connsiteY8" fmla="*/ 104106 h 104106"/>
                                <a:gd name="connsiteX9" fmla="*/ 13626 w 89768"/>
                                <a:gd name="connsiteY9" fmla="*/ 21882 h 104106"/>
                                <a:gd name="connsiteX10" fmla="*/ 13626 w 89768"/>
                                <a:gd name="connsiteY10" fmla="*/ 104106 h 104106"/>
                                <a:gd name="connsiteX11" fmla="*/ 0 w 89768"/>
                                <a:gd name="connsiteY11" fmla="*/ 104106 h 104106"/>
                                <a:gd name="connsiteX12" fmla="*/ 0 w 89768"/>
                                <a:gd name="connsiteY12"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9768" h="104106">
                                  <a:moveTo>
                                    <a:pt x="134" y="0"/>
                                  </a:moveTo>
                                  <a:lnTo>
                                    <a:pt x="6145" y="0"/>
                                  </a:lnTo>
                                  <a:cubicBezTo>
                                    <a:pt x="11755" y="0"/>
                                    <a:pt x="14694" y="1459"/>
                                    <a:pt x="17499" y="4907"/>
                                  </a:cubicBezTo>
                                  <a:lnTo>
                                    <a:pt x="76276" y="80633"/>
                                  </a:lnTo>
                                  <a:lnTo>
                                    <a:pt x="76276" y="0"/>
                                  </a:lnTo>
                                  <a:lnTo>
                                    <a:pt x="82956" y="0"/>
                                  </a:lnTo>
                                  <a:cubicBezTo>
                                    <a:pt x="87230" y="0"/>
                                    <a:pt x="89768" y="1459"/>
                                    <a:pt x="89768" y="8222"/>
                                  </a:cubicBezTo>
                                  <a:lnTo>
                                    <a:pt x="89768" y="104106"/>
                                  </a:lnTo>
                                  <a:lnTo>
                                    <a:pt x="77612" y="104106"/>
                                  </a:lnTo>
                                  <a:lnTo>
                                    <a:pt x="13626" y="21882"/>
                                  </a:lnTo>
                                  <a:lnTo>
                                    <a:pt x="13626" y="104106"/>
                                  </a:lnTo>
                                  <a:lnTo>
                                    <a:pt x="0" y="104106"/>
                                  </a:lnTo>
                                  <a:lnTo>
                                    <a:pt x="0" y="0"/>
                                  </a:lnTo>
                                  <a:close/>
                                </a:path>
                              </a:pathLst>
                            </a:custGeom>
                            <a:solidFill>
                              <a:schemeClr val="bg1"/>
                            </a:solidFill>
                            <a:ln w="13349" cap="flat">
                              <a:noFill/>
                              <a:prstDash val="solid"/>
                              <a:miter/>
                            </a:ln>
                          </wps:spPr>
                          <wps:bodyPr rtlCol="0" anchor="ctr"/>
                        </wps:wsp>
                        <wps:wsp>
                          <wps:cNvPr id="1717265923" name="Forme libre 1717265923">
                            <a:extLst>
                              <a:ext uri="{FF2B5EF4-FFF2-40B4-BE49-F238E27FC236}">
                                <a16:creationId xmlns:a16="http://schemas.microsoft.com/office/drawing/2014/main" id="{A444F0E8-6B9C-BAA3-EB09-611F34EAAEED}"/>
                              </a:ext>
                            </a:extLst>
                          </wps:cNvPr>
                          <wps:cNvSpPr/>
                          <wps:spPr>
                            <a:xfrm>
                              <a:off x="225222" y="2267932"/>
                              <a:ext cx="65990" cy="104106"/>
                            </a:xfrm>
                            <a:custGeom>
                              <a:avLst/>
                              <a:gdLst>
                                <a:gd name="connsiteX0" fmla="*/ 0 w 65990"/>
                                <a:gd name="connsiteY0" fmla="*/ 0 h 104106"/>
                                <a:gd name="connsiteX1" fmla="*/ 29656 w 65990"/>
                                <a:gd name="connsiteY1" fmla="*/ 0 h 104106"/>
                                <a:gd name="connsiteX2" fmla="*/ 65990 w 65990"/>
                                <a:gd name="connsiteY2" fmla="*/ 30237 h 104106"/>
                                <a:gd name="connsiteX3" fmla="*/ 30591 w 65990"/>
                                <a:gd name="connsiteY3" fmla="*/ 63525 h 104106"/>
                                <a:gd name="connsiteX4" fmla="*/ 13626 w 65990"/>
                                <a:gd name="connsiteY4" fmla="*/ 54374 h 104106"/>
                                <a:gd name="connsiteX5" fmla="*/ 13626 w 65990"/>
                                <a:gd name="connsiteY5" fmla="*/ 104106 h 104106"/>
                                <a:gd name="connsiteX6" fmla="*/ 0 w 65990"/>
                                <a:gd name="connsiteY6" fmla="*/ 104106 h 104106"/>
                                <a:gd name="connsiteX7" fmla="*/ 0 w 65990"/>
                                <a:gd name="connsiteY7" fmla="*/ 0 h 104106"/>
                                <a:gd name="connsiteX8" fmla="*/ 52231 w 65990"/>
                                <a:gd name="connsiteY8" fmla="*/ 31696 h 104106"/>
                                <a:gd name="connsiteX9" fmla="*/ 29656 w 65990"/>
                                <a:gd name="connsiteY9" fmla="*/ 11007 h 104106"/>
                                <a:gd name="connsiteX10" fmla="*/ 13626 w 65990"/>
                                <a:gd name="connsiteY10" fmla="*/ 11007 h 104106"/>
                                <a:gd name="connsiteX11" fmla="*/ 13626 w 65990"/>
                                <a:gd name="connsiteY11" fmla="*/ 52252 h 104106"/>
                                <a:gd name="connsiteX12" fmla="*/ 26717 w 65990"/>
                                <a:gd name="connsiteY12" fmla="*/ 53578 h 104106"/>
                                <a:gd name="connsiteX13" fmla="*/ 52231 w 65990"/>
                                <a:gd name="connsiteY13" fmla="*/ 31696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65990" h="104106">
                                  <a:moveTo>
                                    <a:pt x="0" y="0"/>
                                  </a:moveTo>
                                  <a:lnTo>
                                    <a:pt x="29656" y="0"/>
                                  </a:lnTo>
                                  <a:cubicBezTo>
                                    <a:pt x="55037" y="0"/>
                                    <a:pt x="65990" y="9814"/>
                                    <a:pt x="65990" y="30237"/>
                                  </a:cubicBezTo>
                                  <a:cubicBezTo>
                                    <a:pt x="65990" y="48539"/>
                                    <a:pt x="52899" y="63392"/>
                                    <a:pt x="30591" y="63525"/>
                                  </a:cubicBezTo>
                                  <a:cubicBezTo>
                                    <a:pt x="24045" y="63525"/>
                                    <a:pt x="16164" y="62994"/>
                                    <a:pt x="13626" y="54374"/>
                                  </a:cubicBezTo>
                                  <a:lnTo>
                                    <a:pt x="13626" y="104106"/>
                                  </a:lnTo>
                                  <a:lnTo>
                                    <a:pt x="0" y="104106"/>
                                  </a:lnTo>
                                  <a:lnTo>
                                    <a:pt x="0" y="0"/>
                                  </a:lnTo>
                                  <a:close/>
                                  <a:moveTo>
                                    <a:pt x="52231" y="31696"/>
                                  </a:moveTo>
                                  <a:cubicBezTo>
                                    <a:pt x="52231" y="18036"/>
                                    <a:pt x="45018" y="11007"/>
                                    <a:pt x="29656" y="11007"/>
                                  </a:cubicBezTo>
                                  <a:lnTo>
                                    <a:pt x="13626" y="11007"/>
                                  </a:lnTo>
                                  <a:lnTo>
                                    <a:pt x="13626" y="52252"/>
                                  </a:lnTo>
                                  <a:cubicBezTo>
                                    <a:pt x="18034" y="53180"/>
                                    <a:pt x="22175" y="53578"/>
                                    <a:pt x="26717" y="53578"/>
                                  </a:cubicBezTo>
                                  <a:cubicBezTo>
                                    <a:pt x="42747" y="53578"/>
                                    <a:pt x="52231" y="45886"/>
                                    <a:pt x="52231" y="31696"/>
                                  </a:cubicBezTo>
                                  <a:close/>
                                </a:path>
                              </a:pathLst>
                            </a:custGeom>
                            <a:solidFill>
                              <a:schemeClr val="bg1"/>
                            </a:solidFill>
                            <a:ln w="13349" cap="flat">
                              <a:noFill/>
                              <a:prstDash val="solid"/>
                              <a:miter/>
                            </a:ln>
                          </wps:spPr>
                          <wps:bodyPr rtlCol="0" anchor="ctr"/>
                        </wps:wsp>
                        <wps:wsp>
                          <wps:cNvPr id="1091253356" name="Forme libre 1091253356">
                            <a:extLst>
                              <a:ext uri="{FF2B5EF4-FFF2-40B4-BE49-F238E27FC236}">
                                <a16:creationId xmlns:a16="http://schemas.microsoft.com/office/drawing/2014/main" id="{9816364D-8863-36F5-CAA0-6146CEBBBA77}"/>
                              </a:ext>
                            </a:extLst>
                          </wps:cNvPr>
                          <wps:cNvSpPr/>
                          <wps:spPr>
                            <a:xfrm>
                              <a:off x="307643" y="2267932"/>
                              <a:ext cx="13625" cy="104106"/>
                            </a:xfrm>
                            <a:custGeom>
                              <a:avLst/>
                              <a:gdLst>
                                <a:gd name="connsiteX0" fmla="*/ 0 w 13625"/>
                                <a:gd name="connsiteY0" fmla="*/ 0 h 104106"/>
                                <a:gd name="connsiteX1" fmla="*/ 6546 w 13625"/>
                                <a:gd name="connsiteY1" fmla="*/ 0 h 104106"/>
                                <a:gd name="connsiteX2" fmla="*/ 13626 w 13625"/>
                                <a:gd name="connsiteY2" fmla="*/ 8222 h 104106"/>
                                <a:gd name="connsiteX3" fmla="*/ 13626 w 13625"/>
                                <a:gd name="connsiteY3" fmla="*/ 104106 h 104106"/>
                                <a:gd name="connsiteX4" fmla="*/ 0 w 13625"/>
                                <a:gd name="connsiteY4" fmla="*/ 104106 h 104106"/>
                                <a:gd name="connsiteX5" fmla="*/ 0 w 13625"/>
                                <a:gd name="connsiteY5"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625" h="104106">
                                  <a:moveTo>
                                    <a:pt x="0" y="0"/>
                                  </a:moveTo>
                                  <a:lnTo>
                                    <a:pt x="6546" y="0"/>
                                  </a:lnTo>
                                  <a:cubicBezTo>
                                    <a:pt x="10820" y="0"/>
                                    <a:pt x="13626" y="1459"/>
                                    <a:pt x="13626" y="8222"/>
                                  </a:cubicBezTo>
                                  <a:lnTo>
                                    <a:pt x="13626" y="104106"/>
                                  </a:lnTo>
                                  <a:lnTo>
                                    <a:pt x="0" y="104106"/>
                                  </a:lnTo>
                                  <a:lnTo>
                                    <a:pt x="0" y="0"/>
                                  </a:lnTo>
                                  <a:close/>
                                </a:path>
                              </a:pathLst>
                            </a:custGeom>
                            <a:solidFill>
                              <a:schemeClr val="bg1"/>
                            </a:solidFill>
                            <a:ln w="13349" cap="flat">
                              <a:noFill/>
                              <a:prstDash val="solid"/>
                              <a:miter/>
                            </a:ln>
                          </wps:spPr>
                          <wps:bodyPr rtlCol="0" anchor="ctr"/>
                        </wps:wsp>
                        <wps:wsp>
                          <wps:cNvPr id="136600713" name="Forme libre 136600713">
                            <a:extLst>
                              <a:ext uri="{FF2B5EF4-FFF2-40B4-BE49-F238E27FC236}">
                                <a16:creationId xmlns:a16="http://schemas.microsoft.com/office/drawing/2014/main" id="{17689306-4F0A-1F2E-5F90-9CE5738D7476}"/>
                              </a:ext>
                            </a:extLst>
                          </wps:cNvPr>
                          <wps:cNvSpPr/>
                          <wps:spPr>
                            <a:xfrm>
                              <a:off x="382584" y="2267799"/>
                              <a:ext cx="86963" cy="104371"/>
                            </a:xfrm>
                            <a:custGeom>
                              <a:avLst/>
                              <a:gdLst>
                                <a:gd name="connsiteX0" fmla="*/ 0 w 86963"/>
                                <a:gd name="connsiteY0" fmla="*/ 95221 h 104371"/>
                                <a:gd name="connsiteX1" fmla="*/ 0 w 86963"/>
                                <a:gd name="connsiteY1" fmla="*/ 0 h 104371"/>
                                <a:gd name="connsiteX2" fmla="*/ 32995 w 86963"/>
                                <a:gd name="connsiteY2" fmla="*/ 0 h 104371"/>
                                <a:gd name="connsiteX3" fmla="*/ 86963 w 86963"/>
                                <a:gd name="connsiteY3" fmla="*/ 49732 h 104371"/>
                                <a:gd name="connsiteX4" fmla="*/ 32995 w 86963"/>
                                <a:gd name="connsiteY4" fmla="*/ 104371 h 104371"/>
                                <a:gd name="connsiteX5" fmla="*/ 7347 w 86963"/>
                                <a:gd name="connsiteY5" fmla="*/ 104371 h 104371"/>
                                <a:gd name="connsiteX6" fmla="*/ 0 w 86963"/>
                                <a:gd name="connsiteY6" fmla="*/ 95221 h 104371"/>
                                <a:gd name="connsiteX7" fmla="*/ 31125 w 86963"/>
                                <a:gd name="connsiteY7" fmla="*/ 92568 h 104371"/>
                                <a:gd name="connsiteX8" fmla="*/ 73070 w 86963"/>
                                <a:gd name="connsiteY8" fmla="*/ 49600 h 104371"/>
                                <a:gd name="connsiteX9" fmla="*/ 31125 w 86963"/>
                                <a:gd name="connsiteY9" fmla="*/ 11803 h 104371"/>
                                <a:gd name="connsiteX10" fmla="*/ 13626 w 86963"/>
                                <a:gd name="connsiteY10" fmla="*/ 11803 h 104371"/>
                                <a:gd name="connsiteX11" fmla="*/ 13626 w 86963"/>
                                <a:gd name="connsiteY11" fmla="*/ 92568 h 104371"/>
                                <a:gd name="connsiteX12" fmla="*/ 31125 w 86963"/>
                                <a:gd name="connsiteY12" fmla="*/ 92568 h 1043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6963" h="104371">
                                  <a:moveTo>
                                    <a:pt x="0" y="95221"/>
                                  </a:moveTo>
                                  <a:lnTo>
                                    <a:pt x="0" y="0"/>
                                  </a:lnTo>
                                  <a:lnTo>
                                    <a:pt x="32995" y="0"/>
                                  </a:lnTo>
                                  <a:cubicBezTo>
                                    <a:pt x="71067" y="0"/>
                                    <a:pt x="86963" y="17108"/>
                                    <a:pt x="86963" y="49732"/>
                                  </a:cubicBezTo>
                                  <a:cubicBezTo>
                                    <a:pt x="86963" y="80633"/>
                                    <a:pt x="72002" y="104371"/>
                                    <a:pt x="32995" y="104371"/>
                                  </a:cubicBezTo>
                                  <a:lnTo>
                                    <a:pt x="7347" y="104371"/>
                                  </a:lnTo>
                                  <a:cubicBezTo>
                                    <a:pt x="1469" y="104371"/>
                                    <a:pt x="0" y="101719"/>
                                    <a:pt x="0" y="95221"/>
                                  </a:cubicBezTo>
                                  <a:close/>
                                  <a:moveTo>
                                    <a:pt x="31125" y="92568"/>
                                  </a:moveTo>
                                  <a:cubicBezTo>
                                    <a:pt x="61048" y="92568"/>
                                    <a:pt x="73070" y="77450"/>
                                    <a:pt x="73070" y="49600"/>
                                  </a:cubicBezTo>
                                  <a:cubicBezTo>
                                    <a:pt x="73070" y="23871"/>
                                    <a:pt x="61181" y="11803"/>
                                    <a:pt x="31125" y="11803"/>
                                  </a:cubicBezTo>
                                  <a:lnTo>
                                    <a:pt x="13626" y="11803"/>
                                  </a:lnTo>
                                  <a:lnTo>
                                    <a:pt x="13626" y="92568"/>
                                  </a:lnTo>
                                  <a:lnTo>
                                    <a:pt x="31125" y="92568"/>
                                  </a:lnTo>
                                  <a:close/>
                                </a:path>
                              </a:pathLst>
                            </a:custGeom>
                            <a:solidFill>
                              <a:schemeClr val="bg1"/>
                            </a:solidFill>
                            <a:ln w="13349" cap="flat">
                              <a:noFill/>
                              <a:prstDash val="solid"/>
                              <a:miter/>
                            </a:ln>
                          </wps:spPr>
                          <wps:bodyPr rtlCol="0" anchor="ctr"/>
                        </wps:wsp>
                        <wps:wsp>
                          <wps:cNvPr id="760210690" name="Forme libre 760210690">
                            <a:extLst>
                              <a:ext uri="{FF2B5EF4-FFF2-40B4-BE49-F238E27FC236}">
                                <a16:creationId xmlns:a16="http://schemas.microsoft.com/office/drawing/2014/main" id="{9113CBCD-66CB-62E9-BB5E-BBC48A8AEF17}"/>
                              </a:ext>
                            </a:extLst>
                          </wps:cNvPr>
                          <wps:cNvSpPr/>
                          <wps:spPr>
                            <a:xfrm>
                              <a:off x="485711" y="2268065"/>
                              <a:ext cx="12423" cy="104106"/>
                            </a:xfrm>
                            <a:custGeom>
                              <a:avLst/>
                              <a:gdLst>
                                <a:gd name="connsiteX0" fmla="*/ 0 w 12423"/>
                                <a:gd name="connsiteY0" fmla="*/ 8488 h 104106"/>
                                <a:gd name="connsiteX1" fmla="*/ 0 w 12423"/>
                                <a:gd name="connsiteY1" fmla="*/ 0 h 104106"/>
                                <a:gd name="connsiteX2" fmla="*/ 8817 w 12423"/>
                                <a:gd name="connsiteY2" fmla="*/ 0 h 104106"/>
                                <a:gd name="connsiteX3" fmla="*/ 12423 w 12423"/>
                                <a:gd name="connsiteY3" fmla="*/ 4111 h 104106"/>
                                <a:gd name="connsiteX4" fmla="*/ 12423 w 12423"/>
                                <a:gd name="connsiteY4" fmla="*/ 12599 h 104106"/>
                                <a:gd name="connsiteX5" fmla="*/ 3607 w 12423"/>
                                <a:gd name="connsiteY5" fmla="*/ 12599 h 104106"/>
                                <a:gd name="connsiteX6" fmla="*/ 0 w 12423"/>
                                <a:gd name="connsiteY6" fmla="*/ 8488 h 104106"/>
                                <a:gd name="connsiteX7" fmla="*/ 0 w 12423"/>
                                <a:gd name="connsiteY7" fmla="*/ 25198 h 104106"/>
                                <a:gd name="connsiteX8" fmla="*/ 6145 w 12423"/>
                                <a:gd name="connsiteY8" fmla="*/ 25198 h 104106"/>
                                <a:gd name="connsiteX9" fmla="*/ 12423 w 12423"/>
                                <a:gd name="connsiteY9" fmla="*/ 32227 h 104106"/>
                                <a:gd name="connsiteX10" fmla="*/ 12423 w 12423"/>
                                <a:gd name="connsiteY10" fmla="*/ 104106 h 104106"/>
                                <a:gd name="connsiteX11" fmla="*/ 0 w 12423"/>
                                <a:gd name="connsiteY11" fmla="*/ 104106 h 104106"/>
                                <a:gd name="connsiteX12" fmla="*/ 0 w 12423"/>
                                <a:gd name="connsiteY12" fmla="*/ 2533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2423" h="104106">
                                  <a:moveTo>
                                    <a:pt x="0" y="8488"/>
                                  </a:moveTo>
                                  <a:lnTo>
                                    <a:pt x="0" y="0"/>
                                  </a:lnTo>
                                  <a:lnTo>
                                    <a:pt x="8817" y="0"/>
                                  </a:lnTo>
                                  <a:cubicBezTo>
                                    <a:pt x="11221" y="0"/>
                                    <a:pt x="12423" y="1194"/>
                                    <a:pt x="12423" y="4111"/>
                                  </a:cubicBezTo>
                                  <a:lnTo>
                                    <a:pt x="12423" y="12599"/>
                                  </a:lnTo>
                                  <a:lnTo>
                                    <a:pt x="3607" y="12599"/>
                                  </a:lnTo>
                                  <a:cubicBezTo>
                                    <a:pt x="1202" y="12599"/>
                                    <a:pt x="0" y="11405"/>
                                    <a:pt x="0" y="8488"/>
                                  </a:cubicBezTo>
                                  <a:close/>
                                  <a:moveTo>
                                    <a:pt x="0" y="25198"/>
                                  </a:moveTo>
                                  <a:lnTo>
                                    <a:pt x="6145" y="25198"/>
                                  </a:lnTo>
                                  <a:cubicBezTo>
                                    <a:pt x="10687" y="25198"/>
                                    <a:pt x="12423" y="26524"/>
                                    <a:pt x="12423" y="32227"/>
                                  </a:cubicBezTo>
                                  <a:lnTo>
                                    <a:pt x="12423" y="104106"/>
                                  </a:lnTo>
                                  <a:lnTo>
                                    <a:pt x="0" y="104106"/>
                                  </a:lnTo>
                                  <a:lnTo>
                                    <a:pt x="0" y="25330"/>
                                  </a:lnTo>
                                  <a:close/>
                                </a:path>
                              </a:pathLst>
                            </a:custGeom>
                            <a:solidFill>
                              <a:schemeClr val="bg1"/>
                            </a:solidFill>
                            <a:ln w="13349" cap="flat">
                              <a:noFill/>
                              <a:prstDash val="solid"/>
                              <a:miter/>
                            </a:ln>
                          </wps:spPr>
                          <wps:bodyPr rtlCol="0" anchor="ctr"/>
                        </wps:wsp>
                        <wps:wsp>
                          <wps:cNvPr id="1914827349" name="Forme libre 1914827349">
                            <a:extLst>
                              <a:ext uri="{FF2B5EF4-FFF2-40B4-BE49-F238E27FC236}">
                                <a16:creationId xmlns:a16="http://schemas.microsoft.com/office/drawing/2014/main" id="{A365B744-881D-71B6-C983-5C2999E7128A}"/>
                              </a:ext>
                            </a:extLst>
                          </wps:cNvPr>
                          <wps:cNvSpPr/>
                          <wps:spPr>
                            <a:xfrm>
                              <a:off x="517771" y="2291671"/>
                              <a:ext cx="40166" cy="80367"/>
                            </a:xfrm>
                            <a:custGeom>
                              <a:avLst/>
                              <a:gdLst>
                                <a:gd name="connsiteX0" fmla="*/ 134 w 40166"/>
                                <a:gd name="connsiteY0" fmla="*/ 1591 h 80367"/>
                                <a:gd name="connsiteX1" fmla="*/ 12423 w 40166"/>
                                <a:gd name="connsiteY1" fmla="*/ 7294 h 80367"/>
                                <a:gd name="connsiteX2" fmla="*/ 12423 w 40166"/>
                                <a:gd name="connsiteY2" fmla="*/ 14588 h 80367"/>
                                <a:gd name="connsiteX3" fmla="*/ 12690 w 40166"/>
                                <a:gd name="connsiteY3" fmla="*/ 14588 h 80367"/>
                                <a:gd name="connsiteX4" fmla="*/ 24312 w 40166"/>
                                <a:gd name="connsiteY4" fmla="*/ 1724 h 80367"/>
                                <a:gd name="connsiteX5" fmla="*/ 32060 w 40166"/>
                                <a:gd name="connsiteY5" fmla="*/ 0 h 80367"/>
                                <a:gd name="connsiteX6" fmla="*/ 39541 w 40166"/>
                                <a:gd name="connsiteY6" fmla="*/ 13792 h 80367"/>
                                <a:gd name="connsiteX7" fmla="*/ 39006 w 40166"/>
                                <a:gd name="connsiteY7" fmla="*/ 14058 h 80367"/>
                                <a:gd name="connsiteX8" fmla="*/ 32594 w 40166"/>
                                <a:gd name="connsiteY8" fmla="*/ 12731 h 80367"/>
                                <a:gd name="connsiteX9" fmla="*/ 12423 w 40166"/>
                                <a:gd name="connsiteY9" fmla="*/ 27983 h 80367"/>
                                <a:gd name="connsiteX10" fmla="*/ 12423 w 40166"/>
                                <a:gd name="connsiteY10" fmla="*/ 80367 h 80367"/>
                                <a:gd name="connsiteX11" fmla="*/ 0 w 40166"/>
                                <a:gd name="connsiteY11" fmla="*/ 80367 h 80367"/>
                                <a:gd name="connsiteX12" fmla="*/ 0 w 40166"/>
                                <a:gd name="connsiteY12" fmla="*/ 1591 h 803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40166" h="80367">
                                  <a:moveTo>
                                    <a:pt x="134" y="1591"/>
                                  </a:moveTo>
                                  <a:cubicBezTo>
                                    <a:pt x="10152" y="133"/>
                                    <a:pt x="12423" y="3846"/>
                                    <a:pt x="12423" y="7294"/>
                                  </a:cubicBezTo>
                                  <a:lnTo>
                                    <a:pt x="12423" y="14588"/>
                                  </a:lnTo>
                                  <a:lnTo>
                                    <a:pt x="12690" y="14588"/>
                                  </a:lnTo>
                                  <a:cubicBezTo>
                                    <a:pt x="15496" y="10079"/>
                                    <a:pt x="20038" y="3979"/>
                                    <a:pt x="24312" y="1724"/>
                                  </a:cubicBezTo>
                                  <a:cubicBezTo>
                                    <a:pt x="26450" y="530"/>
                                    <a:pt x="28720" y="0"/>
                                    <a:pt x="32060" y="0"/>
                                  </a:cubicBezTo>
                                  <a:cubicBezTo>
                                    <a:pt x="39140" y="0"/>
                                    <a:pt x="41411" y="4509"/>
                                    <a:pt x="39541" y="13792"/>
                                  </a:cubicBezTo>
                                  <a:lnTo>
                                    <a:pt x="39006" y="14058"/>
                                  </a:lnTo>
                                  <a:cubicBezTo>
                                    <a:pt x="36869" y="13129"/>
                                    <a:pt x="34732" y="12731"/>
                                    <a:pt x="32594" y="12731"/>
                                  </a:cubicBezTo>
                                  <a:cubicBezTo>
                                    <a:pt x="24045" y="12731"/>
                                    <a:pt x="16564" y="19230"/>
                                    <a:pt x="12423" y="27983"/>
                                  </a:cubicBezTo>
                                  <a:lnTo>
                                    <a:pt x="12423" y="80367"/>
                                  </a:lnTo>
                                  <a:lnTo>
                                    <a:pt x="0" y="80367"/>
                                  </a:lnTo>
                                  <a:lnTo>
                                    <a:pt x="0" y="1591"/>
                                  </a:lnTo>
                                  <a:close/>
                                </a:path>
                              </a:pathLst>
                            </a:custGeom>
                            <a:solidFill>
                              <a:schemeClr val="bg1"/>
                            </a:solidFill>
                            <a:ln w="13349" cap="flat">
                              <a:noFill/>
                              <a:prstDash val="solid"/>
                              <a:miter/>
                            </a:ln>
                          </wps:spPr>
                          <wps:bodyPr rtlCol="0" anchor="ctr"/>
                        </wps:wsp>
                        <wps:wsp>
                          <wps:cNvPr id="1020183222" name="Forme libre 1020183222">
                            <a:extLst>
                              <a:ext uri="{FF2B5EF4-FFF2-40B4-BE49-F238E27FC236}">
                                <a16:creationId xmlns:a16="http://schemas.microsoft.com/office/drawing/2014/main" id="{91805F2B-8BC8-2897-F8C9-4DAF33BB498C}"/>
                              </a:ext>
                            </a:extLst>
                          </wps:cNvPr>
                          <wps:cNvSpPr/>
                          <wps:spPr>
                            <a:xfrm>
                              <a:off x="561987" y="2291538"/>
                              <a:ext cx="69062" cy="82091"/>
                            </a:xfrm>
                            <a:custGeom>
                              <a:avLst/>
                              <a:gdLst>
                                <a:gd name="connsiteX0" fmla="*/ 0 w 69062"/>
                                <a:gd name="connsiteY0" fmla="*/ 40184 h 82091"/>
                                <a:gd name="connsiteX1" fmla="*/ 35667 w 69062"/>
                                <a:gd name="connsiteY1" fmla="*/ 0 h 82091"/>
                                <a:gd name="connsiteX2" fmla="*/ 69063 w 69062"/>
                                <a:gd name="connsiteY2" fmla="*/ 39521 h 82091"/>
                                <a:gd name="connsiteX3" fmla="*/ 69063 w 69062"/>
                                <a:gd name="connsiteY3" fmla="*/ 42969 h 82091"/>
                                <a:gd name="connsiteX4" fmla="*/ 13091 w 69062"/>
                                <a:gd name="connsiteY4" fmla="*/ 42969 h 82091"/>
                                <a:gd name="connsiteX5" fmla="*/ 40609 w 69062"/>
                                <a:gd name="connsiteY5" fmla="*/ 71349 h 82091"/>
                                <a:gd name="connsiteX6" fmla="*/ 63052 w 69062"/>
                                <a:gd name="connsiteY6" fmla="*/ 64055 h 82091"/>
                                <a:gd name="connsiteX7" fmla="*/ 65990 w 69062"/>
                                <a:gd name="connsiteY7" fmla="*/ 73604 h 82091"/>
                                <a:gd name="connsiteX8" fmla="*/ 37804 w 69062"/>
                                <a:gd name="connsiteY8" fmla="*/ 82091 h 82091"/>
                                <a:gd name="connsiteX9" fmla="*/ 0 w 69062"/>
                                <a:gd name="connsiteY9" fmla="*/ 40184 h 82091"/>
                                <a:gd name="connsiteX10" fmla="*/ 29121 w 69062"/>
                                <a:gd name="connsiteY10" fmla="*/ 33155 h 82091"/>
                                <a:gd name="connsiteX11" fmla="*/ 56105 w 69062"/>
                                <a:gd name="connsiteY11" fmla="*/ 33155 h 82091"/>
                                <a:gd name="connsiteX12" fmla="*/ 35934 w 69062"/>
                                <a:gd name="connsiteY12" fmla="*/ 9814 h 82091"/>
                                <a:gd name="connsiteX13" fmla="*/ 13225 w 69062"/>
                                <a:gd name="connsiteY13" fmla="*/ 31961 h 82091"/>
                                <a:gd name="connsiteX14" fmla="*/ 12958 w 69062"/>
                                <a:gd name="connsiteY14" fmla="*/ 39653 h 82091"/>
                                <a:gd name="connsiteX15" fmla="*/ 29121 w 69062"/>
                                <a:gd name="connsiteY15" fmla="*/ 33287 h 8209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69062" h="82091">
                                  <a:moveTo>
                                    <a:pt x="0" y="40184"/>
                                  </a:moveTo>
                                  <a:cubicBezTo>
                                    <a:pt x="0" y="19097"/>
                                    <a:pt x="12557" y="0"/>
                                    <a:pt x="35667" y="0"/>
                                  </a:cubicBezTo>
                                  <a:cubicBezTo>
                                    <a:pt x="58777" y="0"/>
                                    <a:pt x="69063" y="13660"/>
                                    <a:pt x="69063" y="39521"/>
                                  </a:cubicBezTo>
                                  <a:lnTo>
                                    <a:pt x="69063" y="42969"/>
                                  </a:lnTo>
                                  <a:lnTo>
                                    <a:pt x="13091" y="42969"/>
                                  </a:lnTo>
                                  <a:cubicBezTo>
                                    <a:pt x="13759" y="59148"/>
                                    <a:pt x="21240" y="71349"/>
                                    <a:pt x="40609" y="71349"/>
                                  </a:cubicBezTo>
                                  <a:cubicBezTo>
                                    <a:pt x="50227" y="71349"/>
                                    <a:pt x="57441" y="68564"/>
                                    <a:pt x="63052" y="64055"/>
                                  </a:cubicBezTo>
                                  <a:lnTo>
                                    <a:pt x="65990" y="73604"/>
                                  </a:lnTo>
                                  <a:cubicBezTo>
                                    <a:pt x="57708" y="79439"/>
                                    <a:pt x="49426" y="82091"/>
                                    <a:pt x="37804" y="82091"/>
                                  </a:cubicBezTo>
                                  <a:cubicBezTo>
                                    <a:pt x="11622" y="82091"/>
                                    <a:pt x="0" y="64188"/>
                                    <a:pt x="0" y="40184"/>
                                  </a:cubicBezTo>
                                  <a:close/>
                                  <a:moveTo>
                                    <a:pt x="29121" y="33155"/>
                                  </a:moveTo>
                                  <a:lnTo>
                                    <a:pt x="56105" y="33155"/>
                                  </a:lnTo>
                                  <a:cubicBezTo>
                                    <a:pt x="55571" y="17904"/>
                                    <a:pt x="49827" y="9814"/>
                                    <a:pt x="35934" y="9814"/>
                                  </a:cubicBezTo>
                                  <a:cubicBezTo>
                                    <a:pt x="22041" y="9814"/>
                                    <a:pt x="14160" y="20158"/>
                                    <a:pt x="13225" y="31961"/>
                                  </a:cubicBezTo>
                                  <a:cubicBezTo>
                                    <a:pt x="13091" y="34348"/>
                                    <a:pt x="12958" y="37133"/>
                                    <a:pt x="12958" y="39653"/>
                                  </a:cubicBezTo>
                                  <a:cubicBezTo>
                                    <a:pt x="16030" y="35144"/>
                                    <a:pt x="20305" y="33287"/>
                                    <a:pt x="29121" y="33287"/>
                                  </a:cubicBezTo>
                                  <a:close/>
                                </a:path>
                              </a:pathLst>
                            </a:custGeom>
                            <a:solidFill>
                              <a:schemeClr val="bg1"/>
                            </a:solidFill>
                            <a:ln w="13349" cap="flat">
                              <a:noFill/>
                              <a:prstDash val="solid"/>
                              <a:miter/>
                            </a:ln>
                          </wps:spPr>
                          <wps:bodyPr rtlCol="0" anchor="ctr"/>
                        </wps:wsp>
                        <wps:wsp>
                          <wps:cNvPr id="605915444" name="Forme libre 605915444">
                            <a:extLst>
                              <a:ext uri="{FF2B5EF4-FFF2-40B4-BE49-F238E27FC236}">
                                <a16:creationId xmlns:a16="http://schemas.microsoft.com/office/drawing/2014/main" id="{DB895221-D84C-4EFC-F9A5-5217D701F406}"/>
                              </a:ext>
                            </a:extLst>
                          </wps:cNvPr>
                          <wps:cNvSpPr/>
                          <wps:spPr>
                            <a:xfrm>
                              <a:off x="641336" y="2291671"/>
                              <a:ext cx="65990" cy="81958"/>
                            </a:xfrm>
                            <a:custGeom>
                              <a:avLst/>
                              <a:gdLst>
                                <a:gd name="connsiteX0" fmla="*/ 0 w 65990"/>
                                <a:gd name="connsiteY0" fmla="*/ 40979 h 81958"/>
                                <a:gd name="connsiteX1" fmla="*/ 40609 w 65990"/>
                                <a:gd name="connsiteY1" fmla="*/ 0 h 81958"/>
                                <a:gd name="connsiteX2" fmla="*/ 58243 w 65990"/>
                                <a:gd name="connsiteY2" fmla="*/ 2918 h 81958"/>
                                <a:gd name="connsiteX3" fmla="*/ 63853 w 65990"/>
                                <a:gd name="connsiteY3" fmla="*/ 13129 h 81958"/>
                                <a:gd name="connsiteX4" fmla="*/ 62918 w 65990"/>
                                <a:gd name="connsiteY4" fmla="*/ 16975 h 81958"/>
                                <a:gd name="connsiteX5" fmla="*/ 41277 w 65990"/>
                                <a:gd name="connsiteY5" fmla="*/ 9946 h 81958"/>
                                <a:gd name="connsiteX6" fmla="*/ 13091 w 65990"/>
                                <a:gd name="connsiteY6" fmla="*/ 40184 h 81958"/>
                                <a:gd name="connsiteX7" fmla="*/ 40609 w 65990"/>
                                <a:gd name="connsiteY7" fmla="*/ 71217 h 81958"/>
                                <a:gd name="connsiteX8" fmla="*/ 63185 w 65990"/>
                                <a:gd name="connsiteY8" fmla="*/ 63923 h 81958"/>
                                <a:gd name="connsiteX9" fmla="*/ 65990 w 65990"/>
                                <a:gd name="connsiteY9" fmla="*/ 73471 h 81958"/>
                                <a:gd name="connsiteX10" fmla="*/ 37804 w 65990"/>
                                <a:gd name="connsiteY10" fmla="*/ 81959 h 81958"/>
                                <a:gd name="connsiteX11" fmla="*/ 0 w 65990"/>
                                <a:gd name="connsiteY11" fmla="*/ 40847 h 819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65990" h="81958">
                                  <a:moveTo>
                                    <a:pt x="0" y="40979"/>
                                  </a:moveTo>
                                  <a:cubicBezTo>
                                    <a:pt x="0" y="18434"/>
                                    <a:pt x="16698" y="0"/>
                                    <a:pt x="40609" y="0"/>
                                  </a:cubicBezTo>
                                  <a:cubicBezTo>
                                    <a:pt x="47823" y="0"/>
                                    <a:pt x="53567" y="1194"/>
                                    <a:pt x="58243" y="2918"/>
                                  </a:cubicBezTo>
                                  <a:cubicBezTo>
                                    <a:pt x="64521" y="5172"/>
                                    <a:pt x="64922" y="9549"/>
                                    <a:pt x="63853" y="13129"/>
                                  </a:cubicBezTo>
                                  <a:lnTo>
                                    <a:pt x="62918" y="16975"/>
                                  </a:lnTo>
                                  <a:cubicBezTo>
                                    <a:pt x="56372" y="12599"/>
                                    <a:pt x="49960" y="9946"/>
                                    <a:pt x="41277" y="9946"/>
                                  </a:cubicBezTo>
                                  <a:cubicBezTo>
                                    <a:pt x="26182" y="9946"/>
                                    <a:pt x="13091" y="19097"/>
                                    <a:pt x="13091" y="40184"/>
                                  </a:cubicBezTo>
                                  <a:cubicBezTo>
                                    <a:pt x="13091" y="61270"/>
                                    <a:pt x="22709" y="71217"/>
                                    <a:pt x="40609" y="71217"/>
                                  </a:cubicBezTo>
                                  <a:cubicBezTo>
                                    <a:pt x="49292" y="71217"/>
                                    <a:pt x="56506" y="69095"/>
                                    <a:pt x="63185" y="63923"/>
                                  </a:cubicBezTo>
                                  <a:lnTo>
                                    <a:pt x="65990" y="73471"/>
                                  </a:lnTo>
                                  <a:cubicBezTo>
                                    <a:pt x="60246" y="77582"/>
                                    <a:pt x="52231" y="81959"/>
                                    <a:pt x="37804" y="81959"/>
                                  </a:cubicBezTo>
                                  <a:cubicBezTo>
                                    <a:pt x="11355" y="81959"/>
                                    <a:pt x="0" y="63260"/>
                                    <a:pt x="0" y="40847"/>
                                  </a:cubicBezTo>
                                  <a:close/>
                                </a:path>
                              </a:pathLst>
                            </a:custGeom>
                            <a:solidFill>
                              <a:schemeClr val="bg1"/>
                            </a:solidFill>
                            <a:ln w="13349" cap="flat">
                              <a:noFill/>
                              <a:prstDash val="solid"/>
                              <a:miter/>
                            </a:ln>
                          </wps:spPr>
                          <wps:bodyPr rtlCol="0" anchor="ctr"/>
                        </wps:wsp>
                        <wps:wsp>
                          <wps:cNvPr id="2097206958" name="Forme libre 2097206958">
                            <a:extLst>
                              <a:ext uri="{FF2B5EF4-FFF2-40B4-BE49-F238E27FC236}">
                                <a16:creationId xmlns:a16="http://schemas.microsoft.com/office/drawing/2014/main" id="{FE492DF6-5C32-B2BA-574C-C75CC4F389FD}"/>
                              </a:ext>
                            </a:extLst>
                          </wps:cNvPr>
                          <wps:cNvSpPr/>
                          <wps:spPr>
                            <a:xfrm>
                              <a:off x="712937" y="2280000"/>
                              <a:ext cx="47823" cy="93629"/>
                            </a:xfrm>
                            <a:custGeom>
                              <a:avLst/>
                              <a:gdLst>
                                <a:gd name="connsiteX0" fmla="*/ 11087 w 47823"/>
                                <a:gd name="connsiteY0" fmla="*/ 66044 h 93629"/>
                                <a:gd name="connsiteX1" fmla="*/ 11087 w 47823"/>
                                <a:gd name="connsiteY1" fmla="*/ 23474 h 93629"/>
                                <a:gd name="connsiteX2" fmla="*/ 0 w 47823"/>
                                <a:gd name="connsiteY2" fmla="*/ 23474 h 93629"/>
                                <a:gd name="connsiteX3" fmla="*/ 0 w 47823"/>
                                <a:gd name="connsiteY3" fmla="*/ 18169 h 93629"/>
                                <a:gd name="connsiteX4" fmla="*/ 11488 w 47823"/>
                                <a:gd name="connsiteY4" fmla="*/ 12466 h 93629"/>
                                <a:gd name="connsiteX5" fmla="*/ 19370 w 47823"/>
                                <a:gd name="connsiteY5" fmla="*/ 0 h 93629"/>
                                <a:gd name="connsiteX6" fmla="*/ 23644 w 47823"/>
                                <a:gd name="connsiteY6" fmla="*/ 0 h 93629"/>
                                <a:gd name="connsiteX7" fmla="*/ 23644 w 47823"/>
                                <a:gd name="connsiteY7" fmla="*/ 13262 h 93629"/>
                                <a:gd name="connsiteX8" fmla="*/ 47155 w 47823"/>
                                <a:gd name="connsiteY8" fmla="*/ 13262 h 93629"/>
                                <a:gd name="connsiteX9" fmla="*/ 34999 w 47823"/>
                                <a:gd name="connsiteY9" fmla="*/ 23474 h 93629"/>
                                <a:gd name="connsiteX10" fmla="*/ 23511 w 47823"/>
                                <a:gd name="connsiteY10" fmla="*/ 23474 h 93629"/>
                                <a:gd name="connsiteX11" fmla="*/ 23511 w 47823"/>
                                <a:gd name="connsiteY11" fmla="*/ 63657 h 93629"/>
                                <a:gd name="connsiteX12" fmla="*/ 38873 w 47823"/>
                                <a:gd name="connsiteY12" fmla="*/ 83550 h 93629"/>
                                <a:gd name="connsiteX13" fmla="*/ 46754 w 47823"/>
                                <a:gd name="connsiteY13" fmla="*/ 82224 h 93629"/>
                                <a:gd name="connsiteX14" fmla="*/ 47823 w 47823"/>
                                <a:gd name="connsiteY14" fmla="*/ 91905 h 93629"/>
                                <a:gd name="connsiteX15" fmla="*/ 34197 w 47823"/>
                                <a:gd name="connsiteY15" fmla="*/ 93629 h 93629"/>
                                <a:gd name="connsiteX16" fmla="*/ 10954 w 47823"/>
                                <a:gd name="connsiteY16" fmla="*/ 66044 h 936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7823" h="93629">
                                  <a:moveTo>
                                    <a:pt x="11087" y="66044"/>
                                  </a:moveTo>
                                  <a:lnTo>
                                    <a:pt x="11087" y="23474"/>
                                  </a:lnTo>
                                  <a:lnTo>
                                    <a:pt x="0" y="23474"/>
                                  </a:lnTo>
                                  <a:lnTo>
                                    <a:pt x="0" y="18169"/>
                                  </a:lnTo>
                                  <a:lnTo>
                                    <a:pt x="11488" y="12466"/>
                                  </a:lnTo>
                                  <a:lnTo>
                                    <a:pt x="19370" y="0"/>
                                  </a:lnTo>
                                  <a:lnTo>
                                    <a:pt x="23644" y="0"/>
                                  </a:lnTo>
                                  <a:lnTo>
                                    <a:pt x="23644" y="13262"/>
                                  </a:lnTo>
                                  <a:lnTo>
                                    <a:pt x="47155" y="13262"/>
                                  </a:lnTo>
                                  <a:cubicBezTo>
                                    <a:pt x="47155" y="20026"/>
                                    <a:pt x="44216" y="23474"/>
                                    <a:pt x="34999" y="23474"/>
                                  </a:cubicBezTo>
                                  <a:lnTo>
                                    <a:pt x="23511" y="23474"/>
                                  </a:lnTo>
                                  <a:lnTo>
                                    <a:pt x="23511" y="63657"/>
                                  </a:lnTo>
                                  <a:cubicBezTo>
                                    <a:pt x="23511" y="77848"/>
                                    <a:pt x="26450" y="83550"/>
                                    <a:pt x="38873" y="83550"/>
                                  </a:cubicBezTo>
                                  <a:cubicBezTo>
                                    <a:pt x="41812" y="83550"/>
                                    <a:pt x="44216" y="83020"/>
                                    <a:pt x="46754" y="82224"/>
                                  </a:cubicBezTo>
                                  <a:lnTo>
                                    <a:pt x="47823" y="91905"/>
                                  </a:lnTo>
                                  <a:cubicBezTo>
                                    <a:pt x="43949" y="93099"/>
                                    <a:pt x="39541" y="93629"/>
                                    <a:pt x="34197" y="93629"/>
                                  </a:cubicBezTo>
                                  <a:cubicBezTo>
                                    <a:pt x="15362" y="93629"/>
                                    <a:pt x="10954" y="85142"/>
                                    <a:pt x="10954" y="66044"/>
                                  </a:cubicBezTo>
                                  <a:close/>
                                </a:path>
                              </a:pathLst>
                            </a:custGeom>
                            <a:solidFill>
                              <a:schemeClr val="bg1"/>
                            </a:solidFill>
                            <a:ln w="13349" cap="flat">
                              <a:noFill/>
                              <a:prstDash val="solid"/>
                              <a:miter/>
                            </a:ln>
                          </wps:spPr>
                          <wps:bodyPr rtlCol="0" anchor="ctr"/>
                        </wps:wsp>
                      </wpg:grpSp>
                    </wpg:grpSp>
                    <wps:wsp>
                      <wps:cNvPr id="2076756654" name="Forme libre 2076756654">
                        <a:extLst>
                          <a:ext uri="{FF2B5EF4-FFF2-40B4-BE49-F238E27FC236}">
                            <a16:creationId xmlns:a16="http://schemas.microsoft.com/office/drawing/2014/main" id="{7D1C99EC-BE4C-C02C-A49C-85CED82BBC38}"/>
                          </a:ext>
                        </a:extLst>
                      </wps:cNvPr>
                      <wps:cNvSpPr/>
                      <wps:spPr>
                        <a:xfrm rot="5400000">
                          <a:off x="958342" y="761614"/>
                          <a:ext cx="10419" cy="1129387"/>
                        </a:xfrm>
                        <a:custGeom>
                          <a:avLst/>
                          <a:gdLst>
                            <a:gd name="connsiteX0" fmla="*/ 0 w 10419"/>
                            <a:gd name="connsiteY0" fmla="*/ 0 h 1129387"/>
                            <a:gd name="connsiteX1" fmla="*/ 10419 w 10419"/>
                            <a:gd name="connsiteY1" fmla="*/ 0 h 1129387"/>
                            <a:gd name="connsiteX2" fmla="*/ 10419 w 10419"/>
                            <a:gd name="connsiteY2" fmla="*/ 1129388 h 1129387"/>
                            <a:gd name="connsiteX3" fmla="*/ 0 w 10419"/>
                            <a:gd name="connsiteY3" fmla="*/ 1129388 h 1129387"/>
                          </a:gdLst>
                          <a:ahLst/>
                          <a:cxnLst>
                            <a:cxn ang="0">
                              <a:pos x="connsiteX0" y="connsiteY0"/>
                            </a:cxn>
                            <a:cxn ang="0">
                              <a:pos x="connsiteX1" y="connsiteY1"/>
                            </a:cxn>
                            <a:cxn ang="0">
                              <a:pos x="connsiteX2" y="connsiteY2"/>
                            </a:cxn>
                            <a:cxn ang="0">
                              <a:pos x="connsiteX3" y="connsiteY3"/>
                            </a:cxn>
                          </a:cxnLst>
                          <a:rect l="l" t="t" r="r" b="b"/>
                          <a:pathLst>
                            <a:path w="10419" h="1129387">
                              <a:moveTo>
                                <a:pt x="0" y="0"/>
                              </a:moveTo>
                              <a:lnTo>
                                <a:pt x="10419" y="0"/>
                              </a:lnTo>
                              <a:lnTo>
                                <a:pt x="10419" y="1129388"/>
                              </a:lnTo>
                              <a:lnTo>
                                <a:pt x="0" y="1129388"/>
                              </a:lnTo>
                              <a:close/>
                            </a:path>
                          </a:pathLst>
                        </a:custGeom>
                        <a:solidFill>
                          <a:srgbClr val="47A0A3"/>
                        </a:solidFill>
                        <a:ln w="13349" cap="flat">
                          <a:noFill/>
                          <a:prstDash val="solid"/>
                          <a:miter/>
                        </a:ln>
                      </wps:spPr>
                      <wps:bodyPr rtlCol="0" anchor="ctr"/>
                    </wps:wsp>
                    <wps:wsp>
                      <wps:cNvPr id="330533294" name="Forme libre 330533294">
                        <a:extLst>
                          <a:ext uri="{FF2B5EF4-FFF2-40B4-BE49-F238E27FC236}">
                            <a16:creationId xmlns:a16="http://schemas.microsoft.com/office/drawing/2014/main" id="{46E94599-B929-848A-C9D7-1B59777DE06A}"/>
                          </a:ext>
                        </a:extLst>
                      </wps:cNvPr>
                      <wps:cNvSpPr/>
                      <wps:spPr>
                        <a:xfrm rot="5400000">
                          <a:off x="955190" y="2343219"/>
                          <a:ext cx="10419" cy="1129387"/>
                        </a:xfrm>
                        <a:custGeom>
                          <a:avLst/>
                          <a:gdLst>
                            <a:gd name="connsiteX0" fmla="*/ 0 w 10419"/>
                            <a:gd name="connsiteY0" fmla="*/ 0 h 1129387"/>
                            <a:gd name="connsiteX1" fmla="*/ 10420 w 10419"/>
                            <a:gd name="connsiteY1" fmla="*/ 0 h 1129387"/>
                            <a:gd name="connsiteX2" fmla="*/ 10420 w 10419"/>
                            <a:gd name="connsiteY2" fmla="*/ 1129388 h 1129387"/>
                            <a:gd name="connsiteX3" fmla="*/ 0 w 10419"/>
                            <a:gd name="connsiteY3" fmla="*/ 1129388 h 1129387"/>
                          </a:gdLst>
                          <a:ahLst/>
                          <a:cxnLst>
                            <a:cxn ang="0">
                              <a:pos x="connsiteX0" y="connsiteY0"/>
                            </a:cxn>
                            <a:cxn ang="0">
                              <a:pos x="connsiteX1" y="connsiteY1"/>
                            </a:cxn>
                            <a:cxn ang="0">
                              <a:pos x="connsiteX2" y="connsiteY2"/>
                            </a:cxn>
                            <a:cxn ang="0">
                              <a:pos x="connsiteX3" y="connsiteY3"/>
                            </a:cxn>
                          </a:cxnLst>
                          <a:rect l="l" t="t" r="r" b="b"/>
                          <a:pathLst>
                            <a:path w="10419" h="1129387">
                              <a:moveTo>
                                <a:pt x="0" y="0"/>
                              </a:moveTo>
                              <a:lnTo>
                                <a:pt x="10420" y="0"/>
                              </a:lnTo>
                              <a:lnTo>
                                <a:pt x="10420" y="1129388"/>
                              </a:lnTo>
                              <a:lnTo>
                                <a:pt x="0" y="1129388"/>
                              </a:lnTo>
                              <a:close/>
                            </a:path>
                          </a:pathLst>
                        </a:custGeom>
                        <a:solidFill>
                          <a:srgbClr val="47A0A3"/>
                        </a:solidFill>
                        <a:ln w="13349" cap="flat">
                          <a:noFill/>
                          <a:prstDash val="solid"/>
                          <a:miter/>
                        </a:ln>
                      </wps:spPr>
                      <wps:bodyPr rtlCol="0" anchor="ctr"/>
                    </wps:wsp>
                    <wps:wsp>
                      <wps:cNvPr id="133413572" name="Graphique 37">
                        <a:extLst>
                          <a:ext uri="{FF2B5EF4-FFF2-40B4-BE49-F238E27FC236}">
                            <a16:creationId xmlns:a16="http://schemas.microsoft.com/office/drawing/2014/main" id="{ADEF89E1-9B37-DF6D-B90D-DA310F4E02D4}"/>
                          </a:ext>
                        </a:extLst>
                      </wps:cNvPr>
                      <wps:cNvSpPr/>
                      <wps:spPr>
                        <a:xfrm>
                          <a:off x="1308415" y="3126722"/>
                          <a:ext cx="362995" cy="370990"/>
                        </a:xfrm>
                        <a:custGeom>
                          <a:avLst/>
                          <a:gdLst>
                            <a:gd name="connsiteX0" fmla="*/ 574619 w 965506"/>
                            <a:gd name="connsiteY0" fmla="*/ 417799 h 986771"/>
                            <a:gd name="connsiteX1" fmla="*/ 934059 w 965506"/>
                            <a:gd name="connsiteY1" fmla="*/ 0 h 986771"/>
                            <a:gd name="connsiteX2" fmla="*/ 848895 w 965506"/>
                            <a:gd name="connsiteY2" fmla="*/ 0 h 986771"/>
                            <a:gd name="connsiteX3" fmla="*/ 536786 w 965506"/>
                            <a:gd name="connsiteY3" fmla="*/ 362764 h 986771"/>
                            <a:gd name="connsiteX4" fmla="*/ 287520 w 965506"/>
                            <a:gd name="connsiteY4" fmla="*/ 0 h 986771"/>
                            <a:gd name="connsiteX5" fmla="*/ 0 w 965506"/>
                            <a:gd name="connsiteY5" fmla="*/ 0 h 986771"/>
                            <a:gd name="connsiteX6" fmla="*/ 376958 w 965506"/>
                            <a:gd name="connsiteY6" fmla="*/ 548605 h 986771"/>
                            <a:gd name="connsiteX7" fmla="*/ 0 w 965506"/>
                            <a:gd name="connsiteY7" fmla="*/ 986771 h 986771"/>
                            <a:gd name="connsiteX8" fmla="*/ 85164 w 965506"/>
                            <a:gd name="connsiteY8" fmla="*/ 986771 h 986771"/>
                            <a:gd name="connsiteX9" fmla="*/ 414738 w 965506"/>
                            <a:gd name="connsiteY9" fmla="*/ 603640 h 986771"/>
                            <a:gd name="connsiteX10" fmla="*/ 677987 w 965506"/>
                            <a:gd name="connsiteY10" fmla="*/ 986771 h 986771"/>
                            <a:gd name="connsiteX11" fmla="*/ 965507 w 965506"/>
                            <a:gd name="connsiteY11" fmla="*/ 986771 h 986771"/>
                            <a:gd name="connsiteX12" fmla="*/ 574566 w 965506"/>
                            <a:gd name="connsiteY12" fmla="*/ 417852 h 986771"/>
                            <a:gd name="connsiteX13" fmla="*/ 574566 w 965506"/>
                            <a:gd name="connsiteY13" fmla="*/ 417852 h 986771"/>
                            <a:gd name="connsiteX14" fmla="*/ 457954 w 965506"/>
                            <a:gd name="connsiteY14" fmla="*/ 553407 h 986771"/>
                            <a:gd name="connsiteX15" fmla="*/ 419751 w 965506"/>
                            <a:gd name="connsiteY15" fmla="*/ 498794 h 986771"/>
                            <a:gd name="connsiteX16" fmla="*/ 115874 w 965506"/>
                            <a:gd name="connsiteY16" fmla="*/ 64110 h 986771"/>
                            <a:gd name="connsiteX17" fmla="*/ 246680 w 965506"/>
                            <a:gd name="connsiteY17" fmla="*/ 64110 h 986771"/>
                            <a:gd name="connsiteX18" fmla="*/ 491935 w 965506"/>
                            <a:gd name="connsiteY18" fmla="*/ 414897 h 986771"/>
                            <a:gd name="connsiteX19" fmla="*/ 530137 w 965506"/>
                            <a:gd name="connsiteY19" fmla="*/ 469509 h 986771"/>
                            <a:gd name="connsiteX20" fmla="*/ 848895 w 965506"/>
                            <a:gd name="connsiteY20" fmla="*/ 925510 h 986771"/>
                            <a:gd name="connsiteX21" fmla="*/ 718089 w 965506"/>
                            <a:gd name="connsiteY21" fmla="*/ 925510 h 986771"/>
                            <a:gd name="connsiteX22" fmla="*/ 457954 w 965506"/>
                            <a:gd name="connsiteY22" fmla="*/ 553407 h 986771"/>
                            <a:gd name="connsiteX23" fmla="*/ 457954 w 965506"/>
                            <a:gd name="connsiteY23" fmla="*/ 553407 h 9867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965506" h="986771">
                              <a:moveTo>
                                <a:pt x="574619" y="417799"/>
                              </a:moveTo>
                              <a:lnTo>
                                <a:pt x="934059" y="0"/>
                              </a:lnTo>
                              <a:lnTo>
                                <a:pt x="848895" y="0"/>
                              </a:lnTo>
                              <a:lnTo>
                                <a:pt x="536786" y="362764"/>
                              </a:lnTo>
                              <a:lnTo>
                                <a:pt x="287520" y="0"/>
                              </a:lnTo>
                              <a:lnTo>
                                <a:pt x="0" y="0"/>
                              </a:lnTo>
                              <a:cubicBezTo>
                                <a:pt x="0" y="0"/>
                                <a:pt x="376958" y="548605"/>
                                <a:pt x="376958" y="548605"/>
                              </a:cubicBezTo>
                              <a:lnTo>
                                <a:pt x="0" y="986771"/>
                              </a:lnTo>
                              <a:lnTo>
                                <a:pt x="85164" y="986771"/>
                              </a:lnTo>
                              <a:lnTo>
                                <a:pt x="414738" y="603640"/>
                              </a:lnTo>
                              <a:lnTo>
                                <a:pt x="677987" y="986771"/>
                              </a:lnTo>
                              <a:lnTo>
                                <a:pt x="965507" y="986771"/>
                              </a:lnTo>
                              <a:lnTo>
                                <a:pt x="574566" y="417852"/>
                              </a:lnTo>
                              <a:lnTo>
                                <a:pt x="574566" y="417852"/>
                              </a:lnTo>
                              <a:close/>
                              <a:moveTo>
                                <a:pt x="457954" y="553407"/>
                              </a:moveTo>
                              <a:lnTo>
                                <a:pt x="419751" y="498794"/>
                              </a:lnTo>
                              <a:lnTo>
                                <a:pt x="115874" y="64110"/>
                              </a:lnTo>
                              <a:lnTo>
                                <a:pt x="246680" y="64110"/>
                              </a:lnTo>
                              <a:lnTo>
                                <a:pt x="491935" y="414897"/>
                              </a:lnTo>
                              <a:lnTo>
                                <a:pt x="530137" y="469509"/>
                              </a:lnTo>
                              <a:lnTo>
                                <a:pt x="848895" y="925510"/>
                              </a:lnTo>
                              <a:lnTo>
                                <a:pt x="718089" y="925510"/>
                              </a:lnTo>
                              <a:lnTo>
                                <a:pt x="457954" y="553407"/>
                              </a:lnTo>
                              <a:lnTo>
                                <a:pt x="457954" y="553407"/>
                              </a:lnTo>
                              <a:close/>
                            </a:path>
                          </a:pathLst>
                        </a:custGeom>
                        <a:solidFill>
                          <a:srgbClr val="47A0A3"/>
                        </a:solidFill>
                        <a:ln w="524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77768835" name="Rectangle 1677768835">
                        <a:hlinkClick r:id="rId1"/>
                        <a:extLst>
                          <a:ext uri="{FF2B5EF4-FFF2-40B4-BE49-F238E27FC236}">
                            <a16:creationId xmlns:a16="http://schemas.microsoft.com/office/drawing/2014/main" id="{135C04FB-3031-8E25-CA37-7FE0E7183387}"/>
                          </a:ext>
                        </a:extLst>
                      </wps:cNvPr>
                      <wps:cNvSpPr/>
                      <wps:spPr>
                        <a:xfrm>
                          <a:off x="323838" y="3005037"/>
                          <a:ext cx="370027"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7999807" name="Rectangle 837999807">
                        <a:hlinkClick r:id="rId2"/>
                        <a:extLst>
                          <a:ext uri="{FF2B5EF4-FFF2-40B4-BE49-F238E27FC236}">
                            <a16:creationId xmlns:a16="http://schemas.microsoft.com/office/drawing/2014/main" id="{B892AC86-B992-1266-677F-EC6AC62CA6E3}"/>
                          </a:ext>
                        </a:extLst>
                      </wps:cNvPr>
                      <wps:cNvSpPr/>
                      <wps:spPr>
                        <a:xfrm>
                          <a:off x="1234785" y="3029930"/>
                          <a:ext cx="504105"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5799818" name="Rectangle 735799818">
                        <a:hlinkClick r:id="rId3"/>
                        <a:extLst>
                          <a:ext uri="{FF2B5EF4-FFF2-40B4-BE49-F238E27FC236}">
                            <a16:creationId xmlns:a16="http://schemas.microsoft.com/office/drawing/2014/main" id="{15BAFDBE-1C87-58FC-DD92-DEC79E032C76}"/>
                          </a:ext>
                        </a:extLst>
                      </wps:cNvPr>
                      <wps:cNvSpPr/>
                      <wps:spPr>
                        <a:xfrm>
                          <a:off x="730680" y="3029930"/>
                          <a:ext cx="504105"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4808542" name="Rectangle 934808542">
                        <a:hlinkClick r:id="rId4"/>
                        <a:extLst>
                          <a:ext uri="{FF2B5EF4-FFF2-40B4-BE49-F238E27FC236}">
                            <a16:creationId xmlns:a16="http://schemas.microsoft.com/office/drawing/2014/main" id="{78B8E5D0-E09D-4022-A345-94E5E142344A}"/>
                          </a:ext>
                        </a:extLst>
                      </wps:cNvPr>
                      <wps:cNvSpPr/>
                      <wps:spPr>
                        <a:xfrm>
                          <a:off x="384056" y="0"/>
                          <a:ext cx="1176740" cy="114453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5A9A3F" id="Groupe 206" o:spid="_x0000_s1026" style="position:absolute;margin-left:187.05pt;margin-top:229.95pt;width:148.8pt;height:299.9pt;z-index:-251633152;mso-position-horizontal-relative:margin;mso-position-vertical-relative:margin;mso-width-relative:margin;mso-height-relative:margin" coordsize="18890,3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">
              <v:group id="Graphique 29" o:spid="_x0000_s1027" style="position:absolute;left:4855;top:2278;width:9179;height:8620" coordorigin="4855,2278" coordsize="9178,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">
                <v:group id="Graphique 29" o:spid="_x0000_s1028" style="position:absolute;left:4883;top:9050;width:9123;height:1848" coordorigin="4883,9050" coordsize="9122,1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">
                  <v:shape id="Forme libre 1807657323" o:spid="_x0000_s1029" style="position:absolute;left:4883;top:9498;width:1331;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" path="m,133r8416,c10019,133,11221,265,12290,663v1068,398,2003,796,2805,1459c15896,2785,16564,3581,17099,4509v534,928,935,2122,1469,3316l37671,64984v267,795,534,1856,935,2917c39006,68962,39274,70156,39674,71349v401,1194,802,2387,1203,3581c41277,76124,41678,77317,41945,78378r134,c43014,75726,43816,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860947157" o:spid="_x0000_s1030" style="position:absolute;left:6206;top:9498;width:1330;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" path="m,133r8416,c10019,133,11221,265,12290,663v1068,398,2003,796,2805,1459c15896,2785,16564,3581,17099,4509v534,928,935,2122,1469,3316l37671,64984v267,795,534,1856,935,2917c39006,68962,39274,70156,39674,71349v401,1194,802,2387,1203,3581c41277,76124,41678,77317,41945,78378r134,c43014,75726,43816,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1301496262" o:spid="_x0000_s1031" style="position:absolute;left:7530;top:9498;width:1330;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" path="m,133r8416,c10019,133,11221,265,12290,663v1068,398,2003,796,2805,1459c15897,2785,16564,3581,17099,4509v534,928,935,2122,1469,3316l37671,64984v267,795,534,1856,935,2917c39007,68962,39274,70156,39674,71349v401,1194,802,2387,1203,3581c41277,76124,41678,77317,41945,78378r134,c43014,75726,43815,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14539320" o:spid="_x0000_s1032" style="position:absolute;left:9007;top:10278;width:184;height:181;visibility:visible;mso-wrap-style:square;v-text-anchor:middle" coordsize="18434,1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" path="m5343,18169v-1870,,-3206,-398,-4007,-1459c534,15649,,14190,,12068l,,13091,v1870,,3206,398,4141,1326c18167,2255,18435,3713,18435,5968r,12201l5343,18169xe" filled="f" stroked="f" strokeweight=".37081mm">
                    <v:stroke joinstyle="miter"/>
                    <v:path arrowok="t" o:connecttype="custom" o:connectlocs="5343,18169;1336,16710;0,12068;0,0;13091,0;17232,1326;18435,5968;18435,18169;5343,18169" o:connectangles="0,0,0,0,0,0,0,0,0"/>
                  </v:shape>
                  <v:shape id="Forme libre 976142793" o:spid="_x0000_s1033" style="position:absolute;left:9472;top:9194;width:152;height:1264;visibility:visible;mso-wrap-style:square;v-text-anchor:middle" coordsize="15228,126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" path="m4408,15251v-1469,,-2538,-398,-3339,-1061c267,13527,,12201,,10344l,,10820,v1470,,2538,398,3340,1194c14961,1989,15229,3183,15229,4907r,10344l4408,15251xm,30635r7614,c10420,30635,12290,31166,13492,32227v1202,1061,1737,3315,1737,6896l15229,126386r-15095,l134,30635r-134,xe" filled="f" stroked="f" strokeweight=".37081mm">
                    <v:stroke joinstyle="miter"/>
                    <v:path arrowok="t" o:connecttype="custom" o:connectlocs="4408,15251;1069,14190;0,10344;0,0;10820,0;14160,1194;15229,4907;15229,15251;4408,15251;0,30635;7614,30635;13492,32227;15229,39123;15229,126386;134,126386;134,30635" o:connectangles="0,0,0,0,0,0,0,0,0,0,0,0,0,0,0,0"/>
                  </v:shape>
                  <v:shape id="Forme libre 1283555370" o:spid="_x0000_s1034" style="position:absolute;left:9882;top:9481;width:826;height:977;visibility:visible;mso-wrap-style:square;v-text-anchor:middle" coordsize="82554,97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" path="m,2122c3072,1591,5610,1459,7614,1724v2004,265,3473,796,4542,1459c13225,3846,14026,4774,14427,5835v401,1061,534,1990,534,3050l14961,12997r401,c17232,11405,19370,9946,21908,8355,24446,6764,27118,5437,30190,4244,33262,3050,36736,1989,40342,1194,43949,398,48090,,52498,v6145,,11088,928,14962,2652c71334,4376,74540,6896,76677,10079v2137,3183,3874,7161,4676,11803c82154,26524,82555,31829,82555,37531r,60209l76276,97740v-3206,,-5477,-795,-6812,-2254c68128,94027,67460,91375,67460,87661r,-51191c67460,31829,67059,27850,66391,24800v-668,-3050,-1870,-5570,-3473,-7427c61315,15516,59178,14190,56506,13527v-2672,-663,-6011,-1193,-9885,-1193c43949,12334,41144,12731,38339,13527v-2806,796,-5745,1857,-8416,3183c27251,18036,24446,19495,21908,21352v-2538,1856,-4809,3580,-6813,5570l15095,97740,,97740,,1989r,133xe" filled="f" stroked="f" strokeweight=".37081mm">
                    <v:stroke joinstyle="miter"/>
                    <v:path arrowok="t" o:connecttype="custom" o:connectlocs="0,2122;7614,1724;12156,3183;14427,5835;14961,8885;14961,12997;15362,12997;21908,8355;30190,4244;40342,1194;52498,0;67460,2652;76677,10079;81353,21882;82555,37531;82555,97740;76276,97740;69464,95486;67460,87661;67460,36470;66391,24800;62918,17373;56506,13527;46621,12334;38339,13527;29923,16710;21908,21352;15095,26922;15095,97740;0,97740;0,1989" o:connectangles="0,0,0,0,0,0,0,0,0,0,0,0,0,0,0,0,0,0,0,0,0,0,0,0,0,0,0,0,0,0,0"/>
                  </v:shape>
                  <v:shape id="Forme libre 378624526" o:spid="_x0000_s1035" style="position:absolute;left:10968;top:9479;width:886;height:1419;visibility:visible;mso-wrap-style:square;v-text-anchor:middle" coordsize="88566,141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" path="m7748,141770v-2939,,-5076,-530,-6145,-1591c534,139118,,137659,,135537l,2122c1069,1989,2004,1857,2805,1724v802,-133,1603,,2405,c7347,1724,9084,1989,10420,2387v1335,398,2270,1194,3072,1989c14293,5172,14694,6233,14961,7427v268,1193,401,2387,401,3713l15362,12334v2405,-2255,5076,-4112,7882,-5703c26049,5040,28854,3846,31659,2785,34465,1724,37270,1061,40075,663,42880,265,45418,,47957,v6679,,12690,1061,17766,3315c70799,5570,75074,8753,78414,12864v3339,4111,6011,9151,7614,15119c87631,33951,88566,40449,88566,47876v,6365,-801,12598,-2538,18699c84291,72675,81620,78113,78013,83020v-3607,4907,-8416,8753,-14160,11670c58109,97608,51163,99067,43014,99067v-2672,,-5210,-133,-7881,-531c32461,98138,30190,97608,27919,96945v-2271,-663,-4275,-1592,-6011,-2653c20171,93231,18835,91905,17767,90446v-668,-928,-1203,-1856,-1603,-3050c15763,86203,15496,85009,15229,83816r-401,l14828,141903r-6813,l7748,141770xm39407,87264v5878,,10821,-796,14962,-2520c58510,83020,61983,80633,64655,77317v2671,-3315,4675,-7427,5877,-12333c71735,60077,72402,54507,72402,48008v,-4509,-400,-8885,-1335,-12996c70131,30900,68662,27054,66525,23739,64387,20423,61449,17771,57842,15782,54235,13792,49693,12731,44216,12599v-2671,,-5477,265,-8282,1193c32995,14588,30324,15782,27652,17240v-2672,1459,-5076,3051,-7214,5040c18167,24137,16564,26126,15229,28248r,51722c16564,81163,18034,82091,19904,83020v1737,928,3740,1591,5878,2254c27919,85937,30190,86468,32461,86733v2271,265,4675,531,7080,531l39407,87264xe" filled="f" stroked="f" strokeweight=".37081mm">
                    <v:stroke joinstyle="miter"/>
                    <v:path arrowok="t" o:connecttype="custom" o:connectlocs="7748,141770;1603,140179;0,135537;0,2122;2805,1724;5210,1724;10420,2387;13492,4376;14961,7427;15362,11140;15362,12334;23244,6631;31659,2785;40075,663;47957,0;65723,3315;78414,12864;86028,27983;88566,47876;86028,66575;78013,83020;63853,94690;43014,99067;35133,98536;27919,96945;21908,94292;17767,90446;16164,87396;15229,83816;14828,83816;14828,141903;8015,141903;39407,87264;54369,84744;64655,77317;70532,64984;72402,48008;71067,35012;66525,23739;57842,15782;44216,12599;35934,13792;27652,17240;20438,22280;15229,28248;15229,79970;19904,83020;25782,85274;32461,86733;39541,87264" o:connectangles="0,0,0,0,0,0,0,0,0,0,0,0,0,0,0,0,0,0,0,0,0,0,0,0,0,0,0,0,0,0,0,0,0,0,0,0,0,0,0,0,0,0,0,0,0,0,0,0,0,0"/>
                  </v:shape>
                  <v:shape id="Forme libre 1928176005" o:spid="_x0000_s1036" style="position:absolute;left:12049;top:9194;width:152;height:1264;visibility:visible;mso-wrap-style:square;v-text-anchor:middle" coordsize="15228,126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" path="m4408,15251v-1469,,-2538,-398,-3339,-1061c267,13527,,12201,,10344l,,10820,v1470,,2538,398,3340,1194c14961,1989,15229,3183,15229,4907r,10344l4408,15251xm,30635r7614,c10420,30635,12290,31166,13492,32227v1202,1061,1737,3315,1737,6896l15229,126386r-15095,l134,30635r-134,xe" filled="f" stroked="f" strokeweight=".37081mm">
                    <v:stroke joinstyle="miter"/>
                    <v:path arrowok="t" o:connecttype="custom" o:connectlocs="4408,15251;1069,14190;0,10344;0,0;10820,0;14160,1194;15229,4907;15229,15251;4408,15251;0,30635;7614,30635;13492,32227;15229,39123;15229,126386;134,126386;134,30635" o:connectangles="0,0,0,0,0,0,0,0,0,0,0,0,0,0,0,0"/>
                  </v:shape>
                  <v:shape id="Forme libre 1532918294" o:spid="_x0000_s1037" style="position:absolute;left:12482;top:10278;width:184;height:181;visibility:visible;mso-wrap-style:square;v-text-anchor:middle" coordsize="18434,1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" path="m5343,18169v-1870,,-3206,-398,-4007,-1459c534,15649,,14190,,12068l,,13091,v1870,,3206,398,4141,1326c18167,2255,18435,3713,18435,5968r,12201l5343,18169xe" filled="f" stroked="f" strokeweight=".37081mm">
                    <v:stroke joinstyle="miter"/>
                    <v:path arrowok="t" o:connecttype="custom" o:connectlocs="5343,18169;1336,16710;0,12068;0,0;13091,0;17232,1326;18435,5968;18435,18169;5343,18169" o:connectangles="0,0,0,0,0,0,0,0,0"/>
                  </v:shape>
                  <v:shape id="Forme libre 395631570" o:spid="_x0000_s1038" style="position:absolute;left:12848;top:9050;width:609;height:1409;visibility:visible;mso-wrap-style:square;v-text-anchor:middle" coordsize="60914,140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" path="m13492,57557l,57557,,50793,13492,45091r,-6764c13492,31166,14160,25198,15629,20291v1470,-4907,3473,-8886,6145,-11803c24446,5570,27652,3315,31526,1989,35400,663,39808,,44751,v3206,,6011,265,8683,663c56105,1061,58510,1591,60914,2387l59578,15914v-1469,-530,-3339,-928,-5477,-1193c51964,14455,49960,14323,48090,14323v-6545,,-11488,1724,-14694,5305c30190,23208,28587,28911,28587,36868r,8488l53968,45356v,1459,-134,2917,-534,4376c53033,51191,52498,52517,51430,53711v-1069,1193,-2538,2122,-4408,2917c45151,57424,42480,57689,39140,57689r-10687,l28453,140974r-15095,l13358,57689r134,-132xe" filled="f" stroked="f" strokeweight=".37081mm">
                    <v:stroke joinstyle="miter"/>
                    <v:path arrowok="t" o:connecttype="custom" o:connectlocs="13492,57557;0,57557;0,50793;13492,45091;13492,38327;15629,20291;21774,8488;31526,1989;44751,0;53434,663;60914,2387;59578,15914;54101,14721;48090,14323;33396,19628;28587,36868;28587,45356;53968,45356;53434,49732;51430,53711;47022,56628;39140,57689;28453,57689;28453,140974;13358,140974;13358,57689" o:connectangles="0,0,0,0,0,0,0,0,0,0,0,0,0,0,0,0,0,0,0,0,0,0,0,0,0,0"/>
                  </v:shape>
                  <v:shape id="Forme libre 2032292353" o:spid="_x0000_s1039" style="position:absolute;left:13520;top:9485;width:486;height:976;visibility:visible;mso-wrap-style:square;v-text-anchor:middle" coordsize="48657,97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" path="m,1724c3072,1326,5477,1194,7481,1459v2003,265,3473,796,4541,1459c13091,3581,13893,4509,14293,5570v401,1061,668,1989,668,3050l14961,17638r401,c16164,16180,17232,14721,18301,13262v1069,-1459,2271,-3050,3473,-4509c22976,7294,24312,5968,25514,4907,26717,3846,28053,2785,29388,2122,30724,1459,32060,928,33529,530,34999,133,36736,,38739,v4409,,7214,1326,8683,4111c48892,6896,49025,11140,47957,16710r-535,398c46086,16577,44884,16180,43548,15914v-1336,-265,-2538,-398,-3874,-398c37136,15516,34598,15914,32194,16975v-2405,1061,-4676,2255,-6813,3846c23244,22413,21373,24402,19637,26656v-1737,2255,-3206,4775,-4408,7427l15229,97608r-15095,l134,1857,,1724xe" filled="f" stroked="f" strokeweight=".37081mm">
                    <v:stroke joinstyle="miter"/>
                    <v:path arrowok="t" o:connecttype="custom" o:connectlocs="0,1724;7481,1459;12022,2918;14293,5570;14961,8620;14961,17638;15362,17638;18301,13262;21774,8753;25514,4907;29388,2122;33529,530;38739,0;47422,4111;47957,16710;47422,17108;43548,15914;39674,15516;32194,16975;25381,20821;19637,26656;15229,34083;15229,97608;134,97608;134,1857" o:connectangles="0,0,0,0,0,0,0,0,0,0,0,0,0,0,0,0,0,0,0,0,0,0,0,0,0"/>
                  </v:shape>
                </v:group>
                <v:shape id="Forme libre 1451172359" o:spid="_x0000_s1040" style="position:absolute;left:4855;top:10672;width:9179;height:55;visibility:visible;mso-wrap-style:square;v-text-anchor:middle" coordsize="917854,5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" path="m915049,5570r-912244,c1202,5570,,4376,,2785,,1194,1202,,2805,l915049,v1603,,2806,1194,2806,2785c917855,4376,916652,5570,915049,5570xe" filled="f" stroked="f" strokeweight=".37081mm">
                  <v:stroke joinstyle="miter"/>
                  <v:path arrowok="t" o:connecttype="custom" o:connectlocs="915049,5570;2805,5570;0,2785;2805,0;915049,0;917855,2785;915049,5570" o:connectangles="0,0,0,0,0,0,0"/>
                </v:shape>
                <v:shape id="Forme libre 1646670546" o:spid="_x0000_s1041" style="position:absolute;left:6617;top:3498;width:302;height:2524;visibility:visible;mso-wrap-style:square;v-text-anchor:middle" coordsize="30189,25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" path="m,l,252375v16698,,30190,-13395,30190,-29972l30190,14721e" filled="f" stroked="f" strokeweight=".37081mm">
                  <v:stroke joinstyle="miter"/>
                  <v:path arrowok="t" o:connecttype="custom" o:connectlocs="0,0;0,252375;30190,222403;30190,14721" o:connectangles="0,0,0,0"/>
                </v:shape>
                <v:shape id="Forme libre 663995198" o:spid="_x0000_s1042" style="position:absolute;left:6617;top:5722;width:302;height:300;visibility:visible;mso-wrap-style:square;v-text-anchor:middle" coordsize="30189,29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" path="m,29972c16698,29972,30190,16577,30190,e" filled="f" stroked="f" strokeweight=".37081mm">
                  <v:stroke joinstyle="miter"/>
                  <v:path arrowok="t" o:connecttype="custom" o:connectlocs="0,29972;30190,0" o:connectangles="0,0"/>
                </v:shape>
                <v:shape id="Forme libre 971289720" o:spid="_x0000_s1043" style="position:absolute;left:6617;top:2278;width:6030;height:4488;visibility:visible;mso-wrap-style:square;v-text-anchor:middle" coordsize="602997,448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" path="m,201847l,89783c,40184,40476,,90436,l602997,r,448784l,448784c,432207,13492,418812,30190,418812r542618,l572808,29972r-482372,c57174,29972,30190,56761,30190,89783r,82224e" filled="f" stroked="f" strokeweight=".37081mm">
                  <v:stroke joinstyle="miter"/>
                  <v:path arrowok="t" o:connecttype="custom" o:connectlocs="0,201847;0,89783;90436,0;602997,0;602997,448784;0,448784;30190,418812;572808,418812;572808,29972;90436,29972;30190,89783;30190,172007" o:connectangles="0,0,0,0,0,0,0,0,0,0,0,0"/>
                </v:shape>
                <v:shape id="Forme libre 32425060" o:spid="_x0000_s1044" style="position:absolute;left:5871;top:6961;width:7523;height:300;visibility:visible;mso-wrap-style:square;v-text-anchor:middle" coordsize="752344,2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" path="m,l752344,r,29972l74673,29972,,29972,,xe" filled="f" stroked="f" strokeweight=".37081mm">
                  <v:stroke joinstyle="miter"/>
                  <v:path arrowok="t" o:connecttype="custom" o:connectlocs="0,0;752344,0;752344,29972;74673,29972;0,29972;0,0" o:connectangles="0,0,0,0,0,0"/>
                </v:shape>
                <v:shape id="Forme libre 928160440" o:spid="_x0000_s1045" style="position:absolute;left:10451;top:4159;width:1514;height:1387;visibility:visible;mso-wrap-style:square;v-text-anchor:middle" coordsize="151350,138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" path="m69330,49202l88299,30237,,,27385,90977v,,20705,-21219,21106,-20821l108737,129967v11756,11671,30858,11671,42613,l69330,49069r,133xe" filled="f" stroked="f" strokeweight=".37081mm">
                  <v:stroke joinstyle="miter"/>
                  <v:path arrowok="t" o:connecttype="custom" o:connectlocs="69330,49202;88299,30237;0,0;27385,90977;48491,70156;108737,129967;151350,129967;69330,49069" o:connectangles="0,0,0,0,0,0,0,0"/>
                </v:shape>
              </v:group>
              <v:group id="Graphique 29" o:spid="_x0000_s1046" style="position:absolute;left:3957;top:31324;width:10859;height:6756" coordorigin="3957,31324" coordsize="10859,6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">
                <v:group id="Graphique 29" o:spid="_x0000_s1047" style="position:absolute;left:5698;top:36784;width:9118;height:1296" coordorigin="5698,36784" coordsize="9118,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">
                  <v:shape id="Forme libre 1480401690" o:spid="_x0000_s1048" style="position:absolute;left:5698;top:36786;width:165;height:1273;visibility:visible;mso-wrap-style:square;v-text-anchor:middle" coordsize="16564,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" path="m,133r8015,c9351,133,10420,265,11488,530v1069,266,1870,796,2672,1592c14961,2918,15496,3846,15897,5172v400,1326,667,3050,667,5040l16564,127315,,127315,,,,133xe" filled="f" stroked="f" strokeweight=".37081mm">
                    <v:stroke joinstyle="miter"/>
                    <v:path arrowok="t" o:connecttype="custom" o:connectlocs="0,133;8015,133;11488,530;14160,2122;15897,5172;16564,10212;16564,127315;0,127315;0,0" o:connectangles="0,0,0,0,0,0,0,0,0"/>
                  </v:shape>
                  <v:shape id="Forme libre 1621558940" o:spid="_x0000_s1049" style="position:absolute;left:6177;top:36784;width:1096;height:1273;visibility:visible;mso-wrap-style:square;v-text-anchor:middle" coordsize="109538,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" path="m267,265r7347,c10954,265,13759,796,15763,1724v2004,928,4008,2520,5610,4509l93108,98669r,-98536l101257,133v1335,,2404,132,3473,397c105799,796,106600,1326,107402,2122v801,796,1335,1724,1602,3050c109271,6498,109539,8222,109539,10212r,117103l94711,127315,16564,26922r,100393l,127315,,,267,265xe" filled="f" stroked="f" strokeweight=".37081mm">
                    <v:stroke joinstyle="miter"/>
                    <v:path arrowok="t" o:connecttype="custom" o:connectlocs="267,265;7614,265;15763,1724;21373,6233;93108,98669;93108,133;101257,133;104730,530;107402,2122;109004,5172;109539,10212;109539,127315;94711,127315;16564,26922;16564,127315;0,127315;0,0" o:connectangles="0,0,0,0,0,0,0,0,0,0,0,0,0,0,0,0,0"/>
                  </v:shape>
                  <v:shape id="Forme libre 1563239005" o:spid="_x0000_s1050" style="position:absolute;left:7579;top:36787;width:805;height:1273;visibility:visible;mso-wrap-style:square;v-text-anchor:middle" coordsize="80551,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" path="m134,l36202,v7747,,14426,796,20037,2255c61849,3713,66391,6100,69998,9151v3607,3050,6279,6896,8015,11538c79750,25330,80551,30768,80551,37001v,5570,-935,10875,-2938,15782c75609,57689,72803,61933,69063,65647v-3740,3713,-8282,6631,-13625,8753c50094,76521,44083,77582,37270,77715v-2004,,-4141,,-6145,-265c29122,77185,26984,76787,25114,76124v-1870,-663,-3607,-1857,-5076,-3316c18568,71349,17366,69227,16565,66575r,60740l,127315,,,134,xm32594,65514v9886,,17500,-2254,22977,-6896c61048,53976,63853,47478,63853,38725v,-8753,-2271,-14721,-6679,-18965c52766,15517,45686,13395,36202,13395r-19504,l16698,63923v2672,530,5344,928,7882,1193c27118,65381,29789,65514,32594,65514xe" filled="f" stroked="f" strokeweight=".37081mm">
                    <v:stroke joinstyle="miter"/>
                    <v:path arrowok="t" o:connecttype="custom" o:connectlocs="134,0;36202,0;56239,2255;69998,9151;78013,20689;80551,37001;77613,52783;69063,65647;55438,74400;37270,77715;31125,77450;25114,76124;20038,72808;16565,66575;16565,127315;0,127315;0,0;32594,65514;55571,58618;63853,38725;57174,19760;36202,13395;16698,13395;16698,63923;24580,65116;32594,65514" o:connectangles="0,0,0,0,0,0,0,0,0,0,0,0,0,0,0,0,0,0,0,0,0,0,0,0,0,0"/>
                  </v:shape>
                  <v:shape id="Forme libre 1983708911" o:spid="_x0000_s1051" style="position:absolute;left:8605;top:36786;width:165;height:1273;visibility:visible;mso-wrap-style:square;v-text-anchor:middle" coordsize="16564,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" path="m,133r8015,c9351,133,10420,265,11488,530v1069,266,1870,796,2672,1592c14961,2918,15496,3846,15897,5172v400,1326,667,3050,667,5040l16564,127315,,127315,,,,133xe" filled="f" stroked="f" strokeweight=".37081mm">
                    <v:stroke joinstyle="miter"/>
                    <v:path arrowok="t" o:connecttype="custom" o:connectlocs="0,133;8015,133;11488,530;14160,2122;15897,5172;16564,10212;16564,127315;0,127315;0,0" o:connectangles="0,0,0,0,0,0,0,0,0"/>
                  </v:shape>
                  <v:shape id="Forme libre 1105358236" o:spid="_x0000_s1052" style="position:absolute;left:9556;top:36786;width:692;height:1277;visibility:visible;mso-wrap-style:square;v-text-anchor:middle" coordsize="69196,127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" path="m134,l69196,r,14986l16698,14986r,41642l64788,56628r,1194c64788,59281,64521,60872,63853,62464v-534,1591,-1470,3050,-2805,4376c59712,68166,58109,69227,56105,70023v-2004,796,-4408,1326,-7080,1326l16564,71349r,56364l,127713,,265,134,xe" filled="f" stroked="f" strokeweight=".37081mm">
                    <v:stroke joinstyle="miter"/>
                    <v:path arrowok="t" o:connecttype="custom" o:connectlocs="134,0;69196,0;69196,14986;16698,14986;16698,56628;64788,56628;64788,57822;63853,62464;61048,66840;56105,70023;49025,71349;16564,71349;16564,127713;0,127713;0,265" o:connectangles="0,0,0,0,0,0,0,0,0,0,0,0,0,0,0"/>
                  </v:shape>
                  <v:shape id="Forme libre 229432380" o:spid="_x0000_s1053" style="position:absolute;left:10425;top:37077;width:490;height:984;visibility:visible;mso-wrap-style:square;v-text-anchor:middle" coordsize="48924,98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" path="m133,1989c3206,1591,5744,1459,7614,1724v1870,265,3473,796,4542,1459c13225,3846,14026,4774,14427,5835v401,1061,668,2122,668,3050l15095,17904r400,c16297,16445,17366,14986,18434,13395v1069,-1592,2271,-3051,3474,-4510c23110,7427,24446,6100,25782,4907,27118,3713,28453,2785,29656,2122,30858,1459,32327,796,33797,530,35266,265,37003,,39006,v4409,,7214,1326,8683,4111c49159,6896,49292,11140,48224,16843r-535,398c46354,16710,45018,16312,43815,16047v-1202,-265,-2671,-398,-3874,-398c37270,15649,34865,16047,32327,17108v-2538,1061,-4675,2254,-6813,3978c23377,22811,21507,24800,19770,27054v-1737,2255,-3206,4775,-4542,7427l15228,98404,,98404,,2122,133,1989xe" filled="f" stroked="f" strokeweight=".37081mm">
                    <v:stroke joinstyle="miter"/>
                    <v:path arrowok="t" o:connecttype="custom" o:connectlocs="133,1989;7614,1724;12156,3183;14427,5835;15095,8885;15095,17904;15495,17904;18434,13395;21908,8885;25782,4907;29656,2122;33797,530;39006,0;47689,4111;48224,16843;47689,17241;43815,16047;39941,15649;32327,17108;25514,21086;19770,27054;15228,34481;15228,98404;0,98404;0,2122" o:connectangles="0,0,0,0,0,0,0,0,0,0,0,0,0,0,0,0,0,0,0,0,0,0,0,0,0"/>
                  </v:shape>
                  <v:shape id="Forme libre 904371637" o:spid="_x0000_s1054" style="position:absolute;left:10989;top:37073;width:776;height:1006;visibility:visible;mso-wrap-style:square;v-text-anchor:middle" coordsize="77612,100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" path="m31659,100526v-5343,,-10018,-796,-14026,-2255c13625,96812,10420,94823,7748,92303,5076,89916,3206,86998,1870,83816,534,80633,,77317,,73869,,69625,801,65514,2271,61535,3740,57557,6145,54241,9351,51456v2003,-1591,4007,-2917,6278,-3978c17900,46417,20438,45621,23110,45091v2805,-531,5877,-929,9351,-1061c35934,43897,39808,43764,44216,43764v2672,,5477,,8416,c55571,43764,58777,43897,62250,44030r,-6233c62250,35542,62250,33553,61849,31696v-401,-1857,-801,-3581,-1469,-5172c59712,24535,58643,22811,57441,21086,56239,19495,54636,18036,52765,16843,50895,15649,48624,14721,45952,14190v-2671,-663,-5610,-928,-8949,-928c34999,13262,32862,13262,30590,13660v-2404,265,-4675,663,-7213,1193c20972,15384,18568,16180,16164,16975v-2405,796,-4542,1990,-6546,3448l9084,20423r,-4509c9084,12599,9618,10079,10553,8222v935,-1856,2805,-3182,5477,-4243c19770,2652,23377,1591,26984,928,30590,265,34331,,38472,v4943,,9752,530,14293,1591c57307,2652,61048,4244,63986,6233v4275,2918,7615,7029,10019,12334c76410,23871,77612,30237,77612,37797r,60607l71868,98404v-3072,,-5344,-929,-6679,-2918c63853,93497,63185,90712,63185,86866r,-2520l62650,84346v-534,2785,-1736,5305,-3472,7294c57307,93629,55036,95353,52365,96547v-2672,1326,-5878,2254,-9351,2918c39541,100128,35800,100393,31926,100393r-267,133xm36602,88722v6011,,11221,-663,15496,-1856c56372,85672,59845,83418,62383,80367r,-24269c59578,56098,56906,55833,54368,55833v-2538,,-4942,,-7213,c41678,55833,37003,56098,33129,56496v-3875,398,-7214,1193,-9752,2387c20839,60077,18835,61668,17633,63790v-1202,2122,-1870,4907,-1870,8355c15763,77317,17633,81428,21373,84346v3740,2918,8817,4376,15363,4376l36602,88722xe" filled="f" stroked="f" strokeweight=".37081mm">
                    <v:stroke joinstyle="miter"/>
                    <v:path arrowok="t" o:connecttype="custom" o:connectlocs="31659,100526;17633,98271;7748,92303;1870,83816;0,73869;2271,61535;9351,51456;15629,47478;23110,45091;32461,44030;44216,43764;52632,43764;62250,44030;62250,37797;61849,31696;60380,26524;57441,21086;52765,16843;45952,14190;37003,13262;30590,13660;23377,14853;16164,16975;9618,20423;9084,20423;9084,15914;10553,8222;16030,3979;26984,928;38472,0;52765,1591;63986,6233;74005,18567;77612,37797;77612,98404;71868,98404;65189,95486;63185,86866;63185,84346;62650,84346;59178,91640;52365,96547;43014,99465;31926,100393;36602,88722;52098,86866;62383,80367;62383,56098;54368,55833;47155,55833;33129,56496;23377,58883;17633,63790;15763,72145;21373,84346;36736,88722" o:connectangles="0,0,0,0,0,0,0,0,0,0,0,0,0,0,0,0,0,0,0,0,0,0,0,0,0,0,0,0,0,0,0,0,0,0,0,0,0,0,0,0,0,0,0,0,0,0,0,0,0,0,0,0,0,0,0,0"/>
                  </v:shape>
                  <v:shape id="Forme libre 2134519963" o:spid="_x0000_s1055" style="position:absolute;left:12023;top:37076;width:834;height:984;visibility:visible;mso-wrap-style:square;v-text-anchor:middle" coordsize="83356,98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" path="m134,2122c3206,1591,5744,1459,7748,1724v2003,265,3473,796,4541,1459c13358,3846,14160,4774,14561,5835v400,1061,534,1990,534,3050l15095,12997r401,c17366,11405,19637,9946,22041,8355,24446,6764,27251,5437,30323,4244,33396,3050,36869,1989,40610,1194,44350,398,48491,,52899,v6145,,11221,928,15095,2652c71868,4376,75074,6896,77345,10079v2271,3183,3874,7162,4675,11936c82822,26789,83356,31961,83356,37797r,60607l76944,98404v-3206,,-5477,-796,-6946,-2255c68529,94690,67994,92038,67994,88325r,-51457c67994,32094,67593,28248,66926,25198v-669,-3051,-1871,-5570,-3474,-7427c61849,15914,59712,14588,57040,13792,54369,12997,51029,12599,47021,12599v-2671,,-5477,398,-8282,1193c35934,14588,32995,15649,30190,16975v-2805,1327,-5477,2918,-8015,4642c19637,23341,17366,25198,15228,27187r,71217l,98404,,2122r134,xe" filled="f" stroked="f" strokeweight=".37081mm">
                    <v:stroke joinstyle="miter"/>
                    <v:path arrowok="t" o:connecttype="custom" o:connectlocs="134,2122;7748,1724;12289,3183;14561,5835;15095,8885;15095,12997;15496,12997;22041,8355;30323,4244;40610,1194;52899,0;67994,2652;77345,10079;82020,22015;83356,37797;83356,98404;76944,98404;69998,96149;67994,88325;67994,36868;66926,25198;63452,17771;57040,13792;47021,12599;38739,13792;30190,16975;22175,21617;15228,27187;15228,98404;0,98404;0,2122" o:connectangles="0,0,0,0,0,0,0,0,0,0,0,0,0,0,0,0,0,0,0,0,0,0,0,0,0,0,0,0,0,0,0"/>
                  </v:shape>
                  <v:shape id="Forme libre 1383760661" o:spid="_x0000_s1056" style="position:absolute;left:13058;top:37076;width:800;height:1004;visibility:visible;mso-wrap-style:square;v-text-anchor:middle" coordsize="80016,100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" path="m46086,100260v-8148,,-15094,-1326,-20839,-3978c19503,93629,14694,90049,10954,85540,7214,81031,4408,75593,2671,69493,935,63392,,56894,,49998,,43101,1202,36736,3607,30635,6011,24535,9484,19230,13759,14721,18167,10212,23377,6631,29388,3979,35400,1326,42213,,49426,v4408,,8416,265,11889,928c64788,1591,67994,2520,70933,3581v1870,663,3340,1591,4408,2519c76410,7029,77211,8090,77612,9283v401,1194,668,2255,668,3448c78280,13925,78013,14986,77612,16180r-1202,4774c72402,18302,68261,16180,64120,14588,59979,12997,55304,12334,49960,12334v-4675,,-8950,663,-13224,2122c32461,15914,28987,18036,25782,21087v-3206,3050,-5611,6896,-7481,11537c16431,37266,15496,42836,15496,49334v,12467,2805,21883,8549,28248c29789,83948,38071,87264,49025,87264v5210,,10153,-663,14694,-1990c68261,83948,72536,81561,76543,78378r3474,11671c78280,91242,76276,92436,74139,93762v-2138,1326,-4676,2387,-7347,3315c64120,98006,60914,98802,57441,99465v-3473,663,-7347,928,-11756,928l46086,100260xe" filled="f" stroked="f" strokeweight=".37081mm">
                    <v:stroke joinstyle="miter"/>
                    <v:path arrowok="t" o:connecttype="custom" o:connectlocs="46086,100260;25247,96282;10954,85540;2671,69493;0,49998;3607,30635;13759,14721;29388,3979;49426,0;61315,928;70933,3581;75341,6100;77612,9283;78280,12731;77612,16180;76410,20954;64120,14588;49960,12334;36736,14456;25782,21087;18301,32624;15496,49334;24045,77582;49025,87264;63719,85274;76543,78378;80017,90049;74139,93762;66792,97077;57441,99465;45685,100393" o:connectangles="0,0,0,0,0,0,0,0,0,0,0,0,0,0,0,0,0,0,0,0,0,0,0,0,0,0,0,0,0,0,0"/>
                  </v:shape>
                  <v:shape id="Forme libre 2143160652" o:spid="_x0000_s1057" style="position:absolute;left:13973;top:37077;width:843;height:1002;visibility:visible;mso-wrap-style:square;v-text-anchor:middle" coordsize="84291,100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" path="m45953,100128v-8015,,-14962,-1327,-20706,-3846c19503,93762,14694,90181,10954,85540,7213,81031,4408,75593,2671,69360,935,63127,,56363,,48937,,42438,935,36338,2805,30370,4675,24402,7481,19230,11087,14721,14694,10212,19369,6631,24713,3979,30056,1326,36335,,43415,v7080,,13358,1061,18434,3050c66925,5040,71200,8222,74540,12201v3339,3979,5744,9151,7347,15119c83490,33288,84291,40316,84291,48141r,4111l15897,52252v133,4907,934,9549,2270,13793c19503,70288,21507,74002,24179,77052v2671,3050,6144,5570,10285,7294c38606,86070,43682,86998,49559,86998v5878,,11088,-795,15630,-2387c69731,83020,73604,80898,76944,78113r3607,11670c78013,91640,75475,93099,72937,94425v-2538,1326,-5210,2387,-8015,3183c62116,98404,59178,99067,56105,99465v-3072,397,-6412,530,-9885,530l45953,100128xm15496,48141v935,-1326,2003,-2520,3206,-3581c19904,43499,21240,42703,22843,42173v1603,-530,3339,-1061,5477,-1326c30457,40582,32728,40449,35400,40449r32995,c68395,35807,67727,31696,66658,28115,65590,24535,64120,21617,62250,19097,60380,16577,57842,14853,54769,13660,51697,12466,48090,11803,43815,11803v-4274,,-7881,796,-11221,2255c29255,15516,26449,17506,24179,20026v-2271,2519,-4275,5304,-5611,8620c17232,31961,16297,35409,16030,38858v,1458,-267,3050,-401,4641c15496,45091,15496,46682,15496,48141xe" filled="f" stroked="f" strokeweight=".37081mm">
                    <v:stroke joinstyle="miter"/>
                    <v:path arrowok="t" o:connecttype="custom" o:connectlocs="45953,100128;25247,96282;10954,85540;2671,69360;0,48937;2805,30370;11087,14721;24713,3979;43415,0;61849,3050;74540,12201;81887,27320;84291,48141;84291,52252;15897,52252;18167,66045;24179,77052;34464,84346;49559,86998;65189,84611;76944,78113;80551,89783;72937,94425;64922,97608;56105,99465;46220,99995;15496,48141;18702,44560;22843,42173;28320,40847;35400,40449;68395,40449;66658,28115;62250,19097;54769,13660;43815,11803;32594,14058;24179,20026;18568,28646;16030,38858;15629,43499;15496,48141" o:connectangles="0,0,0,0,0,0,0,0,0,0,0,0,0,0,0,0,0,0,0,0,0,0,0,0,0,0,0,0,0,0,0,0,0,0,0,0,0,0,0,0,0,0"/>
                  </v:shape>
                </v:group>
                <v:group id="Graphique 29" o:spid="_x0000_s1058" style="position:absolute;left:3957;top:31324;width:7648;height:3678" coordorigin="3957,31324" coordsize="7648,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">
                  <v:shape id="Forme libre 1886625059" o:spid="_x0000_s1059" style="position:absolute;left:3957;top:31324;width:2144;height:3678;visibility:visible;mso-wrap-style:square;v-text-anchor:middle" coordsize="214401,367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" path="m155892,c97917,,58509,39388,58509,116175r,19362l19503,135537c9351,135537,,144953,,154900r,38724l58376,193624r,154767c58376,358470,67727,367754,77879,367754r38873,l116752,193624r58510,c185414,193624,194899,184208,194899,174262r,-38725l116886,135537r,-38725c116886,75593,134519,58220,155892,58220r39007,c201311,58220,214402,53844,214402,38858r,-38725l155892,133r,-133xe" filled="f" stroked="f" strokeweight=".37081mm">
                    <v:stroke joinstyle="miter"/>
                    <v:path arrowok="t" o:connecttype="custom" o:connectlocs="155892,0;58509,116175;58509,135537;19503,135537;0,154900;0,193624;58376,193624;58376,348391;77879,367754;116752,367754;116752,193624;175262,193624;194899,174262;194899,135537;116886,135537;116886,96812;155892,58220;194899,58220;214402,38858;214402,133;155892,133" o:connectangles="0,0,0,0,0,0,0,0,0,0,0,0,0,0,0,0,0,0,0,0,0"/>
                  </v:shape>
                  <v:shape id="Forme libre 220999217" o:spid="_x0000_s1060" style="position:absolute;left:7905;top:31326;width:3700;height:3676;visibility:visible;mso-wrap-style:square;v-text-anchor:middle" coordsize="370027,367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" path="m342643,l27251,c12156,,,11803,,26524l,341097v,14588,12290,26524,27251,26524l342643,367621v15095,,27384,-11936,27384,-26524l370027,26524c370027,11936,357738,,342643,m109673,313247r-55037,l54636,137792r55037,l109673,313247xm82154,113787v-17633,,-31926,-14190,-31926,-31696c50228,64586,64521,50528,82154,50528v17633,,31793,14190,31793,31563c113947,99465,99654,113787,82154,113787m315258,313247r-54903,l260355,227973v,-20291,-401,-46550,-28587,-46550c203582,181423,198907,203571,198907,226514r,86733l144003,313247r,-175455l196635,137792r,24004l197437,161796v7347,-13793,25247,-28381,51964,-28381c304972,133415,315258,169753,315258,216965r,96282xe" filled="f" stroked="f" strokeweight=".37081mm">
                    <v:stroke joinstyle="miter"/>
                    <v:path arrowok="t" o:connecttype="custom" o:connectlocs="342643,0;27251,0;0,26524;0,341097;27251,367621;342643,367621;370027,341097;370027,26524;342643,0;109673,313247;54636,313247;54636,137792;109673,137792;109673,313247;82154,113787;50228,82091;82154,50528;113947,82091;82154,113787;315258,313247;260355,313247;260355,227973;231768,181423;198907,226514;198907,313247;144003,313247;144003,137792;196635,137792;196635,161796;197437,161796;249401,133415;315258,216965;315258,313247" o:connectangles="0,0,0,0,0,0,0,0,0,0,0,0,0,0,0,0,0,0,0,0,0,0,0,0,0,0,0,0,0,0,0,0,0"/>
                  </v:shape>
                </v:group>
              </v:group>
              <v:group id="Graphique 29" o:spid="_x0000_s1061" style="position:absolute;top:15373;width:18890;height:11292" coordorigin=",15373" coordsize="18890,1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">
                <v:shape id="Forme libre 1440134729" o:spid="_x0000_s1062" style="position:absolute;left:8340;top:16019;width:2601;height:3937;visibility:visible;mso-wrap-style:square;v-text-anchor:middle" coordsize="260087,393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" path="m32461,32227r195032,l227493,308473v,29176,-23911,52915,-53300,52915l32461,361388r,-329161xm260088,308473l260088,,,,,393747r174327,c221749,393747,260088,355553,260088,308606e" filled="f" stroked="f" strokeweight=".37081mm">
                  <v:stroke joinstyle="miter"/>
                  <v:path arrowok="t" o:connecttype="custom" o:connectlocs="32461,32227;227493,32227;227493,308473;174193,361388;32461,361388;32461,32227;260088,308473;260088,0;0,0;0,393747;174327,393747;260088,308606" o:connectangles="0,0,0,0,0,0,0,0,0,0,0,0"/>
                </v:shape>
                <v:shape id="Forme libre 1304165403" o:spid="_x0000_s1063" style="position:absolute;left:9316;top:20285;width:650;height:646;visibility:visible;mso-wrap-style:square;v-text-anchor:middle" coordsize="65055,64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" path="m,32227c,50130,14561,64586,32461,64586v17900,,32594,-14456,32594,-32359c65055,14323,50495,,32461,,14427,,,14456,,32227e" filled="f" stroked="f" strokeweight=".37081mm">
                  <v:stroke joinstyle="miter"/>
                  <v:path arrowok="t" o:connecttype="custom" o:connectlocs="0,32227;32461,64586;65055,32227;32461,0;0,32227" o:connectangles="0,0,0,0,0"/>
                </v:shape>
                <v:shape id="Forme libre 960080814" o:spid="_x0000_s1064" style="position:absolute;left:7689;top:15373;width:3902;height:6197;visibility:visible;mso-wrap-style:square;v-text-anchor:middle" coordsize="390198,619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" path="m134,545862v26850,-9549,29521,-33155,29789,-39256l29923,32227r330486,l360409,498782v,48936,-36735,88590,-81887,88590l24312,587372c17766,589494,2137,596390,,615620r,4111l278522,619731v61716,,111676,-54109,111676,-120949l390198,,134,r,545862xe" filled="f" stroked="f" strokeweight=".37081mm">
                  <v:stroke joinstyle="miter"/>
                  <v:path arrowok="t" o:connecttype="custom" o:connectlocs="134,545862;29923,506606;29923,32227;360409,32227;360409,498782;278522,587372;24312,587372;0,615620;0,619731;278522,619731;390198,498782;390198,0;134,0;134,545862" o:connectangles="0,0,0,0,0,0,0,0,0,0,0,0,0,0"/>
                </v:shape>
                <v:group id="Graphique 29" o:spid="_x0000_s1065" style="position:absolute;left:760;top:24517;width:17060;height:1599" coordorigin="760,24517" coordsize="17059,1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">
                  <v:shape id="Forme libre 122482170" o:spid="_x0000_s1066" style="position:absolute;left:760;top:24878;width:1040;height:1033;visibility:visible;mso-wrap-style:square;v-text-anchor:middle" coordsize="104061,1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" path="m42213,61403l,61403,,41908r42213,l42213,,61849,r,41908l104062,41908r,19495l61849,61403r,41908l42213,103311r,-41908xe" filled="f" stroked="f" strokeweight=".37081mm">
                    <v:stroke joinstyle="miter"/>
                    <v:path arrowok="t" o:connecttype="custom" o:connectlocs="42213,61403;0,61403;0,41908;42213,41908;42213,0;61849,0;61849,41908;104062,41908;104062,61403;61849,61403;61849,103311;42213,103311;42213,61403" o:connectangles="0,0,0,0,0,0,0,0,0,0,0,0,0"/>
                  </v:shape>
                  <v:shape id="Forme libre 1587120565" o:spid="_x0000_s1067" style="position:absolute;left:1976;top:24679;width:878;height:1272;visibility:visible;mso-wrap-style:square;v-text-anchor:middle" coordsize="87854,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" path="m5834,120021c-2048,114716,-1246,103045,4097,94690r401,-795c11578,101056,23467,105035,33753,105035v18835,,25915,-7958,25915,-17506c59668,76256,51787,68830,27875,68830v-4542,,-9751,397,-14961,1591l12914,55965,46844,23208r-43548,l3296,,81977,r,17373l46978,50926v27251,1193,40876,14190,40876,36072c87854,103045,73694,127182,34822,127182v-12157,,-23511,-3050,-28988,-7029l5834,120021xe" filled="f" stroked="f" strokeweight=".37081mm">
                    <v:stroke joinstyle="miter"/>
                    <v:path arrowok="t" o:connecttype="custom" o:connectlocs="5834,120021;4097,94690;4498,93895;33753,105035;59668,87529;27875,68830;12914,70421;12914,55965;46844,23208;3296,23208;3296,0;81977,0;81977,17373;46978,50926;87854,86998;34822,127182;5834,120153" o:connectangles="0,0,0,0,0,0,0,0,0,0,0,0,0,0,0,0,0"/>
                  </v:shape>
                  <v:shape id="Forme libre 1387728207" o:spid="_x0000_s1068" style="position:absolute;left:2988;top:24679;width:879;height:1272;visibility:visible;mso-wrap-style:square;v-text-anchor:middle" coordsize="87854,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" path="m5834,120021c-2048,114716,-1246,103045,4097,94690r401,-795c11578,101056,23467,105035,33753,105035v18835,,25915,-7958,25915,-17506c59668,76256,51787,68830,27875,68830v-4542,,-9751,397,-14961,1591l12914,55965,46844,23208r-43548,l3296,,81977,r,17373l46978,50926v27251,1193,40876,14190,40876,36072c87854,103045,73694,127182,34822,127182v-12157,,-23511,-3050,-28988,-7029l5834,120021xe" filled="f" stroked="f" strokeweight=".37081mm">
                    <v:stroke joinstyle="miter"/>
                    <v:path arrowok="t" o:connecttype="custom" o:connectlocs="5834,120021;4097,94690;4498,93895;33753,105035;59668,87529;27875,68830;12914,70421;12914,55965;46844,23208;3296,23208;3296,0;81977,0;81977,17373;46978,50926;87854,86998;34822,127182;5834,120153" o:connectangles="0,0,0,0,0,0,0,0,0,0,0,0,0,0,0,0,0"/>
                  </v:shape>
                  <v:shape id="Forme libre 267485264" o:spid="_x0000_s1069" style="position:absolute;left:4520;top:24518;width:379;height:1598;visibility:visible;mso-wrap-style:square;v-text-anchor:middle" coordsize="37937,159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" path="m22843,155181c11488,139002,,114998,,79986,134,45505,10820,21501,22041,5321,24980,1210,29255,-779,37938,282,23644,19644,13358,44709,13358,80251v,35542,10821,59414,24580,78909c32461,160486,25915,159690,22843,155314r,-133xe" filled="f" stroked="f" strokeweight=".37081mm">
                    <v:stroke joinstyle="miter"/>
                    <v:path arrowok="t" o:connecttype="custom" o:connectlocs="22843,155181;0,79986;22041,5321;37938,282;13358,80251;37938,159160;22843,155314" o:connectangles="0,0,0,0,0,0,0"/>
                  </v:shape>
                  <v:shape id="Forme libre 449285885" o:spid="_x0000_s1070" style="position:absolute;left:4877;top:24659;width:1088;height:1290;visibility:visible;mso-wrap-style:square;v-text-anchor:middle" coordsize="108870,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" path="m,64718c,21617,25648,,55304,v31258,,53567,21484,53567,65116c108871,104106,87631,129039,55304,129039,18034,129039,,102515,,64718xm80818,65647c80818,34879,70666,23208,55304,23208v-16431,,-27118,13395,-27118,41643c28186,93099,36869,105963,55304,105963v18434,,25514,-14986,25514,-40316xe" filled="f" stroked="f" strokeweight=".37081mm">
                    <v:stroke joinstyle="miter"/>
                    <v:path arrowok="t" o:connecttype="custom" o:connectlocs="0,64718;55304,0;108871,65116;55304,129039;0,64718;80818,65647;55304,23208;28186,64851;55304,105963;80818,65647" o:connectangles="0,0,0,0,0,0,0,0,0,0"/>
                  </v:shape>
                  <v:shape id="Forme libre 598761075" o:spid="_x0000_s1071" style="position:absolute;left:5943;top:24517;width:379;height:1597;visibility:visible;mso-wrap-style:square;v-text-anchor:middle" coordsize="37937,15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" path="m24579,80204c24579,44795,14427,19597,,235v8683,-929,12958,928,15897,5039c27118,21454,37671,45458,37938,79939v,35011,-11355,59016,-22709,75195c12022,159643,5610,160439,134,158980,13893,139485,24713,114685,24713,80071r-134,133xe" filled="f" stroked="f" strokeweight=".37081mm">
                    <v:stroke joinstyle="miter"/>
                    <v:path arrowok="t" o:connecttype="custom" o:connectlocs="24579,80204;0,235;15897,5274;37938,79939;15229,155134;134,158980;24713,80071" o:connectangles="0,0,0,0,0,0,0"/>
                  </v:shape>
                  <v:shape id="Forme libre 946898690" o:spid="_x0000_s1072" style="position:absolute;left:6488;top:24680;width:511;height:1249;visibility:visible;mso-wrap-style:square;v-text-anchor:middle" coordsize="51162,124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" path="m24179,27320l,35940,,27187c,18832,4141,14323,11355,11936,18034,9549,24579,5835,28587,l51163,r,124928l24045,124928r,-97608l24179,27320xe" filled="f" stroked="f" strokeweight=".37081mm">
                    <v:stroke joinstyle="miter"/>
                    <v:path arrowok="t" o:connecttype="custom" o:connectlocs="24179,27320;0,35940;0,27187;11355,11936;28587,0;51163,0;51163,124928;24045,124928;24045,27320" o:connectangles="0,0,0,0,0,0,0,0,0"/>
                  </v:shape>
                  <v:shape id="Forme libre 628603044" o:spid="_x0000_s1073" style="position:absolute;left:7899;top:24679;width:820;height:1272;visibility:visible;mso-wrap-style:square;v-text-anchor:middle" coordsize="81922,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" path="m5780,120684c-2502,114451,-499,102382,3242,96282v6812,4244,16698,7957,27518,7957c46122,104239,54271,96282,54271,85672v,-12466,-7615,-21219,-29656,-21219c17401,64453,11524,64984,4978,66575v-133,,-400,,-534,-133l4444,,76445,r,23208l25951,23208r,21485c29825,44162,33565,43897,38107,43897v29656,,43815,16577,43815,40184c81922,107687,62286,127182,33565,127182v-14560,,-23110,-2918,-27919,-6366l5780,120684xe" filled="f" stroked="f" strokeweight=".37081mm">
                    <v:stroke joinstyle="miter"/>
                    <v:path arrowok="t" o:connecttype="custom" o:connectlocs="5780,120684;3242,96282;30760,104239;54271,85672;24615,64453;4978,66575;4444,66442;4444,0;76445,0;76445,23208;25951,23208;25951,44693;38107,43897;81922,84081;33565,127182;5646,120816" o:connectangles="0,0,0,0,0,0,0,0,0,0,0,0,0,0,0,0"/>
                  </v:shape>
                  <v:shape id="Forme libre 326319856" o:spid="_x0000_s1074" style="position:absolute;left:8920;top:24659;width:947;height:1290;visibility:visible;mso-wrap-style:square;v-text-anchor:middle" coordsize="94711,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" path="m134,81296c,34879,28854,265,68662,v7214,,13893,928,18301,2387l82822,24269c80017,23474,76677,22943,72670,22943v-17233,,-36869,7560,-40076,35675l33129,58618c37804,50661,48758,46284,58644,46284v25380,-265,36067,16976,36067,39919c94711,107024,80818,129039,47155,129039,13492,129039,267,108218,,81296r134,xm66926,85937v,-13394,-8015,-20423,-19504,-20423c34598,65514,27251,74665,27251,85937v,12865,5343,22678,20439,22678c59846,108615,66926,98271,66926,85937xe" filled="f" stroked="f" strokeweight=".37081mm">
                    <v:stroke joinstyle="miter"/>
                    <v:path arrowok="t" o:connecttype="custom" o:connectlocs="134,81296;68662,0;86963,2387;82822,24269;72670,22943;32594,58618;33129,58618;58644,46284;94711,86203;47155,129039;0,81296;66926,85937;47422,65514;27251,85937;47690,108615;66926,85937" o:connectangles="0,0,0,0,0,0,0,0,0,0,0,0,0,0,0,0"/>
                  </v:shape>
                  <v:shape id="Forme libre 563918867" o:spid="_x0000_s1075" style="position:absolute;left:10505;top:24659;width:947;height:1290;visibility:visible;mso-wrap-style:square;v-text-anchor:middle" coordsize="94711,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" path="m134,81296c,34879,28854,265,68662,v7214,,13893,928,18301,2387l82822,24269c80017,23474,76677,22943,72670,22943v-17233,,-36869,7560,-40076,35675l33129,58618c37804,50661,48758,46284,58643,46284v25381,-265,36068,16976,36068,39919c94711,107024,80818,129039,47155,129039,13492,129039,267,108218,,81296r134,xm66926,85937v,-13394,-8015,-20423,-19504,-20423c34598,65514,27251,74665,27251,85937v,12865,5343,22678,20439,22678c59846,108615,66926,98271,66926,85937xe" filled="f" stroked="f" strokeweight=".37081mm">
                    <v:stroke joinstyle="miter"/>
                    <v:path arrowok="t" o:connecttype="custom" o:connectlocs="134,81296;68662,0;86963,2387;82822,24269;72670,22943;32594,58618;33129,58618;58643,46284;94711,86203;47155,129039;0,81296;66926,85937;47422,65514;27251,85937;47690,108615;66926,85937" o:connectangles="0,0,0,0,0,0,0,0,0,0,0,0,0,0,0,0"/>
                  </v:shape>
                  <v:shape id="Forme libre 1200771784" o:spid="_x0000_s1076" style="position:absolute;left:11628;top:24679;width:819;height:1272;visibility:visible;mso-wrap-style:square;v-text-anchor:middle" coordsize="81922,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" path="m5780,120684c-2503,114451,-499,102382,3242,96282v6812,4244,16698,7957,27518,7957c46122,104239,54271,96282,54271,85672v,-12466,-7615,-21219,-29656,-21219c17402,64453,11524,64984,4978,66575v-133,,-401,,-534,-133l4444,,76446,r,23208l25951,23208r,21485c29825,44162,33565,43897,38107,43897v29656,,43816,16577,43816,40184c81923,107687,62286,127182,33565,127182v-14561,,-23110,-2918,-27919,-6366l5780,120684xe" filled="f" stroked="f" strokeweight=".37081mm">
                    <v:stroke joinstyle="miter"/>
                    <v:path arrowok="t" o:connecttype="custom" o:connectlocs="5780,120684;3242,96282;30760,104239;54271,85672;24615,64453;4978,66575;4444,66442;4444,0;76446,0;76446,23208;25951,23208;25951,44693;38107,43897;81923,84081;33565,127182;5646,120816" o:connectangles="0,0,0,0,0,0,0,0,0,0,0,0,0,0,0,0"/>
                  </v:shape>
                  <v:shape id="Forme libre 508883221" o:spid="_x0000_s1077" style="position:absolute;left:13156;top:24660;width:935;height:1289;visibility:visible;mso-wrap-style:square;v-text-anchor:middle" coordsize="93508,12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" path="m,93231c,76919,10553,64188,25648,60342,12290,55435,5878,45886,5878,32890,5878,14190,19770,,46487,,68929,,87364,13660,87364,32890v,11670,-6279,21882,-19771,27452c85494,64453,93509,77317,93509,93231v,18700,-12557,35675,-46888,35675c14294,128906,134,112329,134,93231r-134,xm66124,90314v,-11936,-6546,-19893,-19637,-19893c33396,70421,27251,79174,27251,90314v,9946,5744,18964,19236,18964c59979,109278,66124,99332,66124,90314xm61582,34348v,-9548,-5744,-14588,-15095,-14588c37671,19760,31793,25463,31793,34348v,9682,5343,16180,14694,16180c56640,50528,61582,43764,61582,34348xe" filled="f" stroked="f" strokeweight=".37081mm">
                    <v:stroke joinstyle="miter"/>
                    <v:path arrowok="t" o:connecttype="custom" o:connectlocs="0,93231;25648,60342;5878,32890;46487,0;87364,32890;67593,60342;93509,93231;46621,128906;134,93231;66124,90314;46487,70421;27251,90314;46487,109278;66124,90314;61582,34348;46487,19760;31793,34348;46487,50528;61582,34348" o:connectangles="0,0,0,0,0,0,0,0,0,0,0,0,0,0,0,0,0,0,0"/>
                  </v:shape>
                  <v:shape id="Forme libre 1271425340" o:spid="_x0000_s1078" style="position:absolute;left:14209;top:24659;width:948;height:1292;visibility:visible;mso-wrap-style:square;v-text-anchor:middle" coordsize="94844,129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" path="m11889,105433v2805,795,6145,1326,10419,1326c39407,106759,59044,98536,62116,70686r-534,c57040,78643,45819,83020,36068,83020,14828,83020,,67636,,42836,,22148,14160,,47556,,80952,,94844,21087,94844,48008v,38990,-20171,70156,-50494,79174c39674,128508,35266,129171,31392,129171v-14561,,-22576,-9018,-19503,-23606l11889,105433xm67460,43234v,-12864,-5344,-22811,-20439,-22811c34865,20423,28052,30768,28052,43234v,13262,8016,20423,19370,20423c59979,63657,67460,54507,67460,43234xe" filled="f" stroked="f" strokeweight=".37081mm">
                    <v:stroke joinstyle="miter"/>
                    <v:path arrowok="t" o:connecttype="custom" o:connectlocs="11889,105433;22308,106759;62116,70686;61582,70686;36068,83020;0,42836;47556,0;94844,48008;44350,127182;31392,129171;11889,105565;67460,43234;47021,20423;28052,43234;47422,63657;67460,43234" o:connectangles="0,0,0,0,0,0,0,0,0,0,0,0,0,0,0,0"/>
                  </v:shape>
                  <v:shape id="Forme libre 92346731" o:spid="_x0000_s1079" style="position:absolute;left:15793;top:24659;width:949;height:1292;visibility:visible;mso-wrap-style:square;v-text-anchor:middle" coordsize="94844,129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" path="m11889,105433v2805,795,6145,1326,10419,1326c39407,106759,59044,98536,62116,70686r-534,c57040,78643,45819,83020,36068,83020,14828,83020,,67636,,42836,,22148,14160,,47556,,80952,,94844,21087,94844,48008v,38990,-20171,70156,-50494,79174c39674,128508,35266,129171,31392,129171v-14561,,-22576,-9018,-19503,-23606l11889,105433xm67460,43234v,-12864,-5344,-22811,-20439,-22811c34865,20423,28052,30768,28052,43234v,13262,8016,20423,19370,20423c59979,63657,67460,54507,67460,43234xe" filled="f" stroked="f" strokeweight=".37081mm">
                    <v:stroke joinstyle="miter"/>
                    <v:path arrowok="t" o:connecttype="custom" o:connectlocs="11889,105433;22308,106759;62116,70686;61582,70686;36068,83020;0,42836;47556,0;94844,48008;44350,127182;31392,129171;11889,105565;67460,43234;47021,20423;28052,43234;47422,63657;67460,43234" o:connectangles="0,0,0,0,0,0,0,0,0,0,0,0,0,0,0,0"/>
                  </v:shape>
                  <v:shape id="Forme libre 1836484976" o:spid="_x0000_s1080" style="position:absolute;left:16885;top:24660;width:935;height:1289;visibility:visible;mso-wrap-style:square;v-text-anchor:middle" coordsize="93508,12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" path="m,93231c,76919,10553,64188,25648,60342,12290,55435,5878,45886,5878,32890,5878,14190,19770,,46487,,68929,,87364,13660,87364,32890v,11670,-6279,21882,-19771,27452c85494,64453,93509,77317,93509,93231v,18700,-12557,35675,-46888,35675c14293,128906,134,112329,134,93231r-134,xm66124,90314v,-11936,-6546,-19893,-19637,-19893c33396,70421,27251,79174,27251,90314v,9946,5744,18964,19236,18964c59979,109278,66124,99332,66124,90314xm61582,34348v,-9548,-5744,-14588,-15095,-14588c37671,19760,31793,25463,31793,34348v,9682,5343,16180,14694,16180c56639,50528,61582,43764,61582,34348xe" filled="f" stroked="f" strokeweight=".37081mm">
                    <v:stroke joinstyle="miter"/>
                    <v:path arrowok="t" o:connecttype="custom" o:connectlocs="0,93231;25648,60342;5878,32890;46487,0;87364,32890;67593,60342;93509,93231;46621,128906;134,93231;66124,90314;46487,70421;27251,90314;46487,109278;66124,90314;61582,34348;46487,19760;31793,34348;46487,50528;61582,34348" o:connectangles="0,0,0,0,0,0,0,0,0,0,0,0,0,0,0,0,0,0,0"/>
                  </v:shape>
                </v:group>
                <v:shape id="Forme libre 1729401839" o:spid="_x0000_s1081" style="position:absolute;top:22264;width:18890;height:4401;visibility:visible;mso-wrap-style:square;v-text-anchor:middle" coordsize="1889009,440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" path="m72002,c32194,,,31961,,71482l,388575v15896,-5040,21106,-15914,22843,-22678l22843,230493v,-26922,22041,-48804,49159,-48804l1866300,181689r,188054c1866300,396267,1844659,417619,1818076,417619r-1794699,c18702,417619,1870,425841,668,440164r1816740,c1856949,440164,1889009,408335,1889009,369080l1889009,,72002,xe" filled="f" stroked="f" strokeweight=".37081mm">
                  <v:stroke joinstyle="miter"/>
                  <v:path arrowok="t" o:connecttype="custom" o:connectlocs="72002,0;0,71482;0,388575;22843,365897;22843,230493;72002,181689;1866300,181689;1866300,369743;1818076,417619;23377,417619;668,440164;1817408,440164;1889009,369080;1889009,0;72002,0" o:connectangles="0,0,0,0,0,0,0,0,0,0,0,0,0,0,0"/>
                </v:shape>
                <v:group id="Graphique 29" o:spid="_x0000_s1082" style="position:absolute;left:741;top:22677;width:6866;height:1059" coordorigin="741,22677" coordsize="6866,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">
                  <v:shape id="Forme libre 1591099650" o:spid="_x0000_s1083" style="position:absolute;left:741;top:22679;width:136;height:1041;visibility:visible;mso-wrap-style:square;v-text-anchor:middle" coordsize="13625,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" path="m,l6546,v4274,,7080,1459,7080,8222l13626,104106,,104106,,xe" fillcolor="white [3212]" stroked="f" strokeweight=".37081mm">
                    <v:stroke joinstyle="miter"/>
                    <v:path arrowok="t" o:connecttype="custom" o:connectlocs="0,0;6546,0;13626,8222;13626,104106;0,104106;0,0" o:connectangles="0,0,0,0,0,0"/>
                  </v:shape>
                  <v:shape id="Forme libre 1941481573" o:spid="_x0000_s1084" style="position:absolute;left:1119;top:22679;width:898;height:1041;visibility:visible;mso-wrap-style:square;v-text-anchor:middle" coordsize="89768,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" path="m134,l6145,v5610,,8549,1459,11354,4907l76276,80633,76276,r6680,c87230,,89768,1459,89768,8222r,95884l77612,104106,13626,21882r,82224l,104106,,,134,xe" fillcolor="white [3212]" stroked="f" strokeweight=".37081mm">
                    <v:stroke joinstyle="miter"/>
                    <v:path arrowok="t" o:connecttype="custom" o:connectlocs="134,0;6145,0;17499,4907;76276,80633;76276,0;82956,0;89768,8222;89768,104106;77612,104106;13626,21882;13626,104106;0,104106;0,0" o:connectangles="0,0,0,0,0,0,0,0,0,0,0,0,0"/>
                  </v:shape>
                  <v:shape id="Forme libre 1717265923" o:spid="_x0000_s1085" style="position:absolute;left:2252;top:22679;width:660;height:1041;visibility:visible;mso-wrap-style:square;v-text-anchor:middle" coordsize="65990,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" path="m,l29656,c55037,,65990,9814,65990,30237v,18302,-13091,33155,-35399,33288c24045,63525,16164,62994,13626,54374r,49732l,104106,,xm52231,31696v,-13660,-7213,-20689,-22575,-20689l13626,11007r,41245c18034,53180,22175,53578,26717,53578v16030,,25514,-7692,25514,-21882xe" fillcolor="white [3212]" stroked="f" strokeweight=".37081mm">
                    <v:stroke joinstyle="miter"/>
                    <v:path arrowok="t" o:connecttype="custom" o:connectlocs="0,0;29656,0;65990,30237;30591,63525;13626,54374;13626,104106;0,104106;0,0;52231,31696;29656,11007;13626,11007;13626,52252;26717,53578;52231,31696" o:connectangles="0,0,0,0,0,0,0,0,0,0,0,0,0,0"/>
                  </v:shape>
                  <v:shape id="Forme libre 1091253356" o:spid="_x0000_s1086" style="position:absolute;left:3076;top:22679;width:136;height:1041;visibility:visible;mso-wrap-style:square;v-text-anchor:middle" coordsize="13625,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" path="m,l6546,v4274,,7080,1459,7080,8222l13626,104106,,104106,,xe" fillcolor="white [3212]" stroked="f" strokeweight=".37081mm">
                    <v:stroke joinstyle="miter"/>
                    <v:path arrowok="t" o:connecttype="custom" o:connectlocs="0,0;6546,0;13626,8222;13626,104106;0,104106;0,0" o:connectangles="0,0,0,0,0,0"/>
                  </v:shape>
                  <v:shape id="Forme libre 136600713" o:spid="_x0000_s1087" style="position:absolute;left:3825;top:22677;width:870;height:1044;visibility:visible;mso-wrap-style:square;v-text-anchor:middle" coordsize="86963,104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" path="m,95221l,,32995,c71067,,86963,17108,86963,49732v,30901,-14961,54639,-53968,54639l7347,104371c1469,104371,,101719,,95221xm31125,92568v29923,,41945,-15118,41945,-42968c73070,23871,61181,11803,31125,11803r-17499,l13626,92568r17499,xe" fillcolor="white [3212]" stroked="f" strokeweight=".37081mm">
                    <v:stroke joinstyle="miter"/>
                    <v:path arrowok="t" o:connecttype="custom" o:connectlocs="0,95221;0,0;32995,0;86963,49732;32995,104371;7347,104371;0,95221;31125,92568;73070,49600;31125,11803;13626,11803;13626,92568;31125,92568" o:connectangles="0,0,0,0,0,0,0,0,0,0,0,0,0"/>
                  </v:shape>
                  <v:shape id="Forme libre 760210690" o:spid="_x0000_s1088" style="position:absolute;left:4857;top:22680;width:124;height:1041;visibility:visible;mso-wrap-style:square;v-text-anchor:middle" coordsize="12423,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" path="m,8488l,,8817,v2404,,3606,1194,3606,4111l12423,12599r-8816,c1202,12599,,11405,,8488xm,25198r6145,c10687,25198,12423,26524,12423,32227r,71879l,104106,,25330r,-132xe" fillcolor="white [3212]" stroked="f" strokeweight=".37081mm">
                    <v:stroke joinstyle="miter"/>
                    <v:path arrowok="t" o:connecttype="custom" o:connectlocs="0,8488;0,0;8817,0;12423,4111;12423,12599;3607,12599;0,8488;0,25198;6145,25198;12423,32227;12423,104106;0,104106;0,25330" o:connectangles="0,0,0,0,0,0,0,0,0,0,0,0,0"/>
                  </v:shape>
                  <v:shape id="Forme libre 1914827349" o:spid="_x0000_s1089" style="position:absolute;left:5177;top:22916;width:402;height:804;visibility:visible;mso-wrap-style:square;v-text-anchor:middle" coordsize="40166,80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" path="m134,1591c10152,133,12423,3846,12423,7294r,7294l12690,14588c15496,10079,20038,3979,24312,1724,26450,530,28720,,32060,v7080,,9351,4509,7481,13792l39006,14058v-2137,-929,-4274,-1327,-6412,-1327c24045,12731,16564,19230,12423,27983r,52384l,80367,,1591r134,xe" fillcolor="white [3212]" stroked="f" strokeweight=".37081mm">
                    <v:stroke joinstyle="miter"/>
                    <v:path arrowok="t" o:connecttype="custom" o:connectlocs="134,1591;12423,7294;12423,14588;12690,14588;24312,1724;32060,0;39541,13792;39006,14058;32594,12731;12423,27983;12423,80367;0,80367;0,1591" o:connectangles="0,0,0,0,0,0,0,0,0,0,0,0,0"/>
                  </v:shape>
                  <v:shape id="Forme libre 1020183222" o:spid="_x0000_s1090" style="position:absolute;left:5619;top:22915;width:691;height:821;visibility:visible;mso-wrap-style:square;v-text-anchor:middle" coordsize="69062,82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" path="m,40184c,19097,12557,,35667,,58777,,69063,13660,69063,39521r,3448l13091,42969v668,16179,8149,28380,27518,28380c50227,71349,57441,68564,63052,64055r2938,9549c57708,79439,49426,82091,37804,82091,11622,82091,,64188,,40184xm29121,33155r26984,c55571,17904,49827,9814,35934,9814v-13893,,-21774,10344,-22709,22147c13091,34348,12958,37133,12958,39653v3072,-4509,7347,-6366,16163,-6366l29121,33155xe" fillcolor="white [3212]" stroked="f" strokeweight=".37081mm">
                    <v:stroke joinstyle="miter"/>
                    <v:path arrowok="t" o:connecttype="custom" o:connectlocs="0,40184;35667,0;69063,39521;69063,42969;13091,42969;40609,71349;63052,64055;65990,73604;37804,82091;0,40184;29121,33155;56105,33155;35934,9814;13225,31961;12958,39653;29121,33287" o:connectangles="0,0,0,0,0,0,0,0,0,0,0,0,0,0,0,0"/>
                  </v:shape>
                  <v:shape id="Forme libre 605915444" o:spid="_x0000_s1091" style="position:absolute;left:6413;top:22916;width:660;height:820;visibility:visible;mso-wrap-style:square;v-text-anchor:middle" coordsize="65990,81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" path="m,40979c,18434,16698,,40609,v7214,,12958,1194,17634,2918c64521,5172,64922,9549,63853,13129r-935,3846c56372,12599,49960,9946,41277,9946v-15095,,-28186,9151,-28186,30238c13091,61270,22709,71217,40609,71217v8683,,15897,-2122,22576,-7294l65990,73471v-5744,4111,-13759,8488,-28186,8488c11355,81959,,63260,,40847r,132xe" fillcolor="white [3212]" stroked="f" strokeweight=".37081mm">
                    <v:stroke joinstyle="miter"/>
                    <v:path arrowok="t" o:connecttype="custom" o:connectlocs="0,40979;40609,0;58243,2918;63853,13129;62918,16975;41277,9946;13091,40184;40609,71217;63185,63923;65990,73471;37804,81959;0,40847" o:connectangles="0,0,0,0,0,0,0,0,0,0,0,0"/>
                  </v:shape>
                  <v:shape id="Forme libre 2097206958" o:spid="_x0000_s1092" style="position:absolute;left:7129;top:22800;width:478;height:936;visibility:visible;mso-wrap-style:square;v-text-anchor:middle" coordsize="47823,9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" path="m11087,66044r,-42570l,23474,,18169,11488,12466,19370,r4274,l23644,13262r23511,c47155,20026,44216,23474,34999,23474r-11488,l23511,63657v,14191,2939,19893,15362,19893c41812,83550,44216,83020,46754,82224r1069,9681c43949,93099,39541,93629,34197,93629v-18835,,-23243,-8487,-23243,-27585l11087,66044xe" fillcolor="white [3212]" stroked="f" strokeweight=".37081mm">
                    <v:stroke joinstyle="miter"/>
                    <v:path arrowok="t" o:connecttype="custom" o:connectlocs="11087,66044;11087,23474;0,23474;0,18169;11488,12466;19370,0;23644,0;23644,13262;47155,13262;34999,23474;23511,23474;23511,63657;38873,83550;46754,82224;47823,91905;34197,93629;10954,66044" o:connectangles="0,0,0,0,0,0,0,0,0,0,0,0,0,0,0,0,0"/>
                  </v:shape>
                </v:group>
              </v:group>
              <v:shape id="Forme libre 2076756654" o:spid="_x0000_s1093" style="position:absolute;left:9582;top:7616;width:105;height:11294;rotation:90;visibility:visible;mso-wrap-style:square;v-text-anchor:middle" coordsize="10419,1129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" path="m,l10419,r,1129388l,1129388,,xe" fillcolor="#47a0a3" stroked="f" strokeweight=".37081mm">
                <v:stroke joinstyle="miter"/>
                <v:path arrowok="t" o:connecttype="custom" o:connectlocs="0,0;10419,0;10419,1129388;0,1129388" o:connectangles="0,0,0,0"/>
              </v:shape>
              <v:shape id="Forme libre 330533294" o:spid="_x0000_s1094" style="position:absolute;left:9552;top:23432;width:104;height:11293;rotation:90;visibility:visible;mso-wrap-style:square;v-text-anchor:middle" coordsize="10419,1129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" path="m,l10420,r,1129388l,1129388,,xe" fillcolor="#47a0a3" stroked="f" strokeweight=".37081mm">
                <v:stroke joinstyle="miter"/>
                <v:path arrowok="t" o:connecttype="custom" o:connectlocs="0,0;10420,0;10420,1129388;0,1129388" o:connectangles="0,0,0,0"/>
              </v:shape>
              <v:shape id="Graphique 37" o:spid="_x0000_s1095" style="position:absolute;left:13084;top:31267;width:3630;height:3710;visibility:visible;mso-wrap-style:square;v-text-anchor:middle" coordsize="965506,986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" path="m574619,417799l934059,,848895,,536786,362764,287520,,,c,,376958,548605,376958,548605l,986771r85164,l414738,603640,677987,986771r287520,l574566,417852r,l574619,417799xm457954,553407l419751,498794,115874,64110r130806,l491935,414897r38202,54612l848895,925510r-130806,l457954,553407r,xe" fillcolor="#47a0a3" stroked="f" strokeweight=".14572mm">
                <v:stroke joinstyle="miter"/>
                <v:path arrowok="t" o:connecttype="custom" o:connectlocs="216036,157077;351172,0;319154,0;201812,136386;108097,0;0,0;141722,206256;0,370990;32019,370990;155926,226947;254898,370990;362995,370990;216016,157097;216016,157097;172174,208061;157811,187528;43564,24103;92743,24103;184950,155986;199312,176518;319154,347958;269975,347958;172174,208061;172174,208061" o:connectangles="0,0,0,0,0,0,0,0,0,0,0,0,0,0,0,0,0,0,0,0,0,0,0,0"/>
              </v:shape>
              <v:rect id="Rectangle 1677768835" o:spid="_x0000_s1096" href="https://www.facebook.com/inpifr" style="position:absolute;left:3238;top:30050;width:3700;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" o:button="t" filled="f" stroked="f" strokeweight="1pt">
                <v:fill o:detectmouseclick="t"/>
              </v:rect>
              <v:rect id="Rectangle 837999807" o:spid="_x0000_s1097" href="https://twitter.com/INPIFrance" style="position:absolute;left:12347;top:30299;width:5041;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" o:button="t" filled="f" stroked="f" strokeweight="1pt">
                <v:fill o:detectmouseclick="t"/>
              </v:rect>
              <v:rect id="Rectangle 735799818" o:spid="_x0000_s1098" href="https://www.linkedin.com/company/inpifrance/" style="position:absolute;left:7306;top:30299;width:5041;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" o:button="t" filled="f" stroked="f" strokeweight="1pt">
                <v:fill o:detectmouseclick="t"/>
              </v:rect>
              <v:rect id="Rectangle 934808542" o:spid="_x0000_s1099" href="https://www.inpi.fr/fr" style="position:absolute;left:3840;width:11767;height:11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" o:button="t" filled="f" stroked="f" strokeweight="1pt">
                <v:fill o:detectmouseclick="t"/>
              </v:rect>
              <w10:wrap type="tight" anchorx="margin" anchory="margin"/>
            </v:group>
          </w:pict>
        </mc:Fallback>
      </mc:AlternateContent>
    </w:r>
    <w:r>
      <w:rPr>
        <w:noProof/>
      </w:rPr>
      <w:drawing>
        <wp:anchor distT="0" distB="0" distL="114300" distR="114300" simplePos="0" relativeHeight="251681280" behindDoc="1" locked="0" layoutInCell="1" allowOverlap="1" wp14:anchorId="3F32544B" wp14:editId="08D89060">
          <wp:simplePos x="0" y="0"/>
          <wp:positionH relativeFrom="column">
            <wp:posOffset>2802255</wp:posOffset>
          </wp:positionH>
          <wp:positionV relativeFrom="paragraph">
            <wp:posOffset>9307195</wp:posOffset>
          </wp:positionV>
          <wp:extent cx="1015378" cy="645804"/>
          <wp:effectExtent l="0" t="0" r="0" b="0"/>
          <wp:wrapNone/>
          <wp:docPr id="928229597"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5">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6"/>
                      </a:ext>
                    </a:extLst>
                  </a:blip>
                  <a:stretch>
                    <a:fillRect/>
                  </a:stretch>
                </pic:blipFill>
                <pic:spPr>
                  <a:xfrm>
                    <a:off x="0" y="0"/>
                    <a:ext cx="1015378" cy="645804"/>
                  </a:xfrm>
                  <a:prstGeom prst="rect">
                    <a:avLst/>
                  </a:prstGeom>
                </pic:spPr>
              </pic:pic>
            </a:graphicData>
          </a:graphic>
          <wp14:sizeRelH relativeFrom="page">
            <wp14:pctWidth>0</wp14:pctWidth>
          </wp14:sizeRelH>
          <wp14:sizeRelV relativeFrom="page">
            <wp14:pctHeight>0</wp14:pctHeight>
          </wp14:sizeRelV>
        </wp:anchor>
      </w:drawing>
    </w:r>
    <w:r w:rsidRPr="00B864B6">
      <w:rPr>
        <w:noProof/>
      </w:rPr>
      <mc:AlternateContent>
        <mc:Choice Requires="wpg">
          <w:drawing>
            <wp:anchor distT="0" distB="0" distL="114300" distR="114300" simplePos="0" relativeHeight="251671040" behindDoc="1" locked="1" layoutInCell="1" allowOverlap="1" wp14:anchorId="77277628" wp14:editId="3FECE114">
              <wp:simplePos x="0" y="0"/>
              <wp:positionH relativeFrom="column">
                <wp:posOffset>-572135</wp:posOffset>
              </wp:positionH>
              <wp:positionV relativeFrom="paragraph">
                <wp:posOffset>-243205</wp:posOffset>
              </wp:positionV>
              <wp:extent cx="3745865" cy="2584450"/>
              <wp:effectExtent l="0" t="0" r="13335" b="19050"/>
              <wp:wrapNone/>
              <wp:docPr id="41" name="Groupe 14"/>
              <wp:cNvGraphicFramePr/>
              <a:graphic xmlns:a="http://schemas.openxmlformats.org/drawingml/2006/main">
                <a:graphicData uri="http://schemas.microsoft.com/office/word/2010/wordprocessingGroup">
                  <wpg:wgp>
                    <wpg:cNvGrpSpPr/>
                    <wpg:grpSpPr>
                      <a:xfrm>
                        <a:off x="0" y="0"/>
                        <a:ext cx="3745865" cy="2584450"/>
                        <a:chOff x="0" y="0"/>
                        <a:chExt cx="2871703" cy="1981355"/>
                      </a:xfrm>
                    </wpg:grpSpPr>
                    <wps:wsp>
                      <wps:cNvPr id="42" name="Hexagone 21"/>
                      <wps:cNvSpPr/>
                      <wps:spPr>
                        <a:xfrm rot="5400000">
                          <a:off x="-65301" y="65301"/>
                          <a:ext cx="1933997" cy="1803395"/>
                        </a:xfrm>
                        <a:custGeom>
                          <a:avLst/>
                          <a:gdLst>
                            <a:gd name="connsiteX0" fmla="*/ 0 w 4066747"/>
                            <a:gd name="connsiteY0" fmla="*/ 1826610 h 3653219"/>
                            <a:gd name="connsiteX1" fmla="*/ 1028820 w 4066747"/>
                            <a:gd name="connsiteY1" fmla="*/ 1 h 3653219"/>
                            <a:gd name="connsiteX2" fmla="*/ 3037927 w 4066747"/>
                            <a:gd name="connsiteY2" fmla="*/ 1 h 3653219"/>
                            <a:gd name="connsiteX3" fmla="*/ 4066747 w 4066747"/>
                            <a:gd name="connsiteY3" fmla="*/ 1826610 h 3653219"/>
                            <a:gd name="connsiteX4" fmla="*/ 3037927 w 4066747"/>
                            <a:gd name="connsiteY4" fmla="*/ 3653218 h 3653219"/>
                            <a:gd name="connsiteX5" fmla="*/ 1028820 w 4066747"/>
                            <a:gd name="connsiteY5" fmla="*/ 3653218 h 3653219"/>
                            <a:gd name="connsiteX6" fmla="*/ 0 w 4066747"/>
                            <a:gd name="connsiteY6" fmla="*/ 1826610 h 3653219"/>
                            <a:gd name="connsiteX0" fmla="*/ 0 w 4066747"/>
                            <a:gd name="connsiteY0" fmla="*/ 1826609 h 3653217"/>
                            <a:gd name="connsiteX1" fmla="*/ 1028820 w 4066747"/>
                            <a:gd name="connsiteY1" fmla="*/ 0 h 3653217"/>
                            <a:gd name="connsiteX2" fmla="*/ 3037927 w 4066747"/>
                            <a:gd name="connsiteY2" fmla="*/ 0 h 3653217"/>
                            <a:gd name="connsiteX3" fmla="*/ 4066747 w 4066747"/>
                            <a:gd name="connsiteY3" fmla="*/ 1826609 h 3653217"/>
                            <a:gd name="connsiteX4" fmla="*/ 3786072 w 4066747"/>
                            <a:gd name="connsiteY4" fmla="*/ 2343963 h 3653217"/>
                            <a:gd name="connsiteX5" fmla="*/ 1028820 w 4066747"/>
                            <a:gd name="connsiteY5" fmla="*/ 3653217 h 3653217"/>
                            <a:gd name="connsiteX6" fmla="*/ 0 w 4066747"/>
                            <a:gd name="connsiteY6" fmla="*/ 1826609 h 3653217"/>
                            <a:gd name="connsiteX0" fmla="*/ 1028820 w 4066747"/>
                            <a:gd name="connsiteY0" fmla="*/ 3653217 h 3744657"/>
                            <a:gd name="connsiteX1" fmla="*/ 0 w 4066747"/>
                            <a:gd name="connsiteY1" fmla="*/ 1826609 h 3744657"/>
                            <a:gd name="connsiteX2" fmla="*/ 1028820 w 4066747"/>
                            <a:gd name="connsiteY2" fmla="*/ 0 h 3744657"/>
                            <a:gd name="connsiteX3" fmla="*/ 3037927 w 4066747"/>
                            <a:gd name="connsiteY3" fmla="*/ 0 h 3744657"/>
                            <a:gd name="connsiteX4" fmla="*/ 4066747 w 4066747"/>
                            <a:gd name="connsiteY4" fmla="*/ 1826609 h 3744657"/>
                            <a:gd name="connsiteX5" fmla="*/ 3786072 w 4066747"/>
                            <a:gd name="connsiteY5" fmla="*/ 2343963 h 3744657"/>
                            <a:gd name="connsiteX6" fmla="*/ 1120260 w 4066747"/>
                            <a:gd name="connsiteY6" fmla="*/ 3744657 h 3744657"/>
                            <a:gd name="connsiteX0" fmla="*/ 1028820 w 4066747"/>
                            <a:gd name="connsiteY0" fmla="*/ 3653217 h 3692702"/>
                            <a:gd name="connsiteX1" fmla="*/ 0 w 4066747"/>
                            <a:gd name="connsiteY1" fmla="*/ 1826609 h 3692702"/>
                            <a:gd name="connsiteX2" fmla="*/ 1028820 w 4066747"/>
                            <a:gd name="connsiteY2" fmla="*/ 0 h 3692702"/>
                            <a:gd name="connsiteX3" fmla="*/ 3037927 w 4066747"/>
                            <a:gd name="connsiteY3" fmla="*/ 0 h 3692702"/>
                            <a:gd name="connsiteX4" fmla="*/ 4066747 w 4066747"/>
                            <a:gd name="connsiteY4" fmla="*/ 1826609 h 3692702"/>
                            <a:gd name="connsiteX5" fmla="*/ 3786072 w 4066747"/>
                            <a:gd name="connsiteY5" fmla="*/ 2343963 h 3692702"/>
                            <a:gd name="connsiteX6" fmla="*/ 2304822 w 4066747"/>
                            <a:gd name="connsiteY6" fmla="*/ 3692702 h 3692702"/>
                            <a:gd name="connsiteX0" fmla="*/ 1028820 w 4066747"/>
                            <a:gd name="connsiteY0" fmla="*/ 3653217 h 3653217"/>
                            <a:gd name="connsiteX1" fmla="*/ 0 w 4066747"/>
                            <a:gd name="connsiteY1" fmla="*/ 1826609 h 3653217"/>
                            <a:gd name="connsiteX2" fmla="*/ 1028820 w 4066747"/>
                            <a:gd name="connsiteY2" fmla="*/ 0 h 3653217"/>
                            <a:gd name="connsiteX3" fmla="*/ 3037927 w 4066747"/>
                            <a:gd name="connsiteY3" fmla="*/ 0 h 3653217"/>
                            <a:gd name="connsiteX4" fmla="*/ 4066747 w 4066747"/>
                            <a:gd name="connsiteY4" fmla="*/ 1826609 h 3653217"/>
                            <a:gd name="connsiteX5" fmla="*/ 3786072 w 4066747"/>
                            <a:gd name="connsiteY5" fmla="*/ 2343963 h 3653217"/>
                            <a:gd name="connsiteX0" fmla="*/ 1028820 w 4066747"/>
                            <a:gd name="connsiteY0" fmla="*/ 3653220 h 3653220"/>
                            <a:gd name="connsiteX1" fmla="*/ 0 w 4066747"/>
                            <a:gd name="connsiteY1" fmla="*/ 1826612 h 3653220"/>
                            <a:gd name="connsiteX2" fmla="*/ 1506800 w 4066747"/>
                            <a:gd name="connsiteY2" fmla="*/ 0 h 3653220"/>
                            <a:gd name="connsiteX3" fmla="*/ 3037927 w 4066747"/>
                            <a:gd name="connsiteY3" fmla="*/ 3 h 3653220"/>
                            <a:gd name="connsiteX4" fmla="*/ 4066747 w 4066747"/>
                            <a:gd name="connsiteY4" fmla="*/ 1826612 h 3653220"/>
                            <a:gd name="connsiteX5" fmla="*/ 3786072 w 4066747"/>
                            <a:gd name="connsiteY5" fmla="*/ 2343966 h 3653220"/>
                            <a:gd name="connsiteX0" fmla="*/ 0 w 3037927"/>
                            <a:gd name="connsiteY0" fmla="*/ 3653220 h 3653220"/>
                            <a:gd name="connsiteX1" fmla="*/ 477980 w 3037927"/>
                            <a:gd name="connsiteY1" fmla="*/ 0 h 3653220"/>
                            <a:gd name="connsiteX2" fmla="*/ 2009107 w 3037927"/>
                            <a:gd name="connsiteY2" fmla="*/ 3 h 3653220"/>
                            <a:gd name="connsiteX3" fmla="*/ 3037927 w 3037927"/>
                            <a:gd name="connsiteY3" fmla="*/ 1826612 h 3653220"/>
                            <a:gd name="connsiteX4" fmla="*/ 2757252 w 3037927"/>
                            <a:gd name="connsiteY4" fmla="*/ 2343966 h 3653220"/>
                            <a:gd name="connsiteX0" fmla="*/ 0 w 2559947"/>
                            <a:gd name="connsiteY0" fmla="*/ 0 h 2343966"/>
                            <a:gd name="connsiteX1" fmla="*/ 1531127 w 2559947"/>
                            <a:gd name="connsiteY1" fmla="*/ 3 h 2343966"/>
                            <a:gd name="connsiteX2" fmla="*/ 2559947 w 2559947"/>
                            <a:gd name="connsiteY2" fmla="*/ 1826612 h 2343966"/>
                            <a:gd name="connsiteX3" fmla="*/ 2279272 w 2559947"/>
                            <a:gd name="connsiteY3" fmla="*/ 2343966 h 2343966"/>
                            <a:gd name="connsiteX0" fmla="*/ 0 w 2510710"/>
                            <a:gd name="connsiteY0" fmla="*/ 7031 h 2343963"/>
                            <a:gd name="connsiteX1" fmla="*/ 1481890 w 2510710"/>
                            <a:gd name="connsiteY1" fmla="*/ 0 h 2343963"/>
                            <a:gd name="connsiteX2" fmla="*/ 2510710 w 2510710"/>
                            <a:gd name="connsiteY2" fmla="*/ 1826609 h 2343963"/>
                            <a:gd name="connsiteX3" fmla="*/ 2230035 w 2510710"/>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3 w 2503699"/>
                            <a:gd name="connsiteY0" fmla="*/ 0 h 2365067"/>
                            <a:gd name="connsiteX1" fmla="*/ 1474879 w 2503699"/>
                            <a:gd name="connsiteY1" fmla="*/ 21104 h 2365067"/>
                            <a:gd name="connsiteX2" fmla="*/ 2503699 w 2503699"/>
                            <a:gd name="connsiteY2" fmla="*/ 1847713 h 2365067"/>
                            <a:gd name="connsiteX3" fmla="*/ 2223024 w 2503699"/>
                            <a:gd name="connsiteY3" fmla="*/ 2365067 h 2365067"/>
                            <a:gd name="connsiteX0" fmla="*/ 0 w 2503676"/>
                            <a:gd name="connsiteY0" fmla="*/ 54238 h 2419305"/>
                            <a:gd name="connsiteX1" fmla="*/ 1474856 w 2503676"/>
                            <a:gd name="connsiteY1" fmla="*/ 75342 h 2419305"/>
                            <a:gd name="connsiteX2" fmla="*/ 2503676 w 2503676"/>
                            <a:gd name="connsiteY2" fmla="*/ 1901951 h 2419305"/>
                            <a:gd name="connsiteX3" fmla="*/ 2223001 w 2503676"/>
                            <a:gd name="connsiteY3" fmla="*/ 2419305 h 2419305"/>
                            <a:gd name="connsiteX0" fmla="*/ 0 w 2522725"/>
                            <a:gd name="connsiteY0" fmla="*/ 57113 h 2409480"/>
                            <a:gd name="connsiteX1" fmla="*/ 1493905 w 2522725"/>
                            <a:gd name="connsiteY1" fmla="*/ 65517 h 2409480"/>
                            <a:gd name="connsiteX2" fmla="*/ 2522725 w 2522725"/>
                            <a:gd name="connsiteY2" fmla="*/ 1892126 h 2409480"/>
                            <a:gd name="connsiteX3" fmla="*/ 2242050 w 2522725"/>
                            <a:gd name="connsiteY3" fmla="*/ 2409480 h 2409480"/>
                            <a:gd name="connsiteX0" fmla="*/ 0 w 2522725"/>
                            <a:gd name="connsiteY0" fmla="*/ 0 h 2352367"/>
                            <a:gd name="connsiteX1" fmla="*/ 1493905 w 2522725"/>
                            <a:gd name="connsiteY1" fmla="*/ 8404 h 2352367"/>
                            <a:gd name="connsiteX2" fmla="*/ 2522725 w 2522725"/>
                            <a:gd name="connsiteY2" fmla="*/ 1835013 h 2352367"/>
                            <a:gd name="connsiteX3" fmla="*/ 2242050 w 2522725"/>
                            <a:gd name="connsiteY3" fmla="*/ 2352367 h 2352367"/>
                          </a:gdLst>
                          <a:ahLst/>
                          <a:cxnLst>
                            <a:cxn ang="0">
                              <a:pos x="connsiteX0" y="connsiteY0"/>
                            </a:cxn>
                            <a:cxn ang="0">
                              <a:pos x="connsiteX1" y="connsiteY1"/>
                            </a:cxn>
                            <a:cxn ang="0">
                              <a:pos x="connsiteX2" y="connsiteY2"/>
                            </a:cxn>
                            <a:cxn ang="0">
                              <a:pos x="connsiteX3" y="connsiteY3"/>
                            </a:cxn>
                          </a:cxnLst>
                          <a:rect l="l" t="t" r="r" b="b"/>
                          <a:pathLst>
                            <a:path w="2522725" h="2352367">
                              <a:moveTo>
                                <a:pt x="0" y="0"/>
                              </a:moveTo>
                              <a:lnTo>
                                <a:pt x="1493905" y="8404"/>
                              </a:lnTo>
                              <a:lnTo>
                                <a:pt x="2522725" y="1835013"/>
                              </a:lnTo>
                              <a:lnTo>
                                <a:pt x="2242050" y="2352367"/>
                              </a:lnTo>
                            </a:path>
                          </a:pathLst>
                        </a:custGeom>
                        <a:noFill/>
                        <a:ln w="15875" cap="rnd">
                          <a:gradFill>
                            <a:gsLst>
                              <a:gs pos="0">
                                <a:srgbClr val="58B3B3"/>
                              </a:gs>
                              <a:gs pos="89000">
                                <a:schemeClr val="bg1"/>
                              </a:gs>
                              <a:gs pos="49000">
                                <a:srgbClr val="C1CC26"/>
                              </a:gs>
                            </a:gsLst>
                            <a:lin ang="60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Hexagone 43"/>
                      <wps:cNvSpPr/>
                      <wps:spPr>
                        <a:xfrm rot="16200000">
                          <a:off x="1502969" y="1295959"/>
                          <a:ext cx="722110" cy="648682"/>
                        </a:xfrm>
                        <a:prstGeom prst="hexagon">
                          <a:avLst>
                            <a:gd name="adj" fmla="val 28671"/>
                            <a:gd name="vf" fmla="val 115470"/>
                          </a:avLst>
                        </a:prstGeom>
                        <a:noFill/>
                        <a:ln w="15875" cap="rnd">
                          <a:gradFill>
                            <a:gsLst>
                              <a:gs pos="0">
                                <a:srgbClr val="58B3B3"/>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3FFED7B2" w14:textId="77777777" w:rsidR="0090284E" w:rsidRDefault="0090284E" w:rsidP="00B864B6">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44" name="Hexagone 44"/>
                      <wps:cNvSpPr/>
                      <wps:spPr>
                        <a:xfrm rot="16200000">
                          <a:off x="1868328" y="407492"/>
                          <a:ext cx="1057122" cy="949628"/>
                        </a:xfrm>
                        <a:prstGeom prst="hexagon">
                          <a:avLst>
                            <a:gd name="adj" fmla="val 28119"/>
                            <a:gd name="vf" fmla="val 115470"/>
                          </a:avLst>
                        </a:prstGeom>
                        <a:noFill/>
                        <a:ln w="15875" cap="rnd">
                          <a:gradFill>
                            <a:gsLst>
                              <a:gs pos="0">
                                <a:srgbClr val="58B3B3"/>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77277628" id="_x0000_s1039" style="position:absolute;margin-left:-45.05pt;margin-top:-19.15pt;width:294.95pt;height:203.5pt;z-index:-251645440" coordsize="28717,1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">
              <v:shape id="Hexagone 21" o:spid="_x0000_s1040" style="position:absolute;left:-653;top:653;width:19339;height:18033;rotation:90;visibility:visible;mso-wrap-style:square;v-text-anchor:middle" coordsize="2522725,235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" path="m,l1493905,8404,2522725,1835013r-280675,517354e" filled="f" strokeweight="1.25pt">
                <v:stroke dashstyle="1 1" endcap="round"/>
                <v:path arrowok="t" o:connecttype="custom" o:connectlocs="0,0;1145273,6443;1933997,1406776;1718823,1803395" o:connectangles="0,0,0,0"/>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43" o:spid="_x0000_s1041" type="#_x0000_t9" style="position:absolute;left:15029;top:12959;width:7221;height:6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" adj="5563" filled="f" strokeweight="1.25pt">
                <v:stroke dashstyle="1 1" joinstyle="round" endcap="round"/>
                <v:textbox>
                  <w:txbxContent>
                    <w:p w14:paraId="3FFED7B2" w14:textId="77777777" w:rsidR="0090284E" w:rsidRDefault="0090284E" w:rsidP="00B864B6">
                      <w:pPr>
                        <w:jc w:val="center"/>
                        <w:rPr>
                          <w:sz w:val="24"/>
                        </w:rPr>
                      </w:pPr>
                      <w:r>
                        <w:rPr>
                          <w:rFonts w:asciiTheme="minorHAnsi" w:hAnsi="Calibri" w:cstheme="minorBidi"/>
                          <w:color w:val="FFFFFF" w:themeColor="light1"/>
                          <w:kern w:val="24"/>
                          <w:sz w:val="36"/>
                          <w:szCs w:val="36"/>
                        </w:rPr>
                        <w:t xml:space="preserve"> </w:t>
                      </w:r>
                    </w:p>
                  </w:txbxContent>
                </v:textbox>
              </v:shape>
              <v:shape id="Hexagone 44" o:spid="_x0000_s1042" type="#_x0000_t9" style="position:absolute;left:18683;top:4074;width:10571;height:94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" adj="5456" filled="f" strokeweight="1.25pt">
                <v:stroke dashstyle="1 1" joinstyle="round" endcap="round"/>
              </v:shape>
              <w10:anchorlock/>
            </v:group>
          </w:pict>
        </mc:Fallback>
      </mc:AlternateContent>
    </w:r>
    <w:r w:rsidRPr="00B864B6">
      <w:rPr>
        <w:noProof/>
      </w:rPr>
      <w:drawing>
        <wp:anchor distT="0" distB="0" distL="114300" distR="114300" simplePos="0" relativeHeight="251672064" behindDoc="1" locked="1" layoutInCell="1" allowOverlap="1" wp14:anchorId="7D83A28A" wp14:editId="3DFF8603">
          <wp:simplePos x="0" y="0"/>
          <wp:positionH relativeFrom="column">
            <wp:posOffset>-257175</wp:posOffset>
          </wp:positionH>
          <wp:positionV relativeFrom="paragraph">
            <wp:posOffset>-62865</wp:posOffset>
          </wp:positionV>
          <wp:extent cx="1656080" cy="1487805"/>
          <wp:effectExtent l="0" t="0" r="0" b="0"/>
          <wp:wrapNone/>
          <wp:docPr id="49" name="Marianne">
            <a:extLst xmlns:a="http://schemas.openxmlformats.org/drawingml/2006/main">
              <a:ext uri="{FF2B5EF4-FFF2-40B4-BE49-F238E27FC236}">
                <a16:creationId xmlns:a16="http://schemas.microsoft.com/office/drawing/2014/main" id="{AF8CDA42-8680-0F49-83D3-9898F307D0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rianne">
                    <a:extLst>
                      <a:ext uri="{FF2B5EF4-FFF2-40B4-BE49-F238E27FC236}">
                        <a16:creationId xmlns:a16="http://schemas.microsoft.com/office/drawing/2014/main" id="{AF8CDA42-8680-0F49-83D3-9898F307D0C9}"/>
                      </a:ext>
                    </a:extLst>
                  </pic:cNvPr>
                  <pic:cNvPicPr>
                    <a:picLocks noChangeAspect="1"/>
                  </pic:cNvPicPr>
                </pic:nvPicPr>
                <pic:blipFill rotWithShape="1">
                  <a:blip r:embed="rId7" cstate="print">
                    <a:extLst>
                      <a:ext uri="{28A0092B-C50C-407E-A947-70E740481C1C}">
                        <a14:useLocalDpi xmlns:a14="http://schemas.microsoft.com/office/drawing/2010/main" val="0"/>
                      </a:ext>
                      <a:ext uri="{837473B0-CC2E-450A-ABE3-18F120FF3D39}">
                        <a1611:picAttrSrcUrl xmlns:a1611="http://schemas.microsoft.com/office/drawing/2016/11/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id="rId8"/>
                      </a:ext>
                    </a:extLst>
                  </a:blip>
                  <a:srcRect r="1722" b="2155"/>
                  <a:stretch/>
                </pic:blipFill>
                <pic:spPr bwMode="auto">
                  <a:xfrm>
                    <a:off x="0" y="0"/>
                    <a:ext cx="1656080" cy="1487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864B6">
      <w:rPr>
        <w:noProof/>
      </w:rPr>
      <mc:AlternateContent>
        <mc:Choice Requires="wpg">
          <w:drawing>
            <wp:anchor distT="0" distB="0" distL="114300" distR="114300" simplePos="0" relativeHeight="251673088" behindDoc="1" locked="1" layoutInCell="1" allowOverlap="1" wp14:anchorId="0EC500ED" wp14:editId="36C143CA">
              <wp:simplePos x="0" y="0"/>
              <wp:positionH relativeFrom="column">
                <wp:posOffset>4027805</wp:posOffset>
              </wp:positionH>
              <wp:positionV relativeFrom="paragraph">
                <wp:posOffset>8618220</wp:posOffset>
              </wp:positionV>
              <wp:extent cx="2818765" cy="2353945"/>
              <wp:effectExtent l="0" t="63500" r="13335" b="8255"/>
              <wp:wrapNone/>
              <wp:docPr id="45" name="Groupe 9"/>
              <wp:cNvGraphicFramePr/>
              <a:graphic xmlns:a="http://schemas.openxmlformats.org/drawingml/2006/main">
                <a:graphicData uri="http://schemas.microsoft.com/office/word/2010/wordprocessingGroup">
                  <wpg:wgp>
                    <wpg:cNvGrpSpPr/>
                    <wpg:grpSpPr>
                      <a:xfrm>
                        <a:off x="0" y="0"/>
                        <a:ext cx="2818765" cy="2353945"/>
                        <a:chOff x="0" y="0"/>
                        <a:chExt cx="2160241" cy="1805328"/>
                      </a:xfrm>
                    </wpg:grpSpPr>
                    <wps:wsp>
                      <wps:cNvPr id="46" name="Hexagone 46"/>
                      <wps:cNvSpPr/>
                      <wps:spPr>
                        <a:xfrm rot="5400000">
                          <a:off x="-73393" y="435180"/>
                          <a:ext cx="1443541" cy="1296755"/>
                        </a:xfrm>
                        <a:prstGeom prst="hexagon">
                          <a:avLst>
                            <a:gd name="adj" fmla="val 28162"/>
                            <a:gd name="vf" fmla="val 115470"/>
                          </a:avLst>
                        </a:prstGeom>
                        <a:noFill/>
                        <a:ln w="15875" cap="rnd">
                          <a:gradFill>
                            <a:gsLst>
                              <a:gs pos="0">
                                <a:srgbClr val="05616F"/>
                              </a:gs>
                              <a:gs pos="89000">
                                <a:schemeClr val="bg1"/>
                              </a:gs>
                              <a:gs pos="49000">
                                <a:srgbClr val="C1CC26"/>
                              </a:gs>
                            </a:gsLst>
                            <a:lin ang="24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Hexagone 47"/>
                      <wps:cNvSpPr/>
                      <wps:spPr>
                        <a:xfrm rot="16200000">
                          <a:off x="1353526" y="538069"/>
                          <a:ext cx="849927" cy="763502"/>
                        </a:xfrm>
                        <a:prstGeom prst="hexagon">
                          <a:avLst>
                            <a:gd name="adj" fmla="val 28119"/>
                            <a:gd name="vf" fmla="val 115470"/>
                          </a:avLst>
                        </a:prstGeom>
                        <a:noFill/>
                        <a:ln w="15875" cap="rnd">
                          <a:gradFill>
                            <a:gsLst>
                              <a:gs pos="0">
                                <a:srgbClr val="05616F"/>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Hexagone 48"/>
                      <wps:cNvSpPr/>
                      <wps:spPr>
                        <a:xfrm rot="9000000">
                          <a:off x="1010744" y="0"/>
                          <a:ext cx="643882" cy="578409"/>
                        </a:xfrm>
                        <a:prstGeom prst="hexagon">
                          <a:avLst>
                            <a:gd name="adj" fmla="val 28671"/>
                            <a:gd name="vf" fmla="val 115470"/>
                          </a:avLst>
                        </a:prstGeom>
                        <a:noFill/>
                        <a:ln w="15875" cap="rnd">
                          <a:gradFill>
                            <a:gsLst>
                              <a:gs pos="0">
                                <a:srgbClr val="05616F"/>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236B20F3" w14:textId="77777777" w:rsidR="0090284E" w:rsidRDefault="0090284E" w:rsidP="00B864B6">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0EC500ED" id="_x0000_s1043" style="position:absolute;margin-left:317.15pt;margin-top:678.6pt;width:221.95pt;height:185.35pt;z-index:-251643392;mso-width-relative:margin;mso-height-relative:margin" coordsize="21602,18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">
              <v:shape id="Hexagone 46" o:spid="_x0000_s1044" type="#_x0000_t9" style="position:absolute;left:-734;top:4351;width:14436;height:129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" adj="5464" filled="f" strokeweight="1.25pt">
                <v:stroke dashstyle="1 1" joinstyle="round" endcap="round"/>
              </v:shape>
              <v:shape id="Hexagone 47" o:spid="_x0000_s1045" type="#_x0000_t9" style="position:absolute;left:13535;top:5380;width:8499;height:76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" adj="5456" filled="f" strokeweight="1.25pt">
                <v:stroke dashstyle="1 1" joinstyle="round" endcap="round"/>
              </v:shape>
              <v:shape id="Hexagone 48" o:spid="_x0000_s1046" type="#_x0000_t9" style="position:absolute;left:10107;width:6439;height:5784;rotation: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" adj="5563" filled="f" strokeweight="1.25pt">
                <v:stroke dashstyle="1 1" joinstyle="round" endcap="round"/>
                <v:textbox>
                  <w:txbxContent>
                    <w:p w14:paraId="236B20F3" w14:textId="77777777" w:rsidR="0090284E" w:rsidRDefault="0090284E" w:rsidP="00B864B6">
                      <w:pPr>
                        <w:jc w:val="center"/>
                        <w:rPr>
                          <w:sz w:val="24"/>
                        </w:rPr>
                      </w:pPr>
                      <w:r>
                        <w:rPr>
                          <w:rFonts w:asciiTheme="minorHAnsi" w:hAnsi="Calibri" w:cstheme="minorBidi"/>
                          <w:color w:val="FFFFFF" w:themeColor="light1"/>
                          <w:kern w:val="24"/>
                          <w:sz w:val="36"/>
                          <w:szCs w:val="36"/>
                        </w:rPr>
                        <w:t xml:space="preserve"> </w:t>
                      </w:r>
                    </w:p>
                  </w:txbxContent>
                </v:textbox>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58A4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BE6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DE6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FE4A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AB5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64E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82E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D4E3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563D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4CA2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4502A7"/>
    <w:multiLevelType w:val="hybridMultilevel"/>
    <w:tmpl w:val="8ADA7494"/>
    <w:lvl w:ilvl="0" w:tplc="23E68D48">
      <w:start w:val="2"/>
      <w:numFmt w:val="bullet"/>
      <w:lvlText w:val="-"/>
      <w:lvlJc w:val="left"/>
      <w:pPr>
        <w:ind w:left="720" w:hanging="360"/>
      </w:pPr>
      <w:rPr>
        <w:rFonts w:ascii="Inpi" w:eastAsia="Times New Roman" w:hAnsi="Inp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620A66"/>
    <w:multiLevelType w:val="singleLevel"/>
    <w:tmpl w:val="55561F12"/>
    <w:lvl w:ilvl="0">
      <w:start w:val="2"/>
      <w:numFmt w:val="bullet"/>
      <w:lvlText w:val="-"/>
      <w:lvlJc w:val="left"/>
      <w:pPr>
        <w:tabs>
          <w:tab w:val="num" w:pos="1778"/>
        </w:tabs>
        <w:ind w:left="1778" w:hanging="360"/>
      </w:pPr>
      <w:rPr>
        <w:rFonts w:ascii="Times New Roman" w:hAnsi="Times New Roman" w:cs="Times New Roman" w:hint="default"/>
      </w:rPr>
    </w:lvl>
  </w:abstractNum>
  <w:abstractNum w:abstractNumId="12" w15:restartNumberingAfterBreak="0">
    <w:nsid w:val="0E6573B6"/>
    <w:multiLevelType w:val="hybridMultilevel"/>
    <w:tmpl w:val="9776F6FA"/>
    <w:lvl w:ilvl="0" w:tplc="CD8E4BD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767129C"/>
    <w:multiLevelType w:val="hybridMultilevel"/>
    <w:tmpl w:val="7946EA32"/>
    <w:lvl w:ilvl="0" w:tplc="242E73D2">
      <w:start w:val="1"/>
      <w:numFmt w:val="bullet"/>
      <w:pStyle w:val="ITitre3"/>
      <w:lvlText w:val=""/>
      <w:lvlJc w:val="left"/>
      <w:pPr>
        <w:tabs>
          <w:tab w:val="num" w:pos="397"/>
        </w:tabs>
        <w:ind w:left="397" w:hanging="397"/>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544F5F"/>
    <w:multiLevelType w:val="hybridMultilevel"/>
    <w:tmpl w:val="6244255C"/>
    <w:lvl w:ilvl="0" w:tplc="040C0001">
      <w:start w:val="1"/>
      <w:numFmt w:val="bullet"/>
      <w:lvlText w:val=""/>
      <w:lvlJc w:val="left"/>
      <w:pPr>
        <w:ind w:left="781" w:hanging="360"/>
      </w:pPr>
      <w:rPr>
        <w:rFonts w:ascii="Symbol" w:hAnsi="Symbol" w:hint="default"/>
      </w:rPr>
    </w:lvl>
    <w:lvl w:ilvl="1" w:tplc="040C0003" w:tentative="1">
      <w:start w:val="1"/>
      <w:numFmt w:val="bullet"/>
      <w:lvlText w:val="o"/>
      <w:lvlJc w:val="left"/>
      <w:pPr>
        <w:ind w:left="1501" w:hanging="360"/>
      </w:pPr>
      <w:rPr>
        <w:rFonts w:ascii="Courier New" w:hAnsi="Courier New" w:cs="Courier New" w:hint="default"/>
      </w:rPr>
    </w:lvl>
    <w:lvl w:ilvl="2" w:tplc="040C0005" w:tentative="1">
      <w:start w:val="1"/>
      <w:numFmt w:val="bullet"/>
      <w:lvlText w:val=""/>
      <w:lvlJc w:val="left"/>
      <w:pPr>
        <w:ind w:left="2221" w:hanging="360"/>
      </w:pPr>
      <w:rPr>
        <w:rFonts w:ascii="Wingdings" w:hAnsi="Wingdings" w:hint="default"/>
      </w:rPr>
    </w:lvl>
    <w:lvl w:ilvl="3" w:tplc="040C0001" w:tentative="1">
      <w:start w:val="1"/>
      <w:numFmt w:val="bullet"/>
      <w:lvlText w:val=""/>
      <w:lvlJc w:val="left"/>
      <w:pPr>
        <w:ind w:left="2941" w:hanging="360"/>
      </w:pPr>
      <w:rPr>
        <w:rFonts w:ascii="Symbol" w:hAnsi="Symbol" w:hint="default"/>
      </w:rPr>
    </w:lvl>
    <w:lvl w:ilvl="4" w:tplc="040C0003" w:tentative="1">
      <w:start w:val="1"/>
      <w:numFmt w:val="bullet"/>
      <w:lvlText w:val="o"/>
      <w:lvlJc w:val="left"/>
      <w:pPr>
        <w:ind w:left="3661" w:hanging="360"/>
      </w:pPr>
      <w:rPr>
        <w:rFonts w:ascii="Courier New" w:hAnsi="Courier New" w:cs="Courier New" w:hint="default"/>
      </w:rPr>
    </w:lvl>
    <w:lvl w:ilvl="5" w:tplc="040C0005" w:tentative="1">
      <w:start w:val="1"/>
      <w:numFmt w:val="bullet"/>
      <w:lvlText w:val=""/>
      <w:lvlJc w:val="left"/>
      <w:pPr>
        <w:ind w:left="4381" w:hanging="360"/>
      </w:pPr>
      <w:rPr>
        <w:rFonts w:ascii="Wingdings" w:hAnsi="Wingdings" w:hint="default"/>
      </w:rPr>
    </w:lvl>
    <w:lvl w:ilvl="6" w:tplc="040C0001" w:tentative="1">
      <w:start w:val="1"/>
      <w:numFmt w:val="bullet"/>
      <w:lvlText w:val=""/>
      <w:lvlJc w:val="left"/>
      <w:pPr>
        <w:ind w:left="5101" w:hanging="360"/>
      </w:pPr>
      <w:rPr>
        <w:rFonts w:ascii="Symbol" w:hAnsi="Symbol" w:hint="default"/>
      </w:rPr>
    </w:lvl>
    <w:lvl w:ilvl="7" w:tplc="040C0003" w:tentative="1">
      <w:start w:val="1"/>
      <w:numFmt w:val="bullet"/>
      <w:lvlText w:val="o"/>
      <w:lvlJc w:val="left"/>
      <w:pPr>
        <w:ind w:left="5821" w:hanging="360"/>
      </w:pPr>
      <w:rPr>
        <w:rFonts w:ascii="Courier New" w:hAnsi="Courier New" w:cs="Courier New" w:hint="default"/>
      </w:rPr>
    </w:lvl>
    <w:lvl w:ilvl="8" w:tplc="040C0005" w:tentative="1">
      <w:start w:val="1"/>
      <w:numFmt w:val="bullet"/>
      <w:lvlText w:val=""/>
      <w:lvlJc w:val="left"/>
      <w:pPr>
        <w:ind w:left="6541" w:hanging="360"/>
      </w:pPr>
      <w:rPr>
        <w:rFonts w:ascii="Wingdings" w:hAnsi="Wingdings" w:hint="default"/>
      </w:rPr>
    </w:lvl>
  </w:abstractNum>
  <w:abstractNum w:abstractNumId="15" w15:restartNumberingAfterBreak="0">
    <w:nsid w:val="1E222979"/>
    <w:multiLevelType w:val="hybridMultilevel"/>
    <w:tmpl w:val="4F06ECD2"/>
    <w:lvl w:ilvl="0" w:tplc="E4F889E4">
      <w:start w:val="1"/>
      <w:numFmt w:val="bullet"/>
      <w:lvlText w:val=""/>
      <w:lvlJc w:val="left"/>
      <w:pPr>
        <w:tabs>
          <w:tab w:val="num" w:pos="700"/>
        </w:tabs>
        <w:ind w:left="700" w:hanging="360"/>
      </w:pPr>
      <w:rPr>
        <w:rFonts w:ascii="Wingdings 3" w:hAnsi="Wingdings 3" w:hint="default"/>
        <w:color w:val="0082A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A66B41"/>
    <w:multiLevelType w:val="hybridMultilevel"/>
    <w:tmpl w:val="3BC2DF98"/>
    <w:lvl w:ilvl="0" w:tplc="78BE925E">
      <w:start w:val="1"/>
      <w:numFmt w:val="bullet"/>
      <w:pStyle w:val="IPuce"/>
      <w:lvlText w:val=""/>
      <w:lvlJc w:val="left"/>
      <w:pPr>
        <w:tabs>
          <w:tab w:val="num" w:pos="360"/>
        </w:tabs>
        <w:ind w:left="360" w:hanging="360"/>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A0DD0"/>
    <w:multiLevelType w:val="hybridMultilevel"/>
    <w:tmpl w:val="14C2D8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77736B"/>
    <w:multiLevelType w:val="hybridMultilevel"/>
    <w:tmpl w:val="B9C8D758"/>
    <w:lvl w:ilvl="0" w:tplc="0DFE498E">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DB6463"/>
    <w:multiLevelType w:val="multilevel"/>
    <w:tmpl w:val="40F08BEE"/>
    <w:lvl w:ilvl="0">
      <w:start w:val="1"/>
      <w:numFmt w:val="bullet"/>
      <w:lvlText w:val=""/>
      <w:lvlJc w:val="left"/>
      <w:pPr>
        <w:tabs>
          <w:tab w:val="num" w:pos="397"/>
        </w:tabs>
        <w:ind w:left="397" w:hanging="397"/>
      </w:pPr>
      <w:rPr>
        <w:rFonts w:ascii="Wingdings 3" w:hAnsi="Wingdings 3" w:hint="default"/>
        <w:color w:val="0082A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FC5500"/>
    <w:multiLevelType w:val="hybridMultilevel"/>
    <w:tmpl w:val="14929E2E"/>
    <w:lvl w:ilvl="0" w:tplc="F6E8B3B4">
      <w:start w:val="1"/>
      <w:numFmt w:val="bullet"/>
      <w:pStyle w:val="TM1"/>
      <w:lvlText w:val=""/>
      <w:lvlJc w:val="left"/>
      <w:pPr>
        <w:ind w:left="720" w:hanging="360"/>
      </w:pPr>
      <w:rPr>
        <w:rFonts w:ascii="Wingdings 3" w:hAnsi="Wingdings 3" w:hint="default"/>
        <w:color w:val="0082A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F80648"/>
    <w:multiLevelType w:val="hybridMultilevel"/>
    <w:tmpl w:val="3B8A7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C02124"/>
    <w:multiLevelType w:val="multilevel"/>
    <w:tmpl w:val="612A2466"/>
    <w:lvl w:ilvl="0">
      <w:start w:val="1"/>
      <w:numFmt w:val="decimal"/>
      <w:lvlText w:val="%1"/>
      <w:lvlJc w:val="left"/>
      <w:pPr>
        <w:tabs>
          <w:tab w:val="num" w:pos="851"/>
        </w:tabs>
        <w:ind w:left="851" w:hanging="851"/>
      </w:pPr>
      <w:rPr>
        <w:b/>
      </w:rPr>
    </w:lvl>
    <w:lvl w:ilvl="1">
      <w:start w:val="1"/>
      <w:numFmt w:val="decimal"/>
      <w:lvlText w:val="%1.%2"/>
      <w:lvlJc w:val="left"/>
      <w:pPr>
        <w:tabs>
          <w:tab w:val="num" w:pos="851"/>
        </w:tabs>
        <w:ind w:left="851" w:hanging="851"/>
      </w:pPr>
      <w:rPr>
        <w:rFonts w:ascii="Inpi" w:hAnsi="Inpi" w:hint="default"/>
        <w:b/>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50603AEC"/>
    <w:multiLevelType w:val="hybridMultilevel"/>
    <w:tmpl w:val="A6E2D7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FE313D"/>
    <w:multiLevelType w:val="singleLevel"/>
    <w:tmpl w:val="55561F12"/>
    <w:lvl w:ilvl="0">
      <w:start w:val="2"/>
      <w:numFmt w:val="bullet"/>
      <w:lvlText w:val="-"/>
      <w:lvlJc w:val="left"/>
      <w:pPr>
        <w:tabs>
          <w:tab w:val="num" w:pos="1778"/>
        </w:tabs>
        <w:ind w:left="1778" w:hanging="360"/>
      </w:pPr>
      <w:rPr>
        <w:rFonts w:ascii="Times New Roman" w:hAnsi="Times New Roman" w:cs="Times New Roman" w:hint="default"/>
      </w:rPr>
    </w:lvl>
  </w:abstractNum>
  <w:abstractNum w:abstractNumId="25" w15:restartNumberingAfterBreak="0">
    <w:nsid w:val="620C267D"/>
    <w:multiLevelType w:val="multilevel"/>
    <w:tmpl w:val="8F74E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580D66"/>
    <w:multiLevelType w:val="hybridMultilevel"/>
    <w:tmpl w:val="5052DCBE"/>
    <w:lvl w:ilvl="0" w:tplc="91587D92">
      <w:start w:val="1"/>
      <w:numFmt w:val="bullet"/>
      <w:lvlText w:val=""/>
      <w:lvlJc w:val="left"/>
      <w:pPr>
        <w:tabs>
          <w:tab w:val="num" w:pos="-31680"/>
        </w:tabs>
        <w:ind w:left="340" w:firstLine="0"/>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1469E0"/>
    <w:multiLevelType w:val="hybridMultilevel"/>
    <w:tmpl w:val="4A68102E"/>
    <w:lvl w:ilvl="0" w:tplc="E0444EFA">
      <w:numFmt w:val="bullet"/>
      <w:lvlText w:val="-"/>
      <w:lvlJc w:val="left"/>
      <w:pPr>
        <w:ind w:left="700" w:hanging="360"/>
      </w:pPr>
      <w:rPr>
        <w:rFonts w:ascii="Inpi" w:eastAsia="Times New Roman" w:hAnsi="Inpi" w:cs="Times New Roman"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28" w15:restartNumberingAfterBreak="0">
    <w:nsid w:val="67723ABA"/>
    <w:multiLevelType w:val="multilevel"/>
    <w:tmpl w:val="6C86C532"/>
    <w:lvl w:ilvl="0">
      <w:start w:val="1"/>
      <w:numFmt w:val="bullet"/>
      <w:lvlText w:val=""/>
      <w:lvlJc w:val="left"/>
      <w:pPr>
        <w:tabs>
          <w:tab w:val="num" w:pos="360"/>
        </w:tabs>
        <w:ind w:left="360" w:hanging="360"/>
      </w:pPr>
      <w:rPr>
        <w:rFonts w:ascii="Symbol" w:hAnsi="Symbol" w:hint="default"/>
        <w:color w:val="0082A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A97099"/>
    <w:multiLevelType w:val="hybridMultilevel"/>
    <w:tmpl w:val="BD2A846A"/>
    <w:lvl w:ilvl="0" w:tplc="12D4C908">
      <w:start w:val="1"/>
      <w:numFmt w:val="bullet"/>
      <w:lvlText w:val=""/>
      <w:lvlJc w:val="left"/>
      <w:pPr>
        <w:tabs>
          <w:tab w:val="num" w:pos="397"/>
        </w:tabs>
        <w:ind w:left="397" w:hanging="397"/>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82787D"/>
    <w:multiLevelType w:val="hybridMultilevel"/>
    <w:tmpl w:val="6C86C532"/>
    <w:lvl w:ilvl="0" w:tplc="040C0001">
      <w:start w:val="1"/>
      <w:numFmt w:val="bullet"/>
      <w:lvlText w:val=""/>
      <w:lvlJc w:val="left"/>
      <w:pPr>
        <w:tabs>
          <w:tab w:val="num" w:pos="360"/>
        </w:tabs>
        <w:ind w:left="360" w:hanging="360"/>
      </w:pPr>
      <w:rPr>
        <w:rFonts w:ascii="Symbol" w:hAnsi="Symbol"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AC1008"/>
    <w:multiLevelType w:val="hybridMultilevel"/>
    <w:tmpl w:val="4850A17C"/>
    <w:lvl w:ilvl="0" w:tplc="83FCF52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63E7F45"/>
    <w:multiLevelType w:val="hybridMultilevel"/>
    <w:tmpl w:val="8BBC5530"/>
    <w:lvl w:ilvl="0" w:tplc="040C000F">
      <w:start w:val="1"/>
      <w:numFmt w:val="decimal"/>
      <w:lvlText w:val="%1."/>
      <w:lvlJc w:val="left"/>
      <w:pPr>
        <w:ind w:left="1060" w:hanging="360"/>
      </w:pPr>
    </w:lvl>
    <w:lvl w:ilvl="1" w:tplc="040C0019" w:tentative="1">
      <w:start w:val="1"/>
      <w:numFmt w:val="lowerLetter"/>
      <w:lvlText w:val="%2."/>
      <w:lvlJc w:val="left"/>
      <w:pPr>
        <w:ind w:left="1780" w:hanging="360"/>
      </w:pPr>
    </w:lvl>
    <w:lvl w:ilvl="2" w:tplc="040C001B" w:tentative="1">
      <w:start w:val="1"/>
      <w:numFmt w:val="lowerRoman"/>
      <w:lvlText w:val="%3."/>
      <w:lvlJc w:val="right"/>
      <w:pPr>
        <w:ind w:left="2500" w:hanging="180"/>
      </w:pPr>
    </w:lvl>
    <w:lvl w:ilvl="3" w:tplc="040C000F" w:tentative="1">
      <w:start w:val="1"/>
      <w:numFmt w:val="decimal"/>
      <w:lvlText w:val="%4."/>
      <w:lvlJc w:val="left"/>
      <w:pPr>
        <w:ind w:left="3220" w:hanging="360"/>
      </w:pPr>
    </w:lvl>
    <w:lvl w:ilvl="4" w:tplc="040C0019" w:tentative="1">
      <w:start w:val="1"/>
      <w:numFmt w:val="lowerLetter"/>
      <w:lvlText w:val="%5."/>
      <w:lvlJc w:val="left"/>
      <w:pPr>
        <w:ind w:left="3940" w:hanging="360"/>
      </w:pPr>
    </w:lvl>
    <w:lvl w:ilvl="5" w:tplc="040C001B" w:tentative="1">
      <w:start w:val="1"/>
      <w:numFmt w:val="lowerRoman"/>
      <w:lvlText w:val="%6."/>
      <w:lvlJc w:val="right"/>
      <w:pPr>
        <w:ind w:left="4660" w:hanging="180"/>
      </w:pPr>
    </w:lvl>
    <w:lvl w:ilvl="6" w:tplc="040C000F" w:tentative="1">
      <w:start w:val="1"/>
      <w:numFmt w:val="decimal"/>
      <w:lvlText w:val="%7."/>
      <w:lvlJc w:val="left"/>
      <w:pPr>
        <w:ind w:left="5380" w:hanging="360"/>
      </w:pPr>
    </w:lvl>
    <w:lvl w:ilvl="7" w:tplc="040C0019" w:tentative="1">
      <w:start w:val="1"/>
      <w:numFmt w:val="lowerLetter"/>
      <w:lvlText w:val="%8."/>
      <w:lvlJc w:val="left"/>
      <w:pPr>
        <w:ind w:left="6100" w:hanging="360"/>
      </w:pPr>
    </w:lvl>
    <w:lvl w:ilvl="8" w:tplc="040C001B" w:tentative="1">
      <w:start w:val="1"/>
      <w:numFmt w:val="lowerRoman"/>
      <w:lvlText w:val="%9."/>
      <w:lvlJc w:val="right"/>
      <w:pPr>
        <w:ind w:left="6820" w:hanging="180"/>
      </w:pPr>
    </w:lvl>
  </w:abstractNum>
  <w:abstractNum w:abstractNumId="33" w15:restartNumberingAfterBreak="0">
    <w:nsid w:val="7C117494"/>
    <w:multiLevelType w:val="hybridMultilevel"/>
    <w:tmpl w:val="21B0D3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30"/>
  </w:num>
  <w:num w:numId="4">
    <w:abstractNumId w:val="28"/>
  </w:num>
  <w:num w:numId="5">
    <w:abstractNumId w:val="18"/>
  </w:num>
  <w:num w:numId="6">
    <w:abstractNumId w:val="26"/>
  </w:num>
  <w:num w:numId="7">
    <w:abstractNumId w:val="29"/>
  </w:num>
  <w:num w:numId="8">
    <w:abstractNumId w:val="16"/>
  </w:num>
  <w:num w:numId="9">
    <w:abstractNumId w:val="5"/>
  </w:num>
  <w:num w:numId="10">
    <w:abstractNumId w:val="15"/>
  </w:num>
  <w:num w:numId="11">
    <w:abstractNumId w:val="4"/>
  </w:num>
  <w:num w:numId="12">
    <w:abstractNumId w:val="6"/>
  </w:num>
  <w:num w:numId="13">
    <w:abstractNumId w:val="7"/>
  </w:num>
  <w:num w:numId="14">
    <w:abstractNumId w:val="9"/>
  </w:num>
  <w:num w:numId="15">
    <w:abstractNumId w:val="0"/>
  </w:num>
  <w:num w:numId="16">
    <w:abstractNumId w:val="1"/>
  </w:num>
  <w:num w:numId="17">
    <w:abstractNumId w:val="2"/>
  </w:num>
  <w:num w:numId="18">
    <w:abstractNumId w:val="3"/>
  </w:num>
  <w:num w:numId="19">
    <w:abstractNumId w:val="8"/>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4"/>
  </w:num>
  <w:num w:numId="24">
    <w:abstractNumId w:val="31"/>
  </w:num>
  <w:num w:numId="25">
    <w:abstractNumId w:val="12"/>
  </w:num>
  <w:num w:numId="26">
    <w:abstractNumId w:val="14"/>
  </w:num>
  <w:num w:numId="27">
    <w:abstractNumId w:val="10"/>
  </w:num>
  <w:num w:numId="28">
    <w:abstractNumId w:val="21"/>
  </w:num>
  <w:num w:numId="29">
    <w:abstractNumId w:val="33"/>
  </w:num>
  <w:num w:numId="30">
    <w:abstractNumId w:val="17"/>
  </w:num>
  <w:num w:numId="31">
    <w:abstractNumId w:val="27"/>
  </w:num>
  <w:num w:numId="32">
    <w:abstractNumId w:val="23"/>
  </w:num>
  <w:num w:numId="33">
    <w:abstractNumId w:val="3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A0F"/>
    <w:rsid w:val="00000923"/>
    <w:rsid w:val="00004948"/>
    <w:rsid w:val="00004CD3"/>
    <w:rsid w:val="0000539D"/>
    <w:rsid w:val="0000620C"/>
    <w:rsid w:val="0001079B"/>
    <w:rsid w:val="00010B88"/>
    <w:rsid w:val="00012659"/>
    <w:rsid w:val="00012AC1"/>
    <w:rsid w:val="000133CE"/>
    <w:rsid w:val="0001684C"/>
    <w:rsid w:val="00022561"/>
    <w:rsid w:val="00022CED"/>
    <w:rsid w:val="00024742"/>
    <w:rsid w:val="00032917"/>
    <w:rsid w:val="00032BE2"/>
    <w:rsid w:val="000367C4"/>
    <w:rsid w:val="0003718F"/>
    <w:rsid w:val="0004273E"/>
    <w:rsid w:val="00043C37"/>
    <w:rsid w:val="00043D84"/>
    <w:rsid w:val="000461E9"/>
    <w:rsid w:val="000521CF"/>
    <w:rsid w:val="00053E80"/>
    <w:rsid w:val="00054290"/>
    <w:rsid w:val="00055529"/>
    <w:rsid w:val="00056D81"/>
    <w:rsid w:val="00064DC7"/>
    <w:rsid w:val="0006730C"/>
    <w:rsid w:val="00073420"/>
    <w:rsid w:val="00084A74"/>
    <w:rsid w:val="00087A79"/>
    <w:rsid w:val="00092613"/>
    <w:rsid w:val="00092BEB"/>
    <w:rsid w:val="00092DA7"/>
    <w:rsid w:val="00092E2A"/>
    <w:rsid w:val="00093982"/>
    <w:rsid w:val="000A1225"/>
    <w:rsid w:val="000A155A"/>
    <w:rsid w:val="000A175B"/>
    <w:rsid w:val="000A1F0A"/>
    <w:rsid w:val="000A670E"/>
    <w:rsid w:val="000A6AD6"/>
    <w:rsid w:val="000B09A5"/>
    <w:rsid w:val="000B48CD"/>
    <w:rsid w:val="000B5E1F"/>
    <w:rsid w:val="000C0832"/>
    <w:rsid w:val="000C3B2E"/>
    <w:rsid w:val="000C5A96"/>
    <w:rsid w:val="000C5CE7"/>
    <w:rsid w:val="000D6116"/>
    <w:rsid w:val="000D7B39"/>
    <w:rsid w:val="000E0B4B"/>
    <w:rsid w:val="000E12DD"/>
    <w:rsid w:val="000E1ADC"/>
    <w:rsid w:val="000E1C8A"/>
    <w:rsid w:val="000E2363"/>
    <w:rsid w:val="000E39BE"/>
    <w:rsid w:val="000E724A"/>
    <w:rsid w:val="000F12F8"/>
    <w:rsid w:val="000F4810"/>
    <w:rsid w:val="000F6A10"/>
    <w:rsid w:val="001037E8"/>
    <w:rsid w:val="00104824"/>
    <w:rsid w:val="00105C62"/>
    <w:rsid w:val="00107FC8"/>
    <w:rsid w:val="00111AFB"/>
    <w:rsid w:val="00112F15"/>
    <w:rsid w:val="0011358A"/>
    <w:rsid w:val="00115265"/>
    <w:rsid w:val="00115A9A"/>
    <w:rsid w:val="00117863"/>
    <w:rsid w:val="00123BB5"/>
    <w:rsid w:val="0012542E"/>
    <w:rsid w:val="00125D97"/>
    <w:rsid w:val="001322DF"/>
    <w:rsid w:val="0013386C"/>
    <w:rsid w:val="001338BA"/>
    <w:rsid w:val="00134AE1"/>
    <w:rsid w:val="00136E8B"/>
    <w:rsid w:val="001438EA"/>
    <w:rsid w:val="00144601"/>
    <w:rsid w:val="00147C13"/>
    <w:rsid w:val="00156A96"/>
    <w:rsid w:val="0015762E"/>
    <w:rsid w:val="00161052"/>
    <w:rsid w:val="00161A5D"/>
    <w:rsid w:val="0016482D"/>
    <w:rsid w:val="00166B96"/>
    <w:rsid w:val="00170940"/>
    <w:rsid w:val="00170CF0"/>
    <w:rsid w:val="001723A0"/>
    <w:rsid w:val="00176B1C"/>
    <w:rsid w:val="00180DD0"/>
    <w:rsid w:val="001815BE"/>
    <w:rsid w:val="00183C3C"/>
    <w:rsid w:val="00183DE6"/>
    <w:rsid w:val="001841F5"/>
    <w:rsid w:val="0018662B"/>
    <w:rsid w:val="00192021"/>
    <w:rsid w:val="00193ECE"/>
    <w:rsid w:val="001972B8"/>
    <w:rsid w:val="001A353F"/>
    <w:rsid w:val="001A37E6"/>
    <w:rsid w:val="001A635C"/>
    <w:rsid w:val="001A7E9E"/>
    <w:rsid w:val="001B70E9"/>
    <w:rsid w:val="001C340A"/>
    <w:rsid w:val="001C3DBE"/>
    <w:rsid w:val="001C41A2"/>
    <w:rsid w:val="001D3BEB"/>
    <w:rsid w:val="001E51B0"/>
    <w:rsid w:val="00201965"/>
    <w:rsid w:val="002040D8"/>
    <w:rsid w:val="002051EE"/>
    <w:rsid w:val="00206F7F"/>
    <w:rsid w:val="00210306"/>
    <w:rsid w:val="00211575"/>
    <w:rsid w:val="0021462A"/>
    <w:rsid w:val="0021530A"/>
    <w:rsid w:val="0021773C"/>
    <w:rsid w:val="00221D87"/>
    <w:rsid w:val="00227310"/>
    <w:rsid w:val="0023062C"/>
    <w:rsid w:val="00230B23"/>
    <w:rsid w:val="00230CA8"/>
    <w:rsid w:val="002319B4"/>
    <w:rsid w:val="00233868"/>
    <w:rsid w:val="00240C0F"/>
    <w:rsid w:val="00241FAE"/>
    <w:rsid w:val="0024241E"/>
    <w:rsid w:val="00244AF2"/>
    <w:rsid w:val="00245029"/>
    <w:rsid w:val="00245CDD"/>
    <w:rsid w:val="00246FC1"/>
    <w:rsid w:val="00253DA6"/>
    <w:rsid w:val="00254BB5"/>
    <w:rsid w:val="00254E2F"/>
    <w:rsid w:val="00255C9E"/>
    <w:rsid w:val="0025629B"/>
    <w:rsid w:val="00256ABD"/>
    <w:rsid w:val="00256D52"/>
    <w:rsid w:val="0026042E"/>
    <w:rsid w:val="0026120F"/>
    <w:rsid w:val="00262B92"/>
    <w:rsid w:val="002630C1"/>
    <w:rsid w:val="002664D8"/>
    <w:rsid w:val="00270696"/>
    <w:rsid w:val="0027712E"/>
    <w:rsid w:val="00280F02"/>
    <w:rsid w:val="00281F5C"/>
    <w:rsid w:val="002900B5"/>
    <w:rsid w:val="00290311"/>
    <w:rsid w:val="00291E07"/>
    <w:rsid w:val="00292C7F"/>
    <w:rsid w:val="00292FDB"/>
    <w:rsid w:val="002933BA"/>
    <w:rsid w:val="00294457"/>
    <w:rsid w:val="00294597"/>
    <w:rsid w:val="00295B33"/>
    <w:rsid w:val="002977A4"/>
    <w:rsid w:val="002A023F"/>
    <w:rsid w:val="002A0E29"/>
    <w:rsid w:val="002A2A9C"/>
    <w:rsid w:val="002A4839"/>
    <w:rsid w:val="002B267D"/>
    <w:rsid w:val="002B64D3"/>
    <w:rsid w:val="002C0315"/>
    <w:rsid w:val="002C63A0"/>
    <w:rsid w:val="002C737E"/>
    <w:rsid w:val="002D1E90"/>
    <w:rsid w:val="002D2798"/>
    <w:rsid w:val="002D3557"/>
    <w:rsid w:val="002D36D3"/>
    <w:rsid w:val="002D3CCC"/>
    <w:rsid w:val="002E4CDF"/>
    <w:rsid w:val="002F3301"/>
    <w:rsid w:val="002F4413"/>
    <w:rsid w:val="002F5F37"/>
    <w:rsid w:val="002F63D4"/>
    <w:rsid w:val="002F6A29"/>
    <w:rsid w:val="002F790A"/>
    <w:rsid w:val="00301256"/>
    <w:rsid w:val="00305999"/>
    <w:rsid w:val="00306119"/>
    <w:rsid w:val="0030622C"/>
    <w:rsid w:val="0031074A"/>
    <w:rsid w:val="003147D8"/>
    <w:rsid w:val="0031567E"/>
    <w:rsid w:val="00320F91"/>
    <w:rsid w:val="00322093"/>
    <w:rsid w:val="003246C4"/>
    <w:rsid w:val="00331A53"/>
    <w:rsid w:val="00332656"/>
    <w:rsid w:val="003330D1"/>
    <w:rsid w:val="00333928"/>
    <w:rsid w:val="00333A14"/>
    <w:rsid w:val="0033584A"/>
    <w:rsid w:val="003358C7"/>
    <w:rsid w:val="00336CEF"/>
    <w:rsid w:val="00340D12"/>
    <w:rsid w:val="0034729D"/>
    <w:rsid w:val="0034766A"/>
    <w:rsid w:val="00355913"/>
    <w:rsid w:val="00356EA5"/>
    <w:rsid w:val="003611B1"/>
    <w:rsid w:val="00361FC4"/>
    <w:rsid w:val="00363D7D"/>
    <w:rsid w:val="00367093"/>
    <w:rsid w:val="00367860"/>
    <w:rsid w:val="00371CE2"/>
    <w:rsid w:val="00372089"/>
    <w:rsid w:val="003721CB"/>
    <w:rsid w:val="00373D1A"/>
    <w:rsid w:val="003766F6"/>
    <w:rsid w:val="003773FB"/>
    <w:rsid w:val="00381A6F"/>
    <w:rsid w:val="00382122"/>
    <w:rsid w:val="00386327"/>
    <w:rsid w:val="003917CA"/>
    <w:rsid w:val="00394BFF"/>
    <w:rsid w:val="00395F7F"/>
    <w:rsid w:val="0039774C"/>
    <w:rsid w:val="00397CF6"/>
    <w:rsid w:val="003A5AA3"/>
    <w:rsid w:val="003A5AF8"/>
    <w:rsid w:val="003A5B08"/>
    <w:rsid w:val="003B1AEC"/>
    <w:rsid w:val="003B4FE0"/>
    <w:rsid w:val="003C2D0C"/>
    <w:rsid w:val="003C46B3"/>
    <w:rsid w:val="003C726F"/>
    <w:rsid w:val="003D73A1"/>
    <w:rsid w:val="003E386B"/>
    <w:rsid w:val="003E3B0F"/>
    <w:rsid w:val="003E6B10"/>
    <w:rsid w:val="003E7AD6"/>
    <w:rsid w:val="003F17FA"/>
    <w:rsid w:val="003F311D"/>
    <w:rsid w:val="003F61E2"/>
    <w:rsid w:val="003F64BF"/>
    <w:rsid w:val="003F6E5A"/>
    <w:rsid w:val="003F758D"/>
    <w:rsid w:val="003F7B78"/>
    <w:rsid w:val="00403811"/>
    <w:rsid w:val="004038B6"/>
    <w:rsid w:val="00403BC6"/>
    <w:rsid w:val="00405F02"/>
    <w:rsid w:val="004075F6"/>
    <w:rsid w:val="00407EA2"/>
    <w:rsid w:val="00411D6B"/>
    <w:rsid w:val="00413690"/>
    <w:rsid w:val="004174DA"/>
    <w:rsid w:val="00417D79"/>
    <w:rsid w:val="00421049"/>
    <w:rsid w:val="00425569"/>
    <w:rsid w:val="00426E31"/>
    <w:rsid w:val="004332F8"/>
    <w:rsid w:val="004339E5"/>
    <w:rsid w:val="004375E6"/>
    <w:rsid w:val="0044028E"/>
    <w:rsid w:val="00443682"/>
    <w:rsid w:val="00446014"/>
    <w:rsid w:val="004473D6"/>
    <w:rsid w:val="0045296B"/>
    <w:rsid w:val="00454E17"/>
    <w:rsid w:val="00455C87"/>
    <w:rsid w:val="00455D6B"/>
    <w:rsid w:val="00460FCD"/>
    <w:rsid w:val="00465CB1"/>
    <w:rsid w:val="00465E5A"/>
    <w:rsid w:val="00466BAA"/>
    <w:rsid w:val="00475756"/>
    <w:rsid w:val="00475A5B"/>
    <w:rsid w:val="004762D9"/>
    <w:rsid w:val="00477C48"/>
    <w:rsid w:val="00482BF9"/>
    <w:rsid w:val="00483585"/>
    <w:rsid w:val="00484BF7"/>
    <w:rsid w:val="00485BBC"/>
    <w:rsid w:val="0048637F"/>
    <w:rsid w:val="00487A4B"/>
    <w:rsid w:val="004949F3"/>
    <w:rsid w:val="004A2D42"/>
    <w:rsid w:val="004A54F0"/>
    <w:rsid w:val="004A5E7A"/>
    <w:rsid w:val="004B0E30"/>
    <w:rsid w:val="004B0FBA"/>
    <w:rsid w:val="004B398D"/>
    <w:rsid w:val="004B4FA3"/>
    <w:rsid w:val="004B749C"/>
    <w:rsid w:val="004C11C0"/>
    <w:rsid w:val="004C144E"/>
    <w:rsid w:val="004C549D"/>
    <w:rsid w:val="004C7394"/>
    <w:rsid w:val="004D32BC"/>
    <w:rsid w:val="004D63F7"/>
    <w:rsid w:val="004D71B0"/>
    <w:rsid w:val="004D77BD"/>
    <w:rsid w:val="004E4A0F"/>
    <w:rsid w:val="004E72CE"/>
    <w:rsid w:val="004F1F28"/>
    <w:rsid w:val="004F5B9C"/>
    <w:rsid w:val="00502CD5"/>
    <w:rsid w:val="00510A15"/>
    <w:rsid w:val="00510F83"/>
    <w:rsid w:val="00511B8C"/>
    <w:rsid w:val="00516697"/>
    <w:rsid w:val="00516906"/>
    <w:rsid w:val="005201E2"/>
    <w:rsid w:val="005240AD"/>
    <w:rsid w:val="00524C70"/>
    <w:rsid w:val="00525835"/>
    <w:rsid w:val="00531530"/>
    <w:rsid w:val="0053593B"/>
    <w:rsid w:val="0053629D"/>
    <w:rsid w:val="00551813"/>
    <w:rsid w:val="00552EC2"/>
    <w:rsid w:val="00552F95"/>
    <w:rsid w:val="00555506"/>
    <w:rsid w:val="005560A3"/>
    <w:rsid w:val="00557525"/>
    <w:rsid w:val="00565761"/>
    <w:rsid w:val="005702F4"/>
    <w:rsid w:val="0057131D"/>
    <w:rsid w:val="0057195E"/>
    <w:rsid w:val="00575B23"/>
    <w:rsid w:val="005775FF"/>
    <w:rsid w:val="00586501"/>
    <w:rsid w:val="00594639"/>
    <w:rsid w:val="005A0EA0"/>
    <w:rsid w:val="005A11C2"/>
    <w:rsid w:val="005A4379"/>
    <w:rsid w:val="005A4F2A"/>
    <w:rsid w:val="005A5481"/>
    <w:rsid w:val="005A5E2D"/>
    <w:rsid w:val="005A6477"/>
    <w:rsid w:val="005A66EF"/>
    <w:rsid w:val="005B0023"/>
    <w:rsid w:val="005B750C"/>
    <w:rsid w:val="005C6054"/>
    <w:rsid w:val="005C6E1D"/>
    <w:rsid w:val="005C7BFC"/>
    <w:rsid w:val="005D0966"/>
    <w:rsid w:val="005D23B6"/>
    <w:rsid w:val="005D5404"/>
    <w:rsid w:val="005E2AA7"/>
    <w:rsid w:val="005F03B2"/>
    <w:rsid w:val="005F0B4D"/>
    <w:rsid w:val="005F15BB"/>
    <w:rsid w:val="005F27EF"/>
    <w:rsid w:val="00600E58"/>
    <w:rsid w:val="00603041"/>
    <w:rsid w:val="0060365C"/>
    <w:rsid w:val="00603793"/>
    <w:rsid w:val="00606D2B"/>
    <w:rsid w:val="00607956"/>
    <w:rsid w:val="0061190C"/>
    <w:rsid w:val="00613E22"/>
    <w:rsid w:val="006156BD"/>
    <w:rsid w:val="00615FF5"/>
    <w:rsid w:val="00616492"/>
    <w:rsid w:val="0061685C"/>
    <w:rsid w:val="0062166B"/>
    <w:rsid w:val="00622DD7"/>
    <w:rsid w:val="00623756"/>
    <w:rsid w:val="006249FE"/>
    <w:rsid w:val="00627F41"/>
    <w:rsid w:val="00627F6D"/>
    <w:rsid w:val="00630928"/>
    <w:rsid w:val="00633A4D"/>
    <w:rsid w:val="0063483D"/>
    <w:rsid w:val="00634B3E"/>
    <w:rsid w:val="0063633E"/>
    <w:rsid w:val="00636534"/>
    <w:rsid w:val="00637922"/>
    <w:rsid w:val="00640410"/>
    <w:rsid w:val="006469D9"/>
    <w:rsid w:val="00652A2B"/>
    <w:rsid w:val="0065698B"/>
    <w:rsid w:val="00660AA2"/>
    <w:rsid w:val="0066213B"/>
    <w:rsid w:val="00663C3B"/>
    <w:rsid w:val="00665B6D"/>
    <w:rsid w:val="00666B8F"/>
    <w:rsid w:val="00670ED9"/>
    <w:rsid w:val="0067313E"/>
    <w:rsid w:val="00673AF6"/>
    <w:rsid w:val="0067529B"/>
    <w:rsid w:val="00681CA2"/>
    <w:rsid w:val="006825B6"/>
    <w:rsid w:val="00685566"/>
    <w:rsid w:val="00687035"/>
    <w:rsid w:val="006870D8"/>
    <w:rsid w:val="00690173"/>
    <w:rsid w:val="006912E4"/>
    <w:rsid w:val="006945CB"/>
    <w:rsid w:val="00695671"/>
    <w:rsid w:val="00695ACF"/>
    <w:rsid w:val="006A06F4"/>
    <w:rsid w:val="006A1DD9"/>
    <w:rsid w:val="006A22A4"/>
    <w:rsid w:val="006A5087"/>
    <w:rsid w:val="006B0576"/>
    <w:rsid w:val="006B10DA"/>
    <w:rsid w:val="006C0233"/>
    <w:rsid w:val="006C3236"/>
    <w:rsid w:val="006C7F62"/>
    <w:rsid w:val="006D05A9"/>
    <w:rsid w:val="006D46EE"/>
    <w:rsid w:val="006D6970"/>
    <w:rsid w:val="006D701B"/>
    <w:rsid w:val="006D765A"/>
    <w:rsid w:val="006E13DA"/>
    <w:rsid w:val="006E2474"/>
    <w:rsid w:val="006E2BE1"/>
    <w:rsid w:val="006E47F6"/>
    <w:rsid w:val="006E4D31"/>
    <w:rsid w:val="006E6D80"/>
    <w:rsid w:val="006E6FC7"/>
    <w:rsid w:val="006E7D14"/>
    <w:rsid w:val="006E7DA6"/>
    <w:rsid w:val="006F0CEC"/>
    <w:rsid w:val="006F2535"/>
    <w:rsid w:val="00701914"/>
    <w:rsid w:val="007023BB"/>
    <w:rsid w:val="00703831"/>
    <w:rsid w:val="0070437A"/>
    <w:rsid w:val="00713F15"/>
    <w:rsid w:val="00716401"/>
    <w:rsid w:val="007221C4"/>
    <w:rsid w:val="00724C03"/>
    <w:rsid w:val="00724CC2"/>
    <w:rsid w:val="00725028"/>
    <w:rsid w:val="0073102F"/>
    <w:rsid w:val="007341B1"/>
    <w:rsid w:val="00734447"/>
    <w:rsid w:val="00734B73"/>
    <w:rsid w:val="00737740"/>
    <w:rsid w:val="00741645"/>
    <w:rsid w:val="00743327"/>
    <w:rsid w:val="00743538"/>
    <w:rsid w:val="00743752"/>
    <w:rsid w:val="0075347D"/>
    <w:rsid w:val="00757D95"/>
    <w:rsid w:val="00763026"/>
    <w:rsid w:val="00763579"/>
    <w:rsid w:val="00764CCF"/>
    <w:rsid w:val="00773EE1"/>
    <w:rsid w:val="007742CF"/>
    <w:rsid w:val="007756F7"/>
    <w:rsid w:val="00780D2E"/>
    <w:rsid w:val="007816E0"/>
    <w:rsid w:val="00785CAA"/>
    <w:rsid w:val="00793CEC"/>
    <w:rsid w:val="00796378"/>
    <w:rsid w:val="00797BB8"/>
    <w:rsid w:val="007A06E8"/>
    <w:rsid w:val="007A1483"/>
    <w:rsid w:val="007A4FDD"/>
    <w:rsid w:val="007A5AD0"/>
    <w:rsid w:val="007A5B90"/>
    <w:rsid w:val="007B1685"/>
    <w:rsid w:val="007B2C26"/>
    <w:rsid w:val="007B2D14"/>
    <w:rsid w:val="007B2E4C"/>
    <w:rsid w:val="007B5B14"/>
    <w:rsid w:val="007B68D2"/>
    <w:rsid w:val="007C07C8"/>
    <w:rsid w:val="007C3270"/>
    <w:rsid w:val="007C357F"/>
    <w:rsid w:val="007D0693"/>
    <w:rsid w:val="007D0918"/>
    <w:rsid w:val="007D6311"/>
    <w:rsid w:val="007D67AE"/>
    <w:rsid w:val="007D6EC7"/>
    <w:rsid w:val="007E03D4"/>
    <w:rsid w:val="007E254B"/>
    <w:rsid w:val="007E374F"/>
    <w:rsid w:val="007E4FCD"/>
    <w:rsid w:val="007E71E0"/>
    <w:rsid w:val="00801767"/>
    <w:rsid w:val="00802AF0"/>
    <w:rsid w:val="00803E90"/>
    <w:rsid w:val="008047DE"/>
    <w:rsid w:val="00804A42"/>
    <w:rsid w:val="0081103C"/>
    <w:rsid w:val="00821608"/>
    <w:rsid w:val="00821713"/>
    <w:rsid w:val="00822B7E"/>
    <w:rsid w:val="00822E92"/>
    <w:rsid w:val="008237B0"/>
    <w:rsid w:val="00824B19"/>
    <w:rsid w:val="0082578A"/>
    <w:rsid w:val="00827DF7"/>
    <w:rsid w:val="008314DC"/>
    <w:rsid w:val="00831BA8"/>
    <w:rsid w:val="00836C68"/>
    <w:rsid w:val="00840920"/>
    <w:rsid w:val="00842140"/>
    <w:rsid w:val="00850733"/>
    <w:rsid w:val="0085090C"/>
    <w:rsid w:val="00855C61"/>
    <w:rsid w:val="00862D24"/>
    <w:rsid w:val="008635C1"/>
    <w:rsid w:val="00864243"/>
    <w:rsid w:val="00866059"/>
    <w:rsid w:val="008668EA"/>
    <w:rsid w:val="00867EF1"/>
    <w:rsid w:val="00870040"/>
    <w:rsid w:val="0087249B"/>
    <w:rsid w:val="00874331"/>
    <w:rsid w:val="008768F6"/>
    <w:rsid w:val="00880FFF"/>
    <w:rsid w:val="008822DC"/>
    <w:rsid w:val="00883186"/>
    <w:rsid w:val="008851E5"/>
    <w:rsid w:val="00887994"/>
    <w:rsid w:val="00887E9A"/>
    <w:rsid w:val="00890F1A"/>
    <w:rsid w:val="00891A7D"/>
    <w:rsid w:val="008930CD"/>
    <w:rsid w:val="008934FA"/>
    <w:rsid w:val="008937B2"/>
    <w:rsid w:val="00894084"/>
    <w:rsid w:val="008950E3"/>
    <w:rsid w:val="00897464"/>
    <w:rsid w:val="008A1D7B"/>
    <w:rsid w:val="008A360D"/>
    <w:rsid w:val="008A37CE"/>
    <w:rsid w:val="008B4ACD"/>
    <w:rsid w:val="008C0B23"/>
    <w:rsid w:val="008C16E9"/>
    <w:rsid w:val="008C258D"/>
    <w:rsid w:val="008C3EC0"/>
    <w:rsid w:val="008C5715"/>
    <w:rsid w:val="008D719B"/>
    <w:rsid w:val="008E0F75"/>
    <w:rsid w:val="008E263F"/>
    <w:rsid w:val="008E4F12"/>
    <w:rsid w:val="008F4EF4"/>
    <w:rsid w:val="008F70D4"/>
    <w:rsid w:val="009013B6"/>
    <w:rsid w:val="0090284E"/>
    <w:rsid w:val="00904188"/>
    <w:rsid w:val="00904588"/>
    <w:rsid w:val="00904C61"/>
    <w:rsid w:val="009053B1"/>
    <w:rsid w:val="00911E56"/>
    <w:rsid w:val="009127D9"/>
    <w:rsid w:val="00914566"/>
    <w:rsid w:val="00914660"/>
    <w:rsid w:val="0091551C"/>
    <w:rsid w:val="00916D04"/>
    <w:rsid w:val="00917694"/>
    <w:rsid w:val="00917734"/>
    <w:rsid w:val="00917E0D"/>
    <w:rsid w:val="009261E0"/>
    <w:rsid w:val="00927A59"/>
    <w:rsid w:val="009349A2"/>
    <w:rsid w:val="00935252"/>
    <w:rsid w:val="009379EA"/>
    <w:rsid w:val="0094084F"/>
    <w:rsid w:val="00941CA7"/>
    <w:rsid w:val="00942512"/>
    <w:rsid w:val="00942D99"/>
    <w:rsid w:val="00943AB5"/>
    <w:rsid w:val="009450B3"/>
    <w:rsid w:val="00945ABD"/>
    <w:rsid w:val="00945E9F"/>
    <w:rsid w:val="0095074A"/>
    <w:rsid w:val="00950C4F"/>
    <w:rsid w:val="0095409D"/>
    <w:rsid w:val="009542C9"/>
    <w:rsid w:val="00956D70"/>
    <w:rsid w:val="00960110"/>
    <w:rsid w:val="00961FAC"/>
    <w:rsid w:val="009625EF"/>
    <w:rsid w:val="00962C00"/>
    <w:rsid w:val="00964380"/>
    <w:rsid w:val="0097039C"/>
    <w:rsid w:val="00972129"/>
    <w:rsid w:val="00973CCB"/>
    <w:rsid w:val="00974F97"/>
    <w:rsid w:val="009779A0"/>
    <w:rsid w:val="00982510"/>
    <w:rsid w:val="00982621"/>
    <w:rsid w:val="0098649B"/>
    <w:rsid w:val="009933D6"/>
    <w:rsid w:val="009937AF"/>
    <w:rsid w:val="009A6969"/>
    <w:rsid w:val="009B21D8"/>
    <w:rsid w:val="009B33CA"/>
    <w:rsid w:val="009B4539"/>
    <w:rsid w:val="009C11FE"/>
    <w:rsid w:val="009C3422"/>
    <w:rsid w:val="009C5878"/>
    <w:rsid w:val="009C6178"/>
    <w:rsid w:val="009D04C9"/>
    <w:rsid w:val="009D224A"/>
    <w:rsid w:val="009D2A0F"/>
    <w:rsid w:val="009D2C08"/>
    <w:rsid w:val="009D387F"/>
    <w:rsid w:val="009D7083"/>
    <w:rsid w:val="009D740F"/>
    <w:rsid w:val="009E034B"/>
    <w:rsid w:val="009E20BA"/>
    <w:rsid w:val="009E2E4D"/>
    <w:rsid w:val="009E500D"/>
    <w:rsid w:val="009E53A3"/>
    <w:rsid w:val="009F02C0"/>
    <w:rsid w:val="009F44C2"/>
    <w:rsid w:val="009F498F"/>
    <w:rsid w:val="009F4CD9"/>
    <w:rsid w:val="009F52A9"/>
    <w:rsid w:val="009F6BBA"/>
    <w:rsid w:val="009F78D9"/>
    <w:rsid w:val="00A00495"/>
    <w:rsid w:val="00A00E62"/>
    <w:rsid w:val="00A01B59"/>
    <w:rsid w:val="00A03A1E"/>
    <w:rsid w:val="00A042FC"/>
    <w:rsid w:val="00A06D43"/>
    <w:rsid w:val="00A100ED"/>
    <w:rsid w:val="00A157A9"/>
    <w:rsid w:val="00A17548"/>
    <w:rsid w:val="00A2448F"/>
    <w:rsid w:val="00A266CE"/>
    <w:rsid w:val="00A27347"/>
    <w:rsid w:val="00A314CB"/>
    <w:rsid w:val="00A3484E"/>
    <w:rsid w:val="00A35838"/>
    <w:rsid w:val="00A40325"/>
    <w:rsid w:val="00A40D0A"/>
    <w:rsid w:val="00A42D1B"/>
    <w:rsid w:val="00A460B7"/>
    <w:rsid w:val="00A51BF5"/>
    <w:rsid w:val="00A552F8"/>
    <w:rsid w:val="00A60847"/>
    <w:rsid w:val="00A60BDC"/>
    <w:rsid w:val="00A60C5C"/>
    <w:rsid w:val="00A6190F"/>
    <w:rsid w:val="00A66B29"/>
    <w:rsid w:val="00A675A8"/>
    <w:rsid w:val="00A72429"/>
    <w:rsid w:val="00A77530"/>
    <w:rsid w:val="00A77BE2"/>
    <w:rsid w:val="00A80109"/>
    <w:rsid w:val="00A82974"/>
    <w:rsid w:val="00A8576D"/>
    <w:rsid w:val="00A8684F"/>
    <w:rsid w:val="00A87704"/>
    <w:rsid w:val="00A91B7C"/>
    <w:rsid w:val="00A93808"/>
    <w:rsid w:val="00A93C62"/>
    <w:rsid w:val="00A9500A"/>
    <w:rsid w:val="00A9611C"/>
    <w:rsid w:val="00A96341"/>
    <w:rsid w:val="00A96434"/>
    <w:rsid w:val="00A9781A"/>
    <w:rsid w:val="00AA0A5D"/>
    <w:rsid w:val="00AA23BA"/>
    <w:rsid w:val="00AA4AC4"/>
    <w:rsid w:val="00AB0C7E"/>
    <w:rsid w:val="00AB2557"/>
    <w:rsid w:val="00AB2CEB"/>
    <w:rsid w:val="00AB342B"/>
    <w:rsid w:val="00AC2125"/>
    <w:rsid w:val="00AC5B7D"/>
    <w:rsid w:val="00AC78A7"/>
    <w:rsid w:val="00AD2891"/>
    <w:rsid w:val="00AD353E"/>
    <w:rsid w:val="00AD5968"/>
    <w:rsid w:val="00AD6A23"/>
    <w:rsid w:val="00AD6B63"/>
    <w:rsid w:val="00AE1A24"/>
    <w:rsid w:val="00AE1F22"/>
    <w:rsid w:val="00AE32C0"/>
    <w:rsid w:val="00AE3E66"/>
    <w:rsid w:val="00AE57CB"/>
    <w:rsid w:val="00AE581B"/>
    <w:rsid w:val="00AF01B9"/>
    <w:rsid w:val="00AF4D9E"/>
    <w:rsid w:val="00AF7CFF"/>
    <w:rsid w:val="00B00C61"/>
    <w:rsid w:val="00B015A8"/>
    <w:rsid w:val="00B11191"/>
    <w:rsid w:val="00B14828"/>
    <w:rsid w:val="00B169AF"/>
    <w:rsid w:val="00B16AE2"/>
    <w:rsid w:val="00B24A01"/>
    <w:rsid w:val="00B25C0B"/>
    <w:rsid w:val="00B343DB"/>
    <w:rsid w:val="00B35D08"/>
    <w:rsid w:val="00B401A0"/>
    <w:rsid w:val="00B43BBD"/>
    <w:rsid w:val="00B44887"/>
    <w:rsid w:val="00B53461"/>
    <w:rsid w:val="00B5447B"/>
    <w:rsid w:val="00B5542A"/>
    <w:rsid w:val="00B565F6"/>
    <w:rsid w:val="00B57DA6"/>
    <w:rsid w:val="00B6045F"/>
    <w:rsid w:val="00B608B9"/>
    <w:rsid w:val="00B62029"/>
    <w:rsid w:val="00B64C01"/>
    <w:rsid w:val="00B65413"/>
    <w:rsid w:val="00B664F9"/>
    <w:rsid w:val="00B66B60"/>
    <w:rsid w:val="00B70235"/>
    <w:rsid w:val="00B72E65"/>
    <w:rsid w:val="00B75A4E"/>
    <w:rsid w:val="00B7690B"/>
    <w:rsid w:val="00B80623"/>
    <w:rsid w:val="00B83E52"/>
    <w:rsid w:val="00B861A0"/>
    <w:rsid w:val="00B864B6"/>
    <w:rsid w:val="00B8729F"/>
    <w:rsid w:val="00B87B44"/>
    <w:rsid w:val="00B91DAE"/>
    <w:rsid w:val="00B94138"/>
    <w:rsid w:val="00BA51DA"/>
    <w:rsid w:val="00BA5618"/>
    <w:rsid w:val="00BA5DE1"/>
    <w:rsid w:val="00BA6A6D"/>
    <w:rsid w:val="00BB0C10"/>
    <w:rsid w:val="00BB1678"/>
    <w:rsid w:val="00BB2832"/>
    <w:rsid w:val="00BB3E9B"/>
    <w:rsid w:val="00BB49B5"/>
    <w:rsid w:val="00BB4BE4"/>
    <w:rsid w:val="00BC0E7B"/>
    <w:rsid w:val="00BC12D8"/>
    <w:rsid w:val="00BC147C"/>
    <w:rsid w:val="00BC2EED"/>
    <w:rsid w:val="00BC345D"/>
    <w:rsid w:val="00BC4499"/>
    <w:rsid w:val="00BC47BB"/>
    <w:rsid w:val="00BC5009"/>
    <w:rsid w:val="00BC6E81"/>
    <w:rsid w:val="00BC7CBF"/>
    <w:rsid w:val="00BD21AC"/>
    <w:rsid w:val="00BD4992"/>
    <w:rsid w:val="00BD5ECC"/>
    <w:rsid w:val="00BE00FB"/>
    <w:rsid w:val="00BE1991"/>
    <w:rsid w:val="00BE4857"/>
    <w:rsid w:val="00BE5EB3"/>
    <w:rsid w:val="00BE62D8"/>
    <w:rsid w:val="00BF1257"/>
    <w:rsid w:val="00BF4166"/>
    <w:rsid w:val="00BF5190"/>
    <w:rsid w:val="00BF7ED8"/>
    <w:rsid w:val="00C012AA"/>
    <w:rsid w:val="00C02A88"/>
    <w:rsid w:val="00C031B1"/>
    <w:rsid w:val="00C10609"/>
    <w:rsid w:val="00C10C98"/>
    <w:rsid w:val="00C12B73"/>
    <w:rsid w:val="00C133EC"/>
    <w:rsid w:val="00C14DA9"/>
    <w:rsid w:val="00C16CAD"/>
    <w:rsid w:val="00C17792"/>
    <w:rsid w:val="00C21BF6"/>
    <w:rsid w:val="00C2387B"/>
    <w:rsid w:val="00C27551"/>
    <w:rsid w:val="00C30E18"/>
    <w:rsid w:val="00C32DF2"/>
    <w:rsid w:val="00C34F9E"/>
    <w:rsid w:val="00C41980"/>
    <w:rsid w:val="00C432AD"/>
    <w:rsid w:val="00C44588"/>
    <w:rsid w:val="00C465D2"/>
    <w:rsid w:val="00C47EAE"/>
    <w:rsid w:val="00C518D4"/>
    <w:rsid w:val="00C53C7C"/>
    <w:rsid w:val="00C57A5A"/>
    <w:rsid w:val="00C60DB8"/>
    <w:rsid w:val="00C61FA9"/>
    <w:rsid w:val="00C63CF3"/>
    <w:rsid w:val="00C642BF"/>
    <w:rsid w:val="00C650E4"/>
    <w:rsid w:val="00C713CC"/>
    <w:rsid w:val="00C73DB8"/>
    <w:rsid w:val="00C7523A"/>
    <w:rsid w:val="00C835B1"/>
    <w:rsid w:val="00C83D29"/>
    <w:rsid w:val="00C8499D"/>
    <w:rsid w:val="00C864A2"/>
    <w:rsid w:val="00C91E16"/>
    <w:rsid w:val="00C923AC"/>
    <w:rsid w:val="00C939AB"/>
    <w:rsid w:val="00C971D6"/>
    <w:rsid w:val="00C97A22"/>
    <w:rsid w:val="00CA1A4E"/>
    <w:rsid w:val="00CA21EE"/>
    <w:rsid w:val="00CA3C40"/>
    <w:rsid w:val="00CA3FC8"/>
    <w:rsid w:val="00CB1B6C"/>
    <w:rsid w:val="00CB24B2"/>
    <w:rsid w:val="00CB377A"/>
    <w:rsid w:val="00CB4868"/>
    <w:rsid w:val="00CB5786"/>
    <w:rsid w:val="00CB7127"/>
    <w:rsid w:val="00CB72BD"/>
    <w:rsid w:val="00CC158E"/>
    <w:rsid w:val="00CC1C9D"/>
    <w:rsid w:val="00CC3484"/>
    <w:rsid w:val="00CC4C7E"/>
    <w:rsid w:val="00CC5642"/>
    <w:rsid w:val="00CC7291"/>
    <w:rsid w:val="00CC7803"/>
    <w:rsid w:val="00CD080E"/>
    <w:rsid w:val="00CD2A8F"/>
    <w:rsid w:val="00CD498C"/>
    <w:rsid w:val="00CD4E25"/>
    <w:rsid w:val="00CE620A"/>
    <w:rsid w:val="00CF2C88"/>
    <w:rsid w:val="00CF302C"/>
    <w:rsid w:val="00CF3363"/>
    <w:rsid w:val="00CF5541"/>
    <w:rsid w:val="00CF5C71"/>
    <w:rsid w:val="00CF5DBC"/>
    <w:rsid w:val="00D06FC4"/>
    <w:rsid w:val="00D1096B"/>
    <w:rsid w:val="00D1136B"/>
    <w:rsid w:val="00D14993"/>
    <w:rsid w:val="00D2034C"/>
    <w:rsid w:val="00D265DE"/>
    <w:rsid w:val="00D2778C"/>
    <w:rsid w:val="00D31603"/>
    <w:rsid w:val="00D32750"/>
    <w:rsid w:val="00D35F09"/>
    <w:rsid w:val="00D368C7"/>
    <w:rsid w:val="00D37FAF"/>
    <w:rsid w:val="00D4314C"/>
    <w:rsid w:val="00D443BF"/>
    <w:rsid w:val="00D45632"/>
    <w:rsid w:val="00D506E4"/>
    <w:rsid w:val="00D51FBB"/>
    <w:rsid w:val="00D542E6"/>
    <w:rsid w:val="00D54B02"/>
    <w:rsid w:val="00D54B1B"/>
    <w:rsid w:val="00D55BE2"/>
    <w:rsid w:val="00D567A8"/>
    <w:rsid w:val="00D573FD"/>
    <w:rsid w:val="00D60930"/>
    <w:rsid w:val="00D625BC"/>
    <w:rsid w:val="00D6453F"/>
    <w:rsid w:val="00D65155"/>
    <w:rsid w:val="00D6547F"/>
    <w:rsid w:val="00D7222D"/>
    <w:rsid w:val="00D7372E"/>
    <w:rsid w:val="00D81657"/>
    <w:rsid w:val="00D8185B"/>
    <w:rsid w:val="00D81AB6"/>
    <w:rsid w:val="00D82FA7"/>
    <w:rsid w:val="00D84832"/>
    <w:rsid w:val="00D851FB"/>
    <w:rsid w:val="00D874C9"/>
    <w:rsid w:val="00D87EA8"/>
    <w:rsid w:val="00D94064"/>
    <w:rsid w:val="00D94FEC"/>
    <w:rsid w:val="00D9566E"/>
    <w:rsid w:val="00D96089"/>
    <w:rsid w:val="00DA10E3"/>
    <w:rsid w:val="00DA4A9B"/>
    <w:rsid w:val="00DA601A"/>
    <w:rsid w:val="00DA7A6F"/>
    <w:rsid w:val="00DB1A3C"/>
    <w:rsid w:val="00DB1D5E"/>
    <w:rsid w:val="00DB538E"/>
    <w:rsid w:val="00DB7B84"/>
    <w:rsid w:val="00DC0BDC"/>
    <w:rsid w:val="00DC1662"/>
    <w:rsid w:val="00DC30DF"/>
    <w:rsid w:val="00DC45BF"/>
    <w:rsid w:val="00DC5BDB"/>
    <w:rsid w:val="00DC6179"/>
    <w:rsid w:val="00DC6C22"/>
    <w:rsid w:val="00DC7610"/>
    <w:rsid w:val="00DD12D0"/>
    <w:rsid w:val="00DD3593"/>
    <w:rsid w:val="00DD3DEF"/>
    <w:rsid w:val="00DE1CDE"/>
    <w:rsid w:val="00DE33E3"/>
    <w:rsid w:val="00DE3779"/>
    <w:rsid w:val="00DE3ABD"/>
    <w:rsid w:val="00DE5CE8"/>
    <w:rsid w:val="00DF0C7E"/>
    <w:rsid w:val="00DF32C1"/>
    <w:rsid w:val="00DF6D0B"/>
    <w:rsid w:val="00E019CD"/>
    <w:rsid w:val="00E0320F"/>
    <w:rsid w:val="00E0413F"/>
    <w:rsid w:val="00E042B8"/>
    <w:rsid w:val="00E0442F"/>
    <w:rsid w:val="00E04F4B"/>
    <w:rsid w:val="00E05C37"/>
    <w:rsid w:val="00E06F27"/>
    <w:rsid w:val="00E071B4"/>
    <w:rsid w:val="00E07E8B"/>
    <w:rsid w:val="00E10D23"/>
    <w:rsid w:val="00E11A3C"/>
    <w:rsid w:val="00E14721"/>
    <w:rsid w:val="00E175B5"/>
    <w:rsid w:val="00E17A59"/>
    <w:rsid w:val="00E2208E"/>
    <w:rsid w:val="00E22EF3"/>
    <w:rsid w:val="00E2412C"/>
    <w:rsid w:val="00E2693A"/>
    <w:rsid w:val="00E27930"/>
    <w:rsid w:val="00E30BD9"/>
    <w:rsid w:val="00E30CAF"/>
    <w:rsid w:val="00E311A3"/>
    <w:rsid w:val="00E31970"/>
    <w:rsid w:val="00E334C0"/>
    <w:rsid w:val="00E33798"/>
    <w:rsid w:val="00E4053F"/>
    <w:rsid w:val="00E40FD2"/>
    <w:rsid w:val="00E41BBE"/>
    <w:rsid w:val="00E41FDA"/>
    <w:rsid w:val="00E42E25"/>
    <w:rsid w:val="00E443FF"/>
    <w:rsid w:val="00E45855"/>
    <w:rsid w:val="00E45D6A"/>
    <w:rsid w:val="00E468F5"/>
    <w:rsid w:val="00E4745D"/>
    <w:rsid w:val="00E51A48"/>
    <w:rsid w:val="00E53278"/>
    <w:rsid w:val="00E545C4"/>
    <w:rsid w:val="00E5703F"/>
    <w:rsid w:val="00E7103B"/>
    <w:rsid w:val="00E7498D"/>
    <w:rsid w:val="00E82A53"/>
    <w:rsid w:val="00E93DFE"/>
    <w:rsid w:val="00E94C45"/>
    <w:rsid w:val="00E95DCF"/>
    <w:rsid w:val="00EA0627"/>
    <w:rsid w:val="00EA23FD"/>
    <w:rsid w:val="00EA717F"/>
    <w:rsid w:val="00EB21F5"/>
    <w:rsid w:val="00EB226A"/>
    <w:rsid w:val="00EB3CEF"/>
    <w:rsid w:val="00EB5FAC"/>
    <w:rsid w:val="00EB7848"/>
    <w:rsid w:val="00EC0EFA"/>
    <w:rsid w:val="00EC29A7"/>
    <w:rsid w:val="00EC3576"/>
    <w:rsid w:val="00EC434B"/>
    <w:rsid w:val="00EC6A73"/>
    <w:rsid w:val="00ED32EC"/>
    <w:rsid w:val="00ED6E5F"/>
    <w:rsid w:val="00EE0418"/>
    <w:rsid w:val="00EE1634"/>
    <w:rsid w:val="00EE4ECF"/>
    <w:rsid w:val="00EE566F"/>
    <w:rsid w:val="00EE6355"/>
    <w:rsid w:val="00EE6C82"/>
    <w:rsid w:val="00EF20DA"/>
    <w:rsid w:val="00EF2511"/>
    <w:rsid w:val="00EF7966"/>
    <w:rsid w:val="00EF7E2C"/>
    <w:rsid w:val="00F00F58"/>
    <w:rsid w:val="00F015ED"/>
    <w:rsid w:val="00F030A8"/>
    <w:rsid w:val="00F073F5"/>
    <w:rsid w:val="00F077F8"/>
    <w:rsid w:val="00F121F3"/>
    <w:rsid w:val="00F25ABE"/>
    <w:rsid w:val="00F268B0"/>
    <w:rsid w:val="00F26C5C"/>
    <w:rsid w:val="00F34F82"/>
    <w:rsid w:val="00F4141A"/>
    <w:rsid w:val="00F46318"/>
    <w:rsid w:val="00F46410"/>
    <w:rsid w:val="00F47FB3"/>
    <w:rsid w:val="00F5360A"/>
    <w:rsid w:val="00F56684"/>
    <w:rsid w:val="00F60E84"/>
    <w:rsid w:val="00F63967"/>
    <w:rsid w:val="00F64943"/>
    <w:rsid w:val="00F667D0"/>
    <w:rsid w:val="00F66DF2"/>
    <w:rsid w:val="00F6710B"/>
    <w:rsid w:val="00F73733"/>
    <w:rsid w:val="00F74246"/>
    <w:rsid w:val="00F806B8"/>
    <w:rsid w:val="00F8593A"/>
    <w:rsid w:val="00F87087"/>
    <w:rsid w:val="00F87999"/>
    <w:rsid w:val="00F9053F"/>
    <w:rsid w:val="00F915A4"/>
    <w:rsid w:val="00F96C09"/>
    <w:rsid w:val="00F97BA3"/>
    <w:rsid w:val="00F97E5B"/>
    <w:rsid w:val="00FA0EB3"/>
    <w:rsid w:val="00FA178C"/>
    <w:rsid w:val="00FA2599"/>
    <w:rsid w:val="00FA2896"/>
    <w:rsid w:val="00FA70F4"/>
    <w:rsid w:val="00FA793F"/>
    <w:rsid w:val="00FB000C"/>
    <w:rsid w:val="00FB0302"/>
    <w:rsid w:val="00FB0D2F"/>
    <w:rsid w:val="00FB2B2B"/>
    <w:rsid w:val="00FB382A"/>
    <w:rsid w:val="00FB4B31"/>
    <w:rsid w:val="00FB55DA"/>
    <w:rsid w:val="00FB5892"/>
    <w:rsid w:val="00FB5F1D"/>
    <w:rsid w:val="00FB718E"/>
    <w:rsid w:val="00FB72E1"/>
    <w:rsid w:val="00FC3221"/>
    <w:rsid w:val="00FC383A"/>
    <w:rsid w:val="00FC4221"/>
    <w:rsid w:val="00FC44AF"/>
    <w:rsid w:val="00FC5D5D"/>
    <w:rsid w:val="00FC639A"/>
    <w:rsid w:val="00FD15E6"/>
    <w:rsid w:val="00FD1BED"/>
    <w:rsid w:val="00FD2A23"/>
    <w:rsid w:val="00FD2D31"/>
    <w:rsid w:val="00FE024D"/>
    <w:rsid w:val="00FE07A7"/>
    <w:rsid w:val="00FE09EB"/>
    <w:rsid w:val="00FE1357"/>
    <w:rsid w:val="00FE4E98"/>
    <w:rsid w:val="00FE5E48"/>
    <w:rsid w:val="00FE7451"/>
    <w:rsid w:val="00FF4859"/>
    <w:rsid w:val="00FF58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5DF86F8F"/>
  <w15:chartTrackingRefBased/>
  <w15:docId w15:val="{C6E63213-2ABE-E146-8717-CDBF7EFDE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325"/>
    <w:pPr>
      <w:ind w:left="340"/>
    </w:pPr>
    <w:rPr>
      <w:rFonts w:ascii="Inpi" w:hAnsi="Inpi"/>
      <w:sz w:val="22"/>
      <w:szCs w:val="24"/>
    </w:rPr>
  </w:style>
  <w:style w:type="paragraph" w:styleId="Titre1">
    <w:name w:val="heading 1"/>
    <w:aliases w:val="Partie,Partie Car"/>
    <w:basedOn w:val="Normal"/>
    <w:next w:val="Normal"/>
    <w:link w:val="Titre1Car"/>
    <w:qFormat/>
    <w:rsid w:val="008A360D"/>
    <w:pPr>
      <w:keepNext/>
      <w:keepLines/>
      <w:spacing w:before="240"/>
      <w:outlineLvl w:val="0"/>
    </w:pPr>
    <w:rPr>
      <w:rFonts w:asciiTheme="majorHAnsi" w:eastAsiaTheme="majorEastAsia" w:hAnsiTheme="majorHAnsi" w:cstheme="majorBidi"/>
      <w:color w:val="758F00" w:themeColor="accent1" w:themeShade="BF"/>
      <w:sz w:val="32"/>
      <w:szCs w:val="32"/>
    </w:rPr>
  </w:style>
  <w:style w:type="paragraph" w:styleId="Titre2">
    <w:name w:val="heading 2"/>
    <w:aliases w:val="Chapitre"/>
    <w:basedOn w:val="Normal"/>
    <w:next w:val="Normal"/>
    <w:qFormat/>
    <w:rsid w:val="00F806B8"/>
    <w:pPr>
      <w:keepNext/>
      <w:spacing w:before="360" w:after="240"/>
      <w:ind w:left="0"/>
      <w:outlineLvl w:val="1"/>
    </w:pPr>
    <w:rPr>
      <w:b/>
      <w:bCs/>
      <w:caps/>
      <w:color w:val="0082A4"/>
      <w:sz w:val="40"/>
      <w:szCs w:val="40"/>
    </w:rPr>
  </w:style>
  <w:style w:type="paragraph" w:styleId="Titre3">
    <w:name w:val="heading 3"/>
    <w:aliases w:val="Section"/>
    <w:basedOn w:val="Normal"/>
    <w:next w:val="Normal"/>
    <w:qFormat/>
    <w:rsid w:val="00477C48"/>
    <w:pPr>
      <w:keepNext/>
      <w:spacing w:before="240" w:after="60"/>
      <w:outlineLvl w:val="2"/>
    </w:pPr>
    <w:rPr>
      <w:rFonts w:cs="Arial"/>
      <w:b/>
      <w:bCs/>
      <w:sz w:val="26"/>
      <w:szCs w:val="26"/>
    </w:rPr>
  </w:style>
  <w:style w:type="paragraph" w:styleId="Titre4">
    <w:name w:val="heading 4"/>
    <w:aliases w:val="Sous Section"/>
    <w:basedOn w:val="Normal"/>
    <w:next w:val="Normal"/>
    <w:link w:val="Titre4Car"/>
    <w:semiHidden/>
    <w:unhideWhenUsed/>
    <w:qFormat/>
    <w:rsid w:val="008A360D"/>
    <w:pPr>
      <w:keepNext/>
      <w:tabs>
        <w:tab w:val="num" w:pos="864"/>
      </w:tabs>
      <w:ind w:left="864" w:hanging="864"/>
      <w:jc w:val="center"/>
      <w:outlineLvl w:val="3"/>
    </w:pPr>
    <w:rPr>
      <w:rFonts w:ascii="Arial Narrow" w:hAnsi="Arial Narrow" w:cs="Arial"/>
      <w:i/>
      <w:iCs/>
      <w:szCs w:val="22"/>
    </w:rPr>
  </w:style>
  <w:style w:type="paragraph" w:styleId="Titre5">
    <w:name w:val="heading 5"/>
    <w:aliases w:val="S/Sous section"/>
    <w:basedOn w:val="Normal"/>
    <w:next w:val="Normal"/>
    <w:link w:val="Titre5Car"/>
    <w:semiHidden/>
    <w:unhideWhenUsed/>
    <w:qFormat/>
    <w:rsid w:val="008A360D"/>
    <w:pPr>
      <w:keepNext/>
      <w:tabs>
        <w:tab w:val="num" w:pos="1008"/>
      </w:tabs>
      <w:ind w:left="1008" w:hanging="1008"/>
      <w:outlineLvl w:val="4"/>
    </w:pPr>
    <w:rPr>
      <w:rFonts w:ascii="Arial Narrow" w:hAnsi="Arial Narrow" w:cs="Arial"/>
      <w:szCs w:val="22"/>
      <w:u w:val="double"/>
    </w:rPr>
  </w:style>
  <w:style w:type="paragraph" w:styleId="Titre6">
    <w:name w:val="heading 6"/>
    <w:basedOn w:val="Normal"/>
    <w:next w:val="Normal"/>
    <w:link w:val="Titre6Car"/>
    <w:semiHidden/>
    <w:unhideWhenUsed/>
    <w:qFormat/>
    <w:rsid w:val="008A360D"/>
    <w:pPr>
      <w:tabs>
        <w:tab w:val="num" w:pos="1152"/>
      </w:tabs>
      <w:spacing w:before="240" w:after="60"/>
      <w:ind w:left="1152" w:hanging="1152"/>
      <w:outlineLvl w:val="5"/>
    </w:pPr>
    <w:rPr>
      <w:rFonts w:ascii="Arial" w:hAnsi="Arial" w:cs="Arial"/>
      <w:i/>
      <w:iCs/>
      <w:szCs w:val="22"/>
    </w:rPr>
  </w:style>
  <w:style w:type="paragraph" w:styleId="Titre7">
    <w:name w:val="heading 7"/>
    <w:basedOn w:val="Normal"/>
    <w:next w:val="Normal"/>
    <w:link w:val="Titre7Car"/>
    <w:semiHidden/>
    <w:unhideWhenUsed/>
    <w:qFormat/>
    <w:rsid w:val="008A360D"/>
    <w:pPr>
      <w:keepNext/>
      <w:tabs>
        <w:tab w:val="num" w:pos="1296"/>
      </w:tabs>
      <w:ind w:left="1296" w:hanging="1296"/>
      <w:outlineLvl w:val="6"/>
    </w:pPr>
    <w:rPr>
      <w:rFonts w:ascii="Arial" w:hAnsi="Arial" w:cs="Arial"/>
      <w:b/>
      <w:bCs/>
      <w:szCs w:val="22"/>
    </w:rPr>
  </w:style>
  <w:style w:type="paragraph" w:styleId="Titre8">
    <w:name w:val="heading 8"/>
    <w:basedOn w:val="Normal"/>
    <w:next w:val="Normal"/>
    <w:link w:val="Titre8Car"/>
    <w:semiHidden/>
    <w:unhideWhenUsed/>
    <w:qFormat/>
    <w:rsid w:val="008A360D"/>
    <w:pPr>
      <w:tabs>
        <w:tab w:val="num" w:pos="1440"/>
      </w:tabs>
      <w:spacing w:before="240" w:after="60"/>
      <w:ind w:left="1440" w:hanging="1440"/>
      <w:outlineLvl w:val="7"/>
    </w:pPr>
    <w:rPr>
      <w:rFonts w:ascii="Arial" w:hAnsi="Arial" w:cs="Arial"/>
      <w:i/>
      <w:iCs/>
      <w:sz w:val="20"/>
      <w:szCs w:val="20"/>
    </w:rPr>
  </w:style>
  <w:style w:type="paragraph" w:styleId="Titre9">
    <w:name w:val="heading 9"/>
    <w:basedOn w:val="Normal"/>
    <w:next w:val="Normal"/>
    <w:link w:val="Titre9Car"/>
    <w:semiHidden/>
    <w:unhideWhenUsed/>
    <w:qFormat/>
    <w:rsid w:val="008A360D"/>
    <w:pPr>
      <w:tabs>
        <w:tab w:val="num" w:pos="1584"/>
      </w:tabs>
      <w:spacing w:before="240" w:after="60"/>
      <w:ind w:left="1584" w:hanging="1584"/>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8F4EF4"/>
    <w:pPr>
      <w:ind w:left="0"/>
    </w:pPr>
    <w:rPr>
      <w:sz w:val="16"/>
    </w:rPr>
  </w:style>
  <w:style w:type="paragraph" w:styleId="Pieddepage">
    <w:name w:val="footer"/>
    <w:basedOn w:val="Normal"/>
    <w:rsid w:val="008F4EF4"/>
    <w:pPr>
      <w:ind w:left="0"/>
    </w:pPr>
    <w:rPr>
      <w:sz w:val="20"/>
    </w:rPr>
  </w:style>
  <w:style w:type="character" w:styleId="Numrodepage">
    <w:name w:val="page number"/>
    <w:basedOn w:val="Policepardfaut"/>
    <w:semiHidden/>
    <w:rsid w:val="00004CD3"/>
    <w:rPr>
      <w:rFonts w:ascii="Inpi" w:hAnsi="Inpi"/>
      <w:b/>
      <w:i w:val="0"/>
      <w:caps w:val="0"/>
      <w:smallCaps w:val="0"/>
      <w:strike w:val="0"/>
      <w:dstrike w:val="0"/>
      <w:vanish w:val="0"/>
      <w:color w:val="05606E" w:themeColor="text1"/>
      <w:sz w:val="22"/>
      <w:u w:val="none"/>
      <w:vertAlign w:val="baseline"/>
    </w:rPr>
  </w:style>
  <w:style w:type="paragraph" w:customStyle="1" w:styleId="ITitre1">
    <w:name w:val="I_Titre 1"/>
    <w:basedOn w:val="Normal"/>
    <w:next w:val="Normal"/>
    <w:rsid w:val="00004CD3"/>
    <w:pPr>
      <w:spacing w:after="480"/>
      <w:jc w:val="center"/>
    </w:pPr>
    <w:rPr>
      <w:b/>
      <w:bCs/>
      <w:color w:val="05606E"/>
      <w:sz w:val="64"/>
      <w:szCs w:val="64"/>
    </w:rPr>
  </w:style>
  <w:style w:type="paragraph" w:customStyle="1" w:styleId="ITexteintroduction">
    <w:name w:val="I_Texte introduction"/>
    <w:basedOn w:val="Normal"/>
    <w:qFormat/>
    <w:rsid w:val="00F806B8"/>
    <w:pPr>
      <w:ind w:left="0"/>
    </w:pPr>
    <w:rPr>
      <w:sz w:val="28"/>
      <w:szCs w:val="28"/>
    </w:rPr>
  </w:style>
  <w:style w:type="paragraph" w:customStyle="1" w:styleId="ITitre2">
    <w:name w:val="I_Titre 2"/>
    <w:basedOn w:val="Titre2"/>
    <w:next w:val="Normal"/>
    <w:rsid w:val="00A60BDC"/>
  </w:style>
  <w:style w:type="paragraph" w:customStyle="1" w:styleId="ITitre3">
    <w:name w:val="I_Titre 3"/>
    <w:basedOn w:val="Normal"/>
    <w:next w:val="Normal"/>
    <w:rsid w:val="00F806B8"/>
    <w:pPr>
      <w:keepNext/>
      <w:numPr>
        <w:numId w:val="1"/>
      </w:numPr>
      <w:tabs>
        <w:tab w:val="clear" w:pos="397"/>
      </w:tabs>
      <w:spacing w:before="240" w:after="120"/>
      <w:outlineLvl w:val="2"/>
    </w:pPr>
    <w:rPr>
      <w:b/>
      <w:bCs/>
      <w:color w:val="05606E" w:themeColor="text1"/>
      <w:sz w:val="28"/>
      <w:szCs w:val="28"/>
    </w:rPr>
  </w:style>
  <w:style w:type="paragraph" w:customStyle="1" w:styleId="IPuce">
    <w:name w:val="I_Puce"/>
    <w:basedOn w:val="Normal"/>
    <w:link w:val="IPuceCar"/>
    <w:rsid w:val="00F806B8"/>
    <w:pPr>
      <w:numPr>
        <w:numId w:val="8"/>
      </w:numPr>
      <w:tabs>
        <w:tab w:val="clear" w:pos="360"/>
      </w:tabs>
      <w:ind w:hanging="10"/>
    </w:pPr>
    <w:rPr>
      <w:szCs w:val="22"/>
    </w:rPr>
  </w:style>
  <w:style w:type="paragraph" w:styleId="Paragraphedeliste">
    <w:name w:val="List Paragraph"/>
    <w:basedOn w:val="Normal"/>
    <w:link w:val="ParagraphedelisteCar"/>
    <w:uiPriority w:val="34"/>
    <w:qFormat/>
    <w:rsid w:val="004D71B0"/>
    <w:pPr>
      <w:ind w:left="720"/>
      <w:contextualSpacing/>
    </w:pPr>
  </w:style>
  <w:style w:type="character" w:styleId="Lienhypertexte">
    <w:name w:val="Hyperlink"/>
    <w:uiPriority w:val="99"/>
    <w:rsid w:val="002977A4"/>
    <w:rPr>
      <w:color w:val="0082A4"/>
      <w:u w:val="single"/>
    </w:rPr>
  </w:style>
  <w:style w:type="table" w:styleId="Grilledutableau">
    <w:name w:val="Table Grid"/>
    <w:basedOn w:val="TableauNormal"/>
    <w:semiHidden/>
    <w:rsid w:val="000B48CD"/>
    <w:pPr>
      <w:ind w:left="3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itreprincipal">
    <w:name w:val="I_Titre principal"/>
    <w:basedOn w:val="Normal"/>
    <w:next w:val="Normal"/>
    <w:rsid w:val="00004CD3"/>
    <w:pPr>
      <w:framePr w:hSpace="141" w:wrap="around" w:vAnchor="text" w:hAnchor="margin" w:y="2699"/>
      <w:ind w:right="-62"/>
      <w:jc w:val="center"/>
    </w:pPr>
    <w:rPr>
      <w:b/>
      <w:sz w:val="120"/>
      <w:szCs w:val="120"/>
      <w14:textFill>
        <w14:gradFill>
          <w14:gsLst>
            <w14:gs w14:pos="0">
              <w14:srgbClr w14:val="05616F"/>
            </w14:gs>
            <w14:gs w14:pos="38000">
              <w14:srgbClr w14:val="51B0B0"/>
            </w14:gs>
            <w14:gs w14:pos="94000">
              <w14:srgbClr w14:val="C1CC26"/>
            </w14:gs>
          </w14:gsLst>
          <w14:lin w14:ang="2400000" w14:scaled="0"/>
        </w14:gradFill>
      </w14:textFill>
    </w:rPr>
  </w:style>
  <w:style w:type="paragraph" w:customStyle="1" w:styleId="IDate">
    <w:name w:val="I_Date"/>
    <w:basedOn w:val="Normal"/>
    <w:next w:val="Normal"/>
    <w:rsid w:val="00004CD3"/>
    <w:pPr>
      <w:framePr w:hSpace="141" w:wrap="around" w:vAnchor="text" w:hAnchor="margin" w:y="2699"/>
      <w:ind w:left="0"/>
      <w:jc w:val="center"/>
    </w:pPr>
    <w:rPr>
      <w:rFonts w:ascii="Inpi Light" w:hAnsi="Inpi Light"/>
      <w:color w:val="4DABAA"/>
      <w:sz w:val="40"/>
      <w:szCs w:val="40"/>
    </w:rPr>
  </w:style>
  <w:style w:type="character" w:customStyle="1" w:styleId="IPuceCar">
    <w:name w:val="I_Puce Car"/>
    <w:link w:val="IPuce"/>
    <w:rsid w:val="00F806B8"/>
    <w:rPr>
      <w:rFonts w:ascii="Inpi" w:hAnsi="Inpi"/>
      <w:sz w:val="22"/>
      <w:szCs w:val="22"/>
    </w:rPr>
  </w:style>
  <w:style w:type="paragraph" w:styleId="TM2">
    <w:name w:val="toc 2"/>
    <w:basedOn w:val="Normal"/>
    <w:next w:val="Normal"/>
    <w:uiPriority w:val="39"/>
    <w:rsid w:val="00B65413"/>
    <w:pPr>
      <w:tabs>
        <w:tab w:val="right" w:pos="10206"/>
      </w:tabs>
      <w:spacing w:line="360" w:lineRule="auto"/>
      <w:ind w:left="680"/>
    </w:pPr>
  </w:style>
  <w:style w:type="paragraph" w:customStyle="1" w:styleId="ITitresommaire">
    <w:name w:val="I_Titre sommaire"/>
    <w:basedOn w:val="Normal"/>
    <w:qFormat/>
    <w:rsid w:val="00F806B8"/>
    <w:pPr>
      <w:ind w:left="0"/>
    </w:pPr>
    <w:rPr>
      <w:b/>
      <w:bCs/>
      <w:color w:val="05606E" w:themeColor="text1"/>
      <w:sz w:val="48"/>
      <w:szCs w:val="48"/>
    </w:rPr>
  </w:style>
  <w:style w:type="paragraph" w:customStyle="1" w:styleId="ITitre4">
    <w:name w:val="I_Titre 4"/>
    <w:basedOn w:val="ITitre3"/>
    <w:qFormat/>
    <w:rsid w:val="00F806B8"/>
    <w:rPr>
      <w:b w:val="0"/>
      <w:bCs w:val="0"/>
      <w:i/>
      <w:iCs/>
      <w:sz w:val="22"/>
      <w:szCs w:val="22"/>
    </w:rPr>
  </w:style>
  <w:style w:type="paragraph" w:customStyle="1" w:styleId="ITextecolonne">
    <w:name w:val="I_Texte colonne"/>
    <w:basedOn w:val="Normal"/>
    <w:qFormat/>
    <w:rsid w:val="00F806B8"/>
    <w:pPr>
      <w:pBdr>
        <w:right w:val="single" w:sz="4" w:space="4" w:color="05606E" w:themeColor="text1"/>
      </w:pBdr>
      <w:ind w:left="0"/>
    </w:pPr>
  </w:style>
  <w:style w:type="paragraph" w:customStyle="1" w:styleId="ITitretableau">
    <w:name w:val="I_Titre tableau"/>
    <w:basedOn w:val="Normal"/>
    <w:qFormat/>
    <w:rsid w:val="00F806B8"/>
    <w:pPr>
      <w:ind w:left="0"/>
      <w:jc w:val="center"/>
    </w:pPr>
    <w:rPr>
      <w:rFonts w:cs="Arial"/>
      <w:b/>
      <w:bCs/>
      <w:color w:val="FFFFFF"/>
      <w:kern w:val="24"/>
      <w:sz w:val="28"/>
      <w:szCs w:val="28"/>
    </w:rPr>
  </w:style>
  <w:style w:type="paragraph" w:customStyle="1" w:styleId="ITextetableau">
    <w:name w:val="I_Texte tableau"/>
    <w:basedOn w:val="Normal"/>
    <w:qFormat/>
    <w:rsid w:val="00F806B8"/>
    <w:pPr>
      <w:ind w:left="0"/>
      <w:jc w:val="center"/>
    </w:pPr>
    <w:rPr>
      <w:rFonts w:cs="Arial"/>
      <w:color w:val="05606E"/>
      <w:kern w:val="24"/>
      <w:sz w:val="24"/>
    </w:rPr>
  </w:style>
  <w:style w:type="paragraph" w:customStyle="1" w:styleId="ITitretableau2">
    <w:name w:val="I_Titre tableau 2"/>
    <w:basedOn w:val="Normal"/>
    <w:qFormat/>
    <w:rsid w:val="00F806B8"/>
    <w:pPr>
      <w:ind w:left="0"/>
      <w:jc w:val="center"/>
    </w:pPr>
    <w:rPr>
      <w:rFonts w:cs="Arial"/>
      <w:b/>
      <w:bCs/>
      <w:color w:val="FFFFFF"/>
      <w:kern w:val="24"/>
      <w:szCs w:val="22"/>
    </w:rPr>
  </w:style>
  <w:style w:type="paragraph" w:styleId="TM1">
    <w:name w:val="toc 1"/>
    <w:basedOn w:val="Normal"/>
    <w:next w:val="Normal"/>
    <w:autoRedefine/>
    <w:uiPriority w:val="39"/>
    <w:rsid w:val="00B65413"/>
    <w:pPr>
      <w:numPr>
        <w:numId w:val="20"/>
      </w:numPr>
      <w:tabs>
        <w:tab w:val="right" w:pos="10206"/>
      </w:tabs>
      <w:spacing w:after="100" w:line="360" w:lineRule="auto"/>
    </w:pPr>
    <w:rPr>
      <w:sz w:val="28"/>
      <w:szCs w:val="28"/>
    </w:rPr>
  </w:style>
  <w:style w:type="paragraph" w:styleId="Textedebulles">
    <w:name w:val="Balloon Text"/>
    <w:basedOn w:val="Normal"/>
    <w:link w:val="TextedebullesCar"/>
    <w:semiHidden/>
    <w:unhideWhenUsed/>
    <w:rsid w:val="00F4141A"/>
    <w:rPr>
      <w:rFonts w:ascii="Times New Roman" w:hAnsi="Times New Roman"/>
      <w:sz w:val="18"/>
      <w:szCs w:val="18"/>
    </w:rPr>
  </w:style>
  <w:style w:type="character" w:customStyle="1" w:styleId="TextedebullesCar">
    <w:name w:val="Texte de bulles Car"/>
    <w:basedOn w:val="Policepardfaut"/>
    <w:link w:val="Textedebulles"/>
    <w:semiHidden/>
    <w:rsid w:val="00F4141A"/>
    <w:rPr>
      <w:sz w:val="18"/>
      <w:szCs w:val="18"/>
    </w:rPr>
  </w:style>
  <w:style w:type="character" w:styleId="Marquedecommentaire">
    <w:name w:val="annotation reference"/>
    <w:basedOn w:val="Policepardfaut"/>
    <w:rsid w:val="008A360D"/>
    <w:rPr>
      <w:sz w:val="16"/>
      <w:szCs w:val="16"/>
    </w:rPr>
  </w:style>
  <w:style w:type="paragraph" w:styleId="Commentaire">
    <w:name w:val="annotation text"/>
    <w:basedOn w:val="Normal"/>
    <w:link w:val="CommentaireCar"/>
    <w:rsid w:val="008A360D"/>
    <w:rPr>
      <w:sz w:val="20"/>
      <w:szCs w:val="20"/>
    </w:rPr>
  </w:style>
  <w:style w:type="character" w:customStyle="1" w:styleId="CommentaireCar">
    <w:name w:val="Commentaire Car"/>
    <w:basedOn w:val="Policepardfaut"/>
    <w:link w:val="Commentaire"/>
    <w:rsid w:val="008A360D"/>
    <w:rPr>
      <w:rFonts w:ascii="Inpi" w:hAnsi="Inpi"/>
    </w:rPr>
  </w:style>
  <w:style w:type="paragraph" w:styleId="Objetducommentaire">
    <w:name w:val="annotation subject"/>
    <w:basedOn w:val="Commentaire"/>
    <w:next w:val="Commentaire"/>
    <w:link w:val="ObjetducommentaireCar"/>
    <w:semiHidden/>
    <w:unhideWhenUsed/>
    <w:rsid w:val="008A360D"/>
    <w:rPr>
      <w:b/>
      <w:bCs/>
    </w:rPr>
  </w:style>
  <w:style w:type="character" w:customStyle="1" w:styleId="ObjetducommentaireCar">
    <w:name w:val="Objet du commentaire Car"/>
    <w:basedOn w:val="CommentaireCar"/>
    <w:link w:val="Objetducommentaire"/>
    <w:semiHidden/>
    <w:rsid w:val="008A360D"/>
    <w:rPr>
      <w:rFonts w:ascii="Inpi" w:hAnsi="Inpi"/>
      <w:b/>
      <w:bCs/>
    </w:rPr>
  </w:style>
  <w:style w:type="character" w:customStyle="1" w:styleId="Titre1Car">
    <w:name w:val="Titre 1 Car"/>
    <w:aliases w:val="Partie Car1,Partie Car Car"/>
    <w:basedOn w:val="Policepardfaut"/>
    <w:link w:val="Titre1"/>
    <w:rsid w:val="008A360D"/>
    <w:rPr>
      <w:rFonts w:asciiTheme="majorHAnsi" w:eastAsiaTheme="majorEastAsia" w:hAnsiTheme="majorHAnsi" w:cstheme="majorBidi"/>
      <w:color w:val="758F00" w:themeColor="accent1" w:themeShade="BF"/>
      <w:sz w:val="32"/>
      <w:szCs w:val="32"/>
    </w:rPr>
  </w:style>
  <w:style w:type="character" w:customStyle="1" w:styleId="Titre4Car">
    <w:name w:val="Titre 4 Car"/>
    <w:aliases w:val="Sous Section Car"/>
    <w:basedOn w:val="Policepardfaut"/>
    <w:link w:val="Titre4"/>
    <w:semiHidden/>
    <w:rsid w:val="008A360D"/>
    <w:rPr>
      <w:rFonts w:ascii="Arial Narrow" w:hAnsi="Arial Narrow" w:cs="Arial"/>
      <w:i/>
      <w:iCs/>
      <w:sz w:val="22"/>
      <w:szCs w:val="22"/>
    </w:rPr>
  </w:style>
  <w:style w:type="character" w:customStyle="1" w:styleId="Titre5Car">
    <w:name w:val="Titre 5 Car"/>
    <w:aliases w:val="S/Sous section Car"/>
    <w:basedOn w:val="Policepardfaut"/>
    <w:link w:val="Titre5"/>
    <w:semiHidden/>
    <w:rsid w:val="008A360D"/>
    <w:rPr>
      <w:rFonts w:ascii="Arial Narrow" w:hAnsi="Arial Narrow" w:cs="Arial"/>
      <w:sz w:val="22"/>
      <w:szCs w:val="22"/>
      <w:u w:val="double"/>
    </w:rPr>
  </w:style>
  <w:style w:type="character" w:customStyle="1" w:styleId="Titre6Car">
    <w:name w:val="Titre 6 Car"/>
    <w:basedOn w:val="Policepardfaut"/>
    <w:link w:val="Titre6"/>
    <w:semiHidden/>
    <w:rsid w:val="008A360D"/>
    <w:rPr>
      <w:rFonts w:ascii="Arial" w:hAnsi="Arial" w:cs="Arial"/>
      <w:i/>
      <w:iCs/>
      <w:sz w:val="22"/>
      <w:szCs w:val="22"/>
    </w:rPr>
  </w:style>
  <w:style w:type="character" w:customStyle="1" w:styleId="Titre7Car">
    <w:name w:val="Titre 7 Car"/>
    <w:basedOn w:val="Policepardfaut"/>
    <w:link w:val="Titre7"/>
    <w:semiHidden/>
    <w:rsid w:val="008A360D"/>
    <w:rPr>
      <w:rFonts w:ascii="Arial" w:hAnsi="Arial" w:cs="Arial"/>
      <w:b/>
      <w:bCs/>
      <w:sz w:val="22"/>
      <w:szCs w:val="22"/>
    </w:rPr>
  </w:style>
  <w:style w:type="character" w:customStyle="1" w:styleId="Titre8Car">
    <w:name w:val="Titre 8 Car"/>
    <w:basedOn w:val="Policepardfaut"/>
    <w:link w:val="Titre8"/>
    <w:semiHidden/>
    <w:rsid w:val="008A360D"/>
    <w:rPr>
      <w:rFonts w:ascii="Arial" w:hAnsi="Arial" w:cs="Arial"/>
      <w:i/>
      <w:iCs/>
    </w:rPr>
  </w:style>
  <w:style w:type="character" w:customStyle="1" w:styleId="Titre9Car">
    <w:name w:val="Titre 9 Car"/>
    <w:basedOn w:val="Policepardfaut"/>
    <w:link w:val="Titre9"/>
    <w:semiHidden/>
    <w:rsid w:val="008A360D"/>
    <w:rPr>
      <w:rFonts w:ascii="Arial" w:hAnsi="Arial" w:cs="Arial"/>
      <w:b/>
      <w:bCs/>
      <w:i/>
      <w:iCs/>
      <w:sz w:val="18"/>
      <w:szCs w:val="18"/>
    </w:rPr>
  </w:style>
  <w:style w:type="paragraph" w:styleId="Notedebasdepage">
    <w:name w:val="footnote text"/>
    <w:basedOn w:val="Normal"/>
    <w:link w:val="NotedebasdepageCar"/>
    <w:unhideWhenUsed/>
    <w:rsid w:val="008A360D"/>
    <w:pPr>
      <w:ind w:left="0"/>
    </w:pPr>
    <w:rPr>
      <w:rFonts w:ascii="Arial" w:hAnsi="Arial" w:cs="Arial"/>
      <w:sz w:val="20"/>
      <w:szCs w:val="20"/>
    </w:rPr>
  </w:style>
  <w:style w:type="character" w:customStyle="1" w:styleId="NotedebasdepageCar">
    <w:name w:val="Note de bas de page Car"/>
    <w:basedOn w:val="Policepardfaut"/>
    <w:link w:val="Notedebasdepage"/>
    <w:rsid w:val="008A360D"/>
    <w:rPr>
      <w:rFonts w:ascii="Arial" w:hAnsi="Arial" w:cs="Arial"/>
    </w:rPr>
  </w:style>
  <w:style w:type="paragraph" w:styleId="Lgende">
    <w:name w:val="caption"/>
    <w:basedOn w:val="Normal"/>
    <w:next w:val="Normal"/>
    <w:semiHidden/>
    <w:unhideWhenUsed/>
    <w:qFormat/>
    <w:rsid w:val="008A360D"/>
    <w:pPr>
      <w:pBdr>
        <w:top w:val="single" w:sz="4" w:space="1" w:color="auto"/>
        <w:left w:val="single" w:sz="4" w:space="4" w:color="auto"/>
        <w:bottom w:val="single" w:sz="4" w:space="1" w:color="auto"/>
        <w:right w:val="single" w:sz="4" w:space="4" w:color="auto"/>
      </w:pBdr>
      <w:shd w:val="pct5" w:color="auto" w:fill="auto"/>
      <w:ind w:left="0"/>
      <w:jc w:val="center"/>
    </w:pPr>
    <w:rPr>
      <w:rFonts w:ascii="Times New Roman" w:hAnsi="Times New Roman"/>
      <w:b/>
      <w:bCs/>
      <w:sz w:val="20"/>
      <w:szCs w:val="20"/>
    </w:rPr>
  </w:style>
  <w:style w:type="paragraph" w:styleId="Corpsdetexte">
    <w:name w:val="Body Text"/>
    <w:basedOn w:val="Normal"/>
    <w:link w:val="CorpsdetexteCar"/>
    <w:unhideWhenUsed/>
    <w:rsid w:val="008A360D"/>
    <w:pPr>
      <w:spacing w:before="120" w:after="120"/>
      <w:ind w:left="0"/>
      <w:jc w:val="both"/>
    </w:pPr>
    <w:rPr>
      <w:rFonts w:ascii="Arial" w:hAnsi="Arial" w:cs="Arial"/>
      <w:szCs w:val="22"/>
    </w:rPr>
  </w:style>
  <w:style w:type="character" w:customStyle="1" w:styleId="CorpsdetexteCar">
    <w:name w:val="Corps de texte Car"/>
    <w:basedOn w:val="Policepardfaut"/>
    <w:link w:val="Corpsdetexte"/>
    <w:rsid w:val="008A360D"/>
    <w:rPr>
      <w:rFonts w:ascii="Arial" w:hAnsi="Arial" w:cs="Arial"/>
      <w:sz w:val="22"/>
      <w:szCs w:val="22"/>
    </w:rPr>
  </w:style>
  <w:style w:type="paragraph" w:styleId="Retraitcorpsdetexte">
    <w:name w:val="Body Text Indent"/>
    <w:basedOn w:val="Normal"/>
    <w:link w:val="RetraitcorpsdetexteCar"/>
    <w:unhideWhenUsed/>
    <w:rsid w:val="008A360D"/>
    <w:pPr>
      <w:tabs>
        <w:tab w:val="left" w:pos="284"/>
      </w:tabs>
      <w:ind w:left="1134"/>
      <w:jc w:val="both"/>
    </w:pPr>
    <w:rPr>
      <w:rFonts w:ascii="Arial Narrow" w:hAnsi="Arial Narrow" w:cs="Arial"/>
      <w:szCs w:val="22"/>
    </w:rPr>
  </w:style>
  <w:style w:type="character" w:customStyle="1" w:styleId="RetraitcorpsdetexteCar">
    <w:name w:val="Retrait corps de texte Car"/>
    <w:basedOn w:val="Policepardfaut"/>
    <w:link w:val="Retraitcorpsdetexte"/>
    <w:rsid w:val="008A360D"/>
    <w:rPr>
      <w:rFonts w:ascii="Arial Narrow" w:hAnsi="Arial Narrow" w:cs="Arial"/>
      <w:sz w:val="22"/>
      <w:szCs w:val="22"/>
    </w:rPr>
  </w:style>
  <w:style w:type="paragraph" w:styleId="Retraitcorpsdetexte2">
    <w:name w:val="Body Text Indent 2"/>
    <w:basedOn w:val="Normal"/>
    <w:link w:val="Retraitcorpsdetexte2Car"/>
    <w:unhideWhenUsed/>
    <w:rsid w:val="008A360D"/>
    <w:pPr>
      <w:tabs>
        <w:tab w:val="left" w:pos="993"/>
        <w:tab w:val="left" w:pos="1134"/>
        <w:tab w:val="left" w:pos="1418"/>
      </w:tabs>
      <w:ind w:left="993"/>
      <w:jc w:val="both"/>
    </w:pPr>
    <w:rPr>
      <w:rFonts w:ascii="Arial Narrow" w:hAnsi="Arial Narrow" w:cs="Arial"/>
      <w:kern w:val="16"/>
      <w:szCs w:val="22"/>
    </w:rPr>
  </w:style>
  <w:style w:type="character" w:customStyle="1" w:styleId="Retraitcorpsdetexte2Car">
    <w:name w:val="Retrait corps de texte 2 Car"/>
    <w:basedOn w:val="Policepardfaut"/>
    <w:link w:val="Retraitcorpsdetexte2"/>
    <w:rsid w:val="008A360D"/>
    <w:rPr>
      <w:rFonts w:ascii="Arial Narrow" w:hAnsi="Arial Narrow" w:cs="Arial"/>
      <w:kern w:val="16"/>
      <w:sz w:val="22"/>
      <w:szCs w:val="22"/>
    </w:rPr>
  </w:style>
  <w:style w:type="paragraph" w:customStyle="1" w:styleId="Default">
    <w:name w:val="Default"/>
    <w:rsid w:val="008A360D"/>
    <w:pPr>
      <w:autoSpaceDE w:val="0"/>
      <w:autoSpaceDN w:val="0"/>
      <w:adjustRightInd w:val="0"/>
    </w:pPr>
    <w:rPr>
      <w:rFonts w:ascii="Arial" w:hAnsi="Arial" w:cs="Arial"/>
      <w:color w:val="000000"/>
      <w:sz w:val="24"/>
      <w:szCs w:val="24"/>
    </w:rPr>
  </w:style>
  <w:style w:type="character" w:styleId="Appelnotedebasdep">
    <w:name w:val="footnote reference"/>
    <w:basedOn w:val="Policepardfaut"/>
    <w:unhideWhenUsed/>
    <w:rsid w:val="008A360D"/>
    <w:rPr>
      <w:vertAlign w:val="superscript"/>
    </w:rPr>
  </w:style>
  <w:style w:type="character" w:customStyle="1" w:styleId="ParagraphedelisteCar">
    <w:name w:val="Paragraphe de liste Car"/>
    <w:basedOn w:val="Policepardfaut"/>
    <w:link w:val="Paragraphedeliste"/>
    <w:uiPriority w:val="34"/>
    <w:locked/>
    <w:rsid w:val="00DD3593"/>
    <w:rPr>
      <w:rFonts w:ascii="Inpi" w:hAnsi="Inp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063737">
      <w:bodyDiv w:val="1"/>
      <w:marLeft w:val="0"/>
      <w:marRight w:val="0"/>
      <w:marTop w:val="0"/>
      <w:marBottom w:val="0"/>
      <w:divBdr>
        <w:top w:val="none" w:sz="0" w:space="0" w:color="auto"/>
        <w:left w:val="none" w:sz="0" w:space="0" w:color="auto"/>
        <w:bottom w:val="none" w:sz="0" w:space="0" w:color="auto"/>
        <w:right w:val="none" w:sz="0" w:space="0" w:color="auto"/>
      </w:divBdr>
    </w:div>
    <w:div w:id="1585068586">
      <w:bodyDiv w:val="1"/>
      <w:marLeft w:val="0"/>
      <w:marRight w:val="0"/>
      <w:marTop w:val="0"/>
      <w:marBottom w:val="0"/>
      <w:divBdr>
        <w:top w:val="none" w:sz="0" w:space="0" w:color="auto"/>
        <w:left w:val="none" w:sz="0" w:space="0" w:color="auto"/>
        <w:bottom w:val="none" w:sz="0" w:space="0" w:color="auto"/>
        <w:right w:val="none" w:sz="0" w:space="0" w:color="auto"/>
      </w:divBdr>
    </w:div>
    <w:div w:id="1833913920">
      <w:bodyDiv w:val="1"/>
      <w:marLeft w:val="0"/>
      <w:marRight w:val="0"/>
      <w:marTop w:val="0"/>
      <w:marBottom w:val="0"/>
      <w:divBdr>
        <w:top w:val="none" w:sz="0" w:space="0" w:color="auto"/>
        <w:left w:val="none" w:sz="0" w:space="0" w:color="auto"/>
        <w:bottom w:val="none" w:sz="0" w:space="0" w:color="auto"/>
        <w:right w:val="none" w:sz="0" w:space="0" w:color="auto"/>
      </w:divBdr>
    </w:div>
    <w:div w:id="1996491879">
      <w:bodyDiv w:val="1"/>
      <w:marLeft w:val="0"/>
      <w:marRight w:val="0"/>
      <w:marTop w:val="0"/>
      <w:marBottom w:val="0"/>
      <w:divBdr>
        <w:top w:val="none" w:sz="0" w:space="0" w:color="auto"/>
        <w:left w:val="none" w:sz="0" w:space="0" w:color="auto"/>
        <w:bottom w:val="none" w:sz="0" w:space="0" w:color="auto"/>
        <w:right w:val="none" w:sz="0" w:space="0" w:color="auto"/>
      </w:divBdr>
    </w:div>
    <w:div w:id="2125032432">
      <w:bodyDiv w:val="1"/>
      <w:marLeft w:val="0"/>
      <w:marRight w:val="0"/>
      <w:marTop w:val="0"/>
      <w:marBottom w:val="0"/>
      <w:divBdr>
        <w:top w:val="none" w:sz="0" w:space="0" w:color="auto"/>
        <w:left w:val="none" w:sz="0" w:space="0" w:color="auto"/>
        <w:bottom w:val="none" w:sz="0" w:space="0" w:color="auto"/>
        <w:right w:val="none" w:sz="0" w:space="0" w:color="auto"/>
      </w:divBdr>
    </w:div>
    <w:div w:id="212896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s://fr.wikipedia.org/wiki/Fichier:Republique-francaise-logo.svg"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8" Type="http://schemas.openxmlformats.org/officeDocument/2006/relationships/hyperlink" Target="https://fr.wikipedia.org/wiki/Fichier:Republique-francaise-logo.svg" TargetMode="External"/><Relationship Id="rId3" Type="http://schemas.openxmlformats.org/officeDocument/2006/relationships/hyperlink" Target="https://www.linkedin.com/company/inpifrance/" TargetMode="External"/><Relationship Id="rId7" Type="http://schemas.openxmlformats.org/officeDocument/2006/relationships/image" Target="media/image1.png"/><Relationship Id="rId2" Type="http://schemas.openxmlformats.org/officeDocument/2006/relationships/hyperlink" Target="https://twitter.com/INPIFrance" TargetMode="External"/><Relationship Id="rId1" Type="http://schemas.openxmlformats.org/officeDocument/2006/relationships/hyperlink" Target="https://www.facebook.com/inpifr" TargetMode="External"/><Relationship Id="rId6" Type="http://schemas.openxmlformats.org/officeDocument/2006/relationships/image" Target="media/image3.svg"/><Relationship Id="rId5" Type="http://schemas.openxmlformats.org/officeDocument/2006/relationships/image" Target="media/image2.png"/><Relationship Id="rId4" Type="http://schemas.openxmlformats.org/officeDocument/2006/relationships/hyperlink" Target="https://www.inpi.fr/fr" TargetMode="External"/></Relationships>
</file>

<file path=word/theme/theme1.xml><?xml version="1.0" encoding="utf-8"?>
<a:theme xmlns:a="http://schemas.openxmlformats.org/drawingml/2006/main" name="Thème Office">
  <a:themeElements>
    <a:clrScheme name="INPI">
      <a:dk1>
        <a:srgbClr val="05606E"/>
      </a:dk1>
      <a:lt1>
        <a:srgbClr val="FFFFFF"/>
      </a:lt1>
      <a:dk2>
        <a:srgbClr val="000000"/>
      </a:dk2>
      <a:lt2>
        <a:srgbClr val="4DABAA"/>
      </a:lt2>
      <a:accent1>
        <a:srgbClr val="9EBF00"/>
      </a:accent1>
      <a:accent2>
        <a:srgbClr val="FEFFFE"/>
      </a:accent2>
      <a:accent3>
        <a:srgbClr val="04826E"/>
      </a:accent3>
      <a:accent4>
        <a:srgbClr val="05606E"/>
      </a:accent4>
      <a:accent5>
        <a:srgbClr val="01A9AF"/>
      </a:accent5>
      <a:accent6>
        <a:srgbClr val="B0B1B0"/>
      </a:accent6>
      <a:hlink>
        <a:srgbClr val="05606E"/>
      </a:hlink>
      <a:folHlink>
        <a:srgbClr val="9EBF0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F2AC4-C1C0-40E9-A653-EF3CC9B2E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1575</Words>
  <Characters>9820</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Document A4 portrait</vt:lpstr>
    </vt:vector>
  </TitlesOfParts>
  <Company>INPI</Company>
  <LinksUpToDate>false</LinksUpToDate>
  <CharactersWithSpaces>11373</CharactersWithSpaces>
  <SharedDoc>false</SharedDoc>
  <HLinks>
    <vt:vector size="42" baseType="variant">
      <vt:variant>
        <vt:i4>1310775</vt:i4>
      </vt:variant>
      <vt:variant>
        <vt:i4>44</vt:i4>
      </vt:variant>
      <vt:variant>
        <vt:i4>0</vt:i4>
      </vt:variant>
      <vt:variant>
        <vt:i4>5</vt:i4>
      </vt:variant>
      <vt:variant>
        <vt:lpwstr/>
      </vt:variant>
      <vt:variant>
        <vt:lpwstr>_Toc367152668</vt:lpwstr>
      </vt:variant>
      <vt:variant>
        <vt:i4>1310775</vt:i4>
      </vt:variant>
      <vt:variant>
        <vt:i4>38</vt:i4>
      </vt:variant>
      <vt:variant>
        <vt:i4>0</vt:i4>
      </vt:variant>
      <vt:variant>
        <vt:i4>5</vt:i4>
      </vt:variant>
      <vt:variant>
        <vt:lpwstr/>
      </vt:variant>
      <vt:variant>
        <vt:lpwstr>_Toc367152667</vt:lpwstr>
      </vt:variant>
      <vt:variant>
        <vt:i4>1310775</vt:i4>
      </vt:variant>
      <vt:variant>
        <vt:i4>32</vt:i4>
      </vt:variant>
      <vt:variant>
        <vt:i4>0</vt:i4>
      </vt:variant>
      <vt:variant>
        <vt:i4>5</vt:i4>
      </vt:variant>
      <vt:variant>
        <vt:lpwstr/>
      </vt:variant>
      <vt:variant>
        <vt:lpwstr>_Toc367152666</vt:lpwstr>
      </vt:variant>
      <vt:variant>
        <vt:i4>1310775</vt:i4>
      </vt:variant>
      <vt:variant>
        <vt:i4>26</vt:i4>
      </vt:variant>
      <vt:variant>
        <vt:i4>0</vt:i4>
      </vt:variant>
      <vt:variant>
        <vt:i4>5</vt:i4>
      </vt:variant>
      <vt:variant>
        <vt:lpwstr/>
      </vt:variant>
      <vt:variant>
        <vt:lpwstr>_Toc367152665</vt:lpwstr>
      </vt:variant>
      <vt:variant>
        <vt:i4>1310775</vt:i4>
      </vt:variant>
      <vt:variant>
        <vt:i4>20</vt:i4>
      </vt:variant>
      <vt:variant>
        <vt:i4>0</vt:i4>
      </vt:variant>
      <vt:variant>
        <vt:i4>5</vt:i4>
      </vt:variant>
      <vt:variant>
        <vt:lpwstr/>
      </vt:variant>
      <vt:variant>
        <vt:lpwstr>_Toc367152664</vt:lpwstr>
      </vt:variant>
      <vt:variant>
        <vt:i4>1310775</vt:i4>
      </vt:variant>
      <vt:variant>
        <vt:i4>14</vt:i4>
      </vt:variant>
      <vt:variant>
        <vt:i4>0</vt:i4>
      </vt:variant>
      <vt:variant>
        <vt:i4>5</vt:i4>
      </vt:variant>
      <vt:variant>
        <vt:lpwstr/>
      </vt:variant>
      <vt:variant>
        <vt:lpwstr>_Toc367152663</vt:lpwstr>
      </vt:variant>
      <vt:variant>
        <vt:i4>1310775</vt:i4>
      </vt:variant>
      <vt:variant>
        <vt:i4>8</vt:i4>
      </vt:variant>
      <vt:variant>
        <vt:i4>0</vt:i4>
      </vt:variant>
      <vt:variant>
        <vt:i4>5</vt:i4>
      </vt:variant>
      <vt:variant>
        <vt:lpwstr/>
      </vt:variant>
      <vt:variant>
        <vt:lpwstr>_Toc367152662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A4 portrait</dc:title>
  <dc:subject/>
  <dc:creator>Fanny Steininger</dc:creator>
  <cp:keywords/>
  <dc:description/>
  <cp:lastModifiedBy>Ramen Priscilla</cp:lastModifiedBy>
  <cp:revision>8</cp:revision>
  <cp:lastPrinted>2021-12-10T17:47:00Z</cp:lastPrinted>
  <dcterms:created xsi:type="dcterms:W3CDTF">2026-05-05T13:54:00Z</dcterms:created>
  <dcterms:modified xsi:type="dcterms:W3CDTF">2026-05-20T08:18:00Z</dcterms:modified>
</cp:coreProperties>
</file>